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30B49" w14:textId="77777777" w:rsidR="00DA0A47" w:rsidRDefault="00DA0A47">
      <w:pPr>
        <w:rPr>
          <w:rFonts w:hint="eastAsia"/>
        </w:rPr>
      </w:pPr>
      <w:r>
        <w:rPr>
          <w:rFonts w:hint="eastAsia"/>
        </w:rPr>
        <w:t>大旗杆的拼音</w:t>
      </w:r>
    </w:p>
    <w:p w14:paraId="17A742F2" w14:textId="77777777" w:rsidR="00DA0A47" w:rsidRDefault="00DA0A47">
      <w:pPr>
        <w:rPr>
          <w:rFonts w:hint="eastAsia"/>
        </w:rPr>
      </w:pPr>
      <w:r>
        <w:rPr>
          <w:rFonts w:hint="eastAsia"/>
        </w:rPr>
        <w:t>大旗杆，“dà qí gān”，这一串简单的拼音背后，承载着一段段不平凡的历史和文化内涵。在汉语中，每一个词汇都有其独特的意义和背景故事，而“大旗杆”也不例外。它不仅仅是一个名词的拼音表示，更是连接过去与现在的桥梁。</w:t>
      </w:r>
    </w:p>
    <w:p w14:paraId="0BFE421E" w14:textId="77777777" w:rsidR="00DA0A47" w:rsidRDefault="00DA0A47">
      <w:pPr>
        <w:rPr>
          <w:rFonts w:hint="eastAsia"/>
        </w:rPr>
      </w:pPr>
    </w:p>
    <w:p w14:paraId="5C89D766" w14:textId="77777777" w:rsidR="00DA0A47" w:rsidRDefault="00DA0A47">
      <w:pPr>
        <w:rPr>
          <w:rFonts w:hint="eastAsia"/>
        </w:rPr>
      </w:pPr>
    </w:p>
    <w:p w14:paraId="7A537EBA" w14:textId="77777777" w:rsidR="00DA0A47" w:rsidRDefault="00DA0A47">
      <w:pPr>
        <w:rPr>
          <w:rFonts w:hint="eastAsia"/>
        </w:rPr>
      </w:pPr>
      <w:r>
        <w:rPr>
          <w:rFonts w:hint="eastAsia"/>
        </w:rPr>
        <w:t>历史的见证者</w:t>
      </w:r>
    </w:p>
    <w:p w14:paraId="6C425540" w14:textId="77777777" w:rsidR="00DA0A47" w:rsidRDefault="00DA0A47">
      <w:pPr>
        <w:rPr>
          <w:rFonts w:hint="eastAsia"/>
        </w:rPr>
      </w:pPr>
      <w:r>
        <w:rPr>
          <w:rFonts w:hint="eastAsia"/>
        </w:rPr>
        <w:t>在中国古代，旗杆是传递信息、展示权威的重要工具。特别是在战场上，高高的旗杆上飘扬的旗帜可以指引士兵前进的方向，或是传达指挥官的命令。“大旗杆”作为其中一种，往往象征着更大的责任和更广泛的影响力。通过“dà qí gān”的发音，我们似乎能听到历史深处传来的战鼓声，看到那些英勇无畏的战士们在旗帜下奋勇前行的身影。</w:t>
      </w:r>
    </w:p>
    <w:p w14:paraId="2BB623F6" w14:textId="77777777" w:rsidR="00DA0A47" w:rsidRDefault="00DA0A47">
      <w:pPr>
        <w:rPr>
          <w:rFonts w:hint="eastAsia"/>
        </w:rPr>
      </w:pPr>
    </w:p>
    <w:p w14:paraId="436061D9" w14:textId="77777777" w:rsidR="00DA0A47" w:rsidRDefault="00DA0A47">
      <w:pPr>
        <w:rPr>
          <w:rFonts w:hint="eastAsia"/>
        </w:rPr>
      </w:pPr>
    </w:p>
    <w:p w14:paraId="262C2CA5" w14:textId="77777777" w:rsidR="00DA0A47" w:rsidRDefault="00DA0A47">
      <w:pPr>
        <w:rPr>
          <w:rFonts w:hint="eastAsia"/>
        </w:rPr>
      </w:pPr>
      <w:r>
        <w:rPr>
          <w:rFonts w:hint="eastAsia"/>
        </w:rPr>
        <w:t>文化的传承</w:t>
      </w:r>
    </w:p>
    <w:p w14:paraId="749CDF86" w14:textId="77777777" w:rsidR="00DA0A47" w:rsidRDefault="00DA0A47">
      <w:pPr>
        <w:rPr>
          <w:rFonts w:hint="eastAsia"/>
        </w:rPr>
      </w:pPr>
      <w:r>
        <w:rPr>
          <w:rFonts w:hint="eastAsia"/>
        </w:rPr>
        <w:t>除了军事用途外，旗杆也是文化和庆典活动中的重要元素。例如，在传统的节日或仪式中，人们会在特定的地方竖起旗杆，并挂上代表吉祥如意的旗帜。这不仅是对美好生活的祈愿，也是一种文化的传承和表达方式。当孩子们学习到“dà qí gān”这个词时，他们也在潜移默化中接受了这份来自祖先的文化遗产。</w:t>
      </w:r>
    </w:p>
    <w:p w14:paraId="1EE7F710" w14:textId="77777777" w:rsidR="00DA0A47" w:rsidRDefault="00DA0A47">
      <w:pPr>
        <w:rPr>
          <w:rFonts w:hint="eastAsia"/>
        </w:rPr>
      </w:pPr>
    </w:p>
    <w:p w14:paraId="7CE27FBF" w14:textId="77777777" w:rsidR="00DA0A47" w:rsidRDefault="00DA0A47">
      <w:pPr>
        <w:rPr>
          <w:rFonts w:hint="eastAsia"/>
        </w:rPr>
      </w:pPr>
    </w:p>
    <w:p w14:paraId="2F7D351F" w14:textId="77777777" w:rsidR="00DA0A47" w:rsidRDefault="00DA0A4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79132D6" w14:textId="77777777" w:rsidR="00DA0A47" w:rsidRDefault="00DA0A47">
      <w:pPr>
        <w:rPr>
          <w:rFonts w:hint="eastAsia"/>
        </w:rPr>
      </w:pPr>
      <w:r>
        <w:rPr>
          <w:rFonts w:hint="eastAsia"/>
        </w:rPr>
        <w:t>随着时代的发展，“大旗杆”的实际用途或许已经发生了变化，但它所蕴含的精神价值却从未过时。今天，“dà qí gān”可能更多地出现在一些具有纪念意义或文化展示的场合。比如，在一些博物馆或历史文化遗址中，我们依然可以看到那高耸的旗杆，它们静静地诉说着过去的故事，同时也激励着现代人不断向前。</w:t>
      </w:r>
    </w:p>
    <w:p w14:paraId="79B8FED6" w14:textId="77777777" w:rsidR="00DA0A47" w:rsidRDefault="00DA0A47">
      <w:pPr>
        <w:rPr>
          <w:rFonts w:hint="eastAsia"/>
        </w:rPr>
      </w:pPr>
    </w:p>
    <w:p w14:paraId="51ADDE50" w14:textId="77777777" w:rsidR="00DA0A47" w:rsidRDefault="00DA0A47">
      <w:pPr>
        <w:rPr>
          <w:rFonts w:hint="eastAsia"/>
        </w:rPr>
      </w:pPr>
    </w:p>
    <w:p w14:paraId="4702F1D1" w14:textId="77777777" w:rsidR="00DA0A47" w:rsidRDefault="00DA0A47">
      <w:pPr>
        <w:rPr>
          <w:rFonts w:hint="eastAsia"/>
        </w:rPr>
      </w:pPr>
      <w:r>
        <w:rPr>
          <w:rFonts w:hint="eastAsia"/>
        </w:rPr>
        <w:t>最后的总结</w:t>
      </w:r>
    </w:p>
    <w:p w14:paraId="4680559B" w14:textId="77777777" w:rsidR="00DA0A47" w:rsidRDefault="00DA0A47">
      <w:pPr>
        <w:rPr>
          <w:rFonts w:hint="eastAsia"/>
        </w:rPr>
      </w:pPr>
      <w:r>
        <w:rPr>
          <w:rFonts w:hint="eastAsia"/>
        </w:rPr>
        <w:t>“dà qí gān”不仅是一个简单的拼音组合，它是历史的见证者，文化的载体，以及精神的象征。通过了解和学习这些词汇背后的故事，我们可以更好地理解自己的文化和历史，从而增强民族自豪感和认同感。无论时代如何变迁，“大旗杆”都将持续发挥其独特的作用，成为连接过去与未来的纽带。</w:t>
      </w:r>
    </w:p>
    <w:p w14:paraId="568FA5A4" w14:textId="77777777" w:rsidR="00DA0A47" w:rsidRDefault="00DA0A47">
      <w:pPr>
        <w:rPr>
          <w:rFonts w:hint="eastAsia"/>
        </w:rPr>
      </w:pPr>
    </w:p>
    <w:p w14:paraId="02372A68" w14:textId="77777777" w:rsidR="00DA0A47" w:rsidRDefault="00DA0A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0DDD5" w14:textId="243AE385" w:rsidR="007E1FD7" w:rsidRDefault="007E1FD7"/>
    <w:sectPr w:rsidR="007E1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D7"/>
    <w:rsid w:val="002C7852"/>
    <w:rsid w:val="007E1FD7"/>
    <w:rsid w:val="00DA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21690-92A3-4073-85C7-C9ACB114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