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6828" w14:textId="77777777" w:rsidR="00153D85" w:rsidRDefault="00153D85">
      <w:pPr>
        <w:rPr>
          <w:rFonts w:hint="eastAsia"/>
        </w:rPr>
      </w:pPr>
    </w:p>
    <w:p w14:paraId="0B2CA96B" w14:textId="77777777" w:rsidR="00153D85" w:rsidRDefault="00153D85">
      <w:pPr>
        <w:rPr>
          <w:rFonts w:hint="eastAsia"/>
        </w:rPr>
      </w:pPr>
      <w:r>
        <w:rPr>
          <w:rFonts w:hint="eastAsia"/>
        </w:rPr>
        <w:t>大战的拼音怎么写</w:t>
      </w:r>
    </w:p>
    <w:p w14:paraId="0F5C1898" w14:textId="77777777" w:rsidR="00153D85" w:rsidRDefault="00153D85">
      <w:pPr>
        <w:rPr>
          <w:rFonts w:hint="eastAsia"/>
        </w:rPr>
      </w:pPr>
      <w:r>
        <w:rPr>
          <w:rFonts w:hint="eastAsia"/>
        </w:rPr>
        <w:t>“大战”的拼音写作“dà zhàn”，其中“大”字的拼音是“dà”，第四声，表示大小之中的“大”，通常用来形容事物的重要或显著；而“战”字的拼音为“zhàn”，第四声，指的是战斗、战争的意思。两者合在一起，“大战”通常用来描述规模较大、影响深远的战斗或冲突。</w:t>
      </w:r>
    </w:p>
    <w:p w14:paraId="2E507DCE" w14:textId="77777777" w:rsidR="00153D85" w:rsidRDefault="00153D85">
      <w:pPr>
        <w:rPr>
          <w:rFonts w:hint="eastAsia"/>
        </w:rPr>
      </w:pPr>
    </w:p>
    <w:p w14:paraId="02CB476C" w14:textId="77777777" w:rsidR="00153D85" w:rsidRDefault="00153D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ED1D8" w14:textId="60F71AC8" w:rsidR="00133DE3" w:rsidRDefault="00133DE3"/>
    <w:sectPr w:rsidR="0013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E3"/>
    <w:rsid w:val="00133DE3"/>
    <w:rsid w:val="00153D8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250B-AA10-4BCE-9BCA-25463E44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