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4EE0" w14:textId="77777777" w:rsidR="00C2794B" w:rsidRDefault="00C2794B">
      <w:pPr>
        <w:rPr>
          <w:rFonts w:hint="eastAsia"/>
        </w:rPr>
      </w:pPr>
    </w:p>
    <w:p w14:paraId="6E7DD4AC" w14:textId="77777777" w:rsidR="00C2794B" w:rsidRDefault="00C2794B">
      <w:pPr>
        <w:rPr>
          <w:rFonts w:hint="eastAsia"/>
        </w:rPr>
      </w:pPr>
      <w:r>
        <w:rPr>
          <w:rFonts w:hint="eastAsia"/>
        </w:rPr>
        <w:t>大弯的拼音</w:t>
      </w:r>
    </w:p>
    <w:p w14:paraId="0747A949" w14:textId="77777777" w:rsidR="00C2794B" w:rsidRDefault="00C2794B">
      <w:pPr>
        <w:rPr>
          <w:rFonts w:hint="eastAsia"/>
        </w:rPr>
      </w:pPr>
      <w:r>
        <w:rPr>
          <w:rFonts w:hint="eastAsia"/>
        </w:rPr>
        <w:t>大弯，这个地名对于很多人来说或许并不熟悉，但当提及它的拼音“Dàwān”，人们可能会感到一丝亲切。大弯位于中国某省，它不仅是一个地理坐标，更是一片蕴含深厚文化底蕴的土地。</w:t>
      </w:r>
    </w:p>
    <w:p w14:paraId="288B8CC3" w14:textId="77777777" w:rsidR="00C2794B" w:rsidRDefault="00C2794B">
      <w:pPr>
        <w:rPr>
          <w:rFonts w:hint="eastAsia"/>
        </w:rPr>
      </w:pPr>
    </w:p>
    <w:p w14:paraId="05DAB3FA" w14:textId="77777777" w:rsidR="00C2794B" w:rsidRDefault="00C2794B">
      <w:pPr>
        <w:rPr>
          <w:rFonts w:hint="eastAsia"/>
        </w:rPr>
      </w:pPr>
    </w:p>
    <w:p w14:paraId="096E0DAA" w14:textId="77777777" w:rsidR="00C2794B" w:rsidRDefault="00C2794B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7C6F1945" w14:textId="77777777" w:rsidR="00C2794B" w:rsidRDefault="00C2794B">
      <w:pPr>
        <w:rPr>
          <w:rFonts w:hint="eastAsia"/>
        </w:rPr>
      </w:pPr>
      <w:r>
        <w:rPr>
          <w:rFonts w:hint="eastAsia"/>
        </w:rPr>
        <w:t>大弯地处一片被大自然眷顾的地方，这里有连绵起伏的山脉，清澈见底的河流穿境而过，为这片土地增添了无尽的生命力。四季分明的气候让这里的景色如诗如画，春天是万物复苏的季节，漫山遍野的花朵竞相开放；夏天则是避暑的好去处，清凉的河风让人忘却炎热；秋天，金黄色的树叶铺满大地，仿佛置身于金色的世界；冬天，偶尔的雪花覆盖山头，给这里带来了另一番静谧之美。</w:t>
      </w:r>
    </w:p>
    <w:p w14:paraId="48A16B05" w14:textId="77777777" w:rsidR="00C2794B" w:rsidRDefault="00C2794B">
      <w:pPr>
        <w:rPr>
          <w:rFonts w:hint="eastAsia"/>
        </w:rPr>
      </w:pPr>
    </w:p>
    <w:p w14:paraId="7D68A11A" w14:textId="77777777" w:rsidR="00C2794B" w:rsidRDefault="00C2794B">
      <w:pPr>
        <w:rPr>
          <w:rFonts w:hint="eastAsia"/>
        </w:rPr>
      </w:pPr>
    </w:p>
    <w:p w14:paraId="479508B0" w14:textId="77777777" w:rsidR="00C2794B" w:rsidRDefault="00C2794B">
      <w:pPr>
        <w:rPr>
          <w:rFonts w:hint="eastAsia"/>
        </w:rPr>
      </w:pPr>
      <w:r>
        <w:rPr>
          <w:rFonts w:hint="eastAsia"/>
        </w:rPr>
        <w:t>文化与历史背景</w:t>
      </w:r>
    </w:p>
    <w:p w14:paraId="7FF66800" w14:textId="77777777" w:rsidR="00C2794B" w:rsidRDefault="00C2794B">
      <w:pPr>
        <w:rPr>
          <w:rFonts w:hint="eastAsia"/>
        </w:rPr>
      </w:pPr>
      <w:r>
        <w:rPr>
          <w:rFonts w:hint="eastAsia"/>
        </w:rPr>
        <w:t>除了迷人的自然风光，大弯还拥有丰富的文化遗产和悠久的历史背景。这里是多民族聚居的地方，各民族的文化在这里交融共生，形成了独特的文化景观。从古老的建筑到传统的手工艺，再到丰富多彩的民俗活动，无不展示了大弯人民的智慧和对生活的热爱。历史上，大弯也是重要的商贸通道之一，不同文化的交流促进了当地经济和社会的发展。</w:t>
      </w:r>
    </w:p>
    <w:p w14:paraId="5985D3C5" w14:textId="77777777" w:rsidR="00C2794B" w:rsidRDefault="00C2794B">
      <w:pPr>
        <w:rPr>
          <w:rFonts w:hint="eastAsia"/>
        </w:rPr>
      </w:pPr>
    </w:p>
    <w:p w14:paraId="490FA2F6" w14:textId="77777777" w:rsidR="00C2794B" w:rsidRDefault="00C2794B">
      <w:pPr>
        <w:rPr>
          <w:rFonts w:hint="eastAsia"/>
        </w:rPr>
      </w:pPr>
    </w:p>
    <w:p w14:paraId="210C4880" w14:textId="77777777" w:rsidR="00C2794B" w:rsidRDefault="00C2794B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1CD25603" w14:textId="77777777" w:rsidR="00C2794B" w:rsidRDefault="00C2794B">
      <w:pPr>
        <w:rPr>
          <w:rFonts w:hint="eastAsia"/>
        </w:rPr>
      </w:pPr>
      <w:r>
        <w:rPr>
          <w:rFonts w:hint="eastAsia"/>
        </w:rPr>
        <w:t>近年来，随着国家政策的支持和当地政府的努力，大弯在保持传统文化的同时，也积极拥抱现代化。新的产业不断涌现，基础设施建设日新月异，这不仅提高了居民的生活水平，也为外来投资者提供了良好的环境。特别是在旅游业方面，大弯以其独特的自然景观和人文资源吸引了越来越多的游客，成为推动地方经济发展的重要力量。</w:t>
      </w:r>
    </w:p>
    <w:p w14:paraId="77815CB9" w14:textId="77777777" w:rsidR="00C2794B" w:rsidRDefault="00C2794B">
      <w:pPr>
        <w:rPr>
          <w:rFonts w:hint="eastAsia"/>
        </w:rPr>
      </w:pPr>
    </w:p>
    <w:p w14:paraId="7DBE402E" w14:textId="77777777" w:rsidR="00C2794B" w:rsidRDefault="00C2794B">
      <w:pPr>
        <w:rPr>
          <w:rFonts w:hint="eastAsia"/>
        </w:rPr>
      </w:pPr>
    </w:p>
    <w:p w14:paraId="56494683" w14:textId="77777777" w:rsidR="00C2794B" w:rsidRDefault="00C2794B">
      <w:pPr>
        <w:rPr>
          <w:rFonts w:hint="eastAsia"/>
        </w:rPr>
      </w:pPr>
      <w:r>
        <w:rPr>
          <w:rFonts w:hint="eastAsia"/>
        </w:rPr>
        <w:t>教育与社会发展</w:t>
      </w:r>
    </w:p>
    <w:p w14:paraId="5D9AED84" w14:textId="77777777" w:rsidR="00C2794B" w:rsidRDefault="00C2794B">
      <w:pPr>
        <w:rPr>
          <w:rFonts w:hint="eastAsia"/>
        </w:rPr>
      </w:pPr>
      <w:r>
        <w:rPr>
          <w:rFonts w:hint="eastAsia"/>
        </w:rPr>
        <w:t>教育是衡量一个地区发展程度的重要标志之一。大弯高度重视教育事业的发展，通过加大对教育资源的投入，改善了学校的硬件设施，提升了教学质量。同时，社会上各种公益组织和个人也在积极参与到促进教育公平、支持贫困学生等活动中来，共同营造了一个重视知识、尊重人才的良好氛围。</w:t>
      </w:r>
    </w:p>
    <w:p w14:paraId="0171A4F2" w14:textId="77777777" w:rsidR="00C2794B" w:rsidRDefault="00C2794B">
      <w:pPr>
        <w:rPr>
          <w:rFonts w:hint="eastAsia"/>
        </w:rPr>
      </w:pPr>
    </w:p>
    <w:p w14:paraId="2683D9FE" w14:textId="77777777" w:rsidR="00C2794B" w:rsidRDefault="00C2794B">
      <w:pPr>
        <w:rPr>
          <w:rFonts w:hint="eastAsia"/>
        </w:rPr>
      </w:pPr>
    </w:p>
    <w:p w14:paraId="0426AE52" w14:textId="77777777" w:rsidR="00C2794B" w:rsidRDefault="00C2794B">
      <w:pPr>
        <w:rPr>
          <w:rFonts w:hint="eastAsia"/>
        </w:rPr>
      </w:pPr>
      <w:r>
        <w:rPr>
          <w:rFonts w:hint="eastAsia"/>
        </w:rPr>
        <w:t>最后的总结</w:t>
      </w:r>
    </w:p>
    <w:p w14:paraId="33CBA1E9" w14:textId="77777777" w:rsidR="00C2794B" w:rsidRDefault="00C2794B">
      <w:pPr>
        <w:rPr>
          <w:rFonts w:hint="eastAsia"/>
        </w:rPr>
      </w:pPr>
      <w:r>
        <w:rPr>
          <w:rFonts w:hint="eastAsia"/>
        </w:rPr>
        <w:t>“Dàwān”不仅仅代表着一个地方的名字，它更象征着一种精神，一种对美好生活的追求。无论是那令人陶醉的自然风光，还是丰富多彩的文化遗产，亦或是充满活力的现代社会，都让人们感受到大弯的独特魅力。未来，大弯将继续沿着可持续发展的道路前进，书写属于自己的辉煌篇章。</w:t>
      </w:r>
    </w:p>
    <w:p w14:paraId="331C1A8A" w14:textId="77777777" w:rsidR="00C2794B" w:rsidRDefault="00C2794B">
      <w:pPr>
        <w:rPr>
          <w:rFonts w:hint="eastAsia"/>
        </w:rPr>
      </w:pPr>
    </w:p>
    <w:p w14:paraId="3300A16B" w14:textId="77777777" w:rsidR="00C2794B" w:rsidRDefault="00C2794B">
      <w:pPr>
        <w:rPr>
          <w:rFonts w:hint="eastAsia"/>
        </w:rPr>
      </w:pPr>
    </w:p>
    <w:p w14:paraId="60373328" w14:textId="77777777" w:rsidR="00C2794B" w:rsidRDefault="00C27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C0B1A" w14:textId="3A3D6422" w:rsidR="00DC7ADE" w:rsidRDefault="00DC7ADE"/>
    <w:sectPr w:rsidR="00DC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DE"/>
    <w:rsid w:val="002C7852"/>
    <w:rsid w:val="00C2794B"/>
    <w:rsid w:val="00D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6705B-3E8A-4AFC-A2AF-42841B7B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