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35A92" w14:textId="77777777" w:rsidR="009D332D" w:rsidRDefault="009D332D">
      <w:pPr>
        <w:rPr>
          <w:rFonts w:hint="eastAsia"/>
        </w:rPr>
      </w:pPr>
      <w:r>
        <w:rPr>
          <w:rFonts w:hint="eastAsia"/>
        </w:rPr>
        <w:t>大山的山的拼音怎么写</w:t>
      </w:r>
    </w:p>
    <w:p w14:paraId="307E907A" w14:textId="77777777" w:rsidR="009D332D" w:rsidRDefault="009D332D">
      <w:pPr>
        <w:rPr>
          <w:rFonts w:hint="eastAsia"/>
        </w:rPr>
      </w:pPr>
      <w:r>
        <w:rPr>
          <w:rFonts w:hint="eastAsia"/>
        </w:rPr>
        <w:t>当我们谈论“大山”的时候，我们指的是那些高耸入云、连绵起伏的自然地形。在中国，“山”是一个非常重要的地理概念，它不仅代表了壮丽的自然景观，也是许多文化的象征。对于学习中文或者对中国文化感兴趣的人来说，了解如何正确地拼写和发音“山”字是十分必要的。</w:t>
      </w:r>
    </w:p>
    <w:p w14:paraId="06BBD07A" w14:textId="77777777" w:rsidR="009D332D" w:rsidRDefault="009D332D">
      <w:pPr>
        <w:rPr>
          <w:rFonts w:hint="eastAsia"/>
        </w:rPr>
      </w:pPr>
    </w:p>
    <w:p w14:paraId="31DD0C75" w14:textId="77777777" w:rsidR="009D332D" w:rsidRDefault="009D332D">
      <w:pPr>
        <w:rPr>
          <w:rFonts w:hint="eastAsia"/>
        </w:rPr>
      </w:pPr>
    </w:p>
    <w:p w14:paraId="40097675" w14:textId="77777777" w:rsidR="009D332D" w:rsidRDefault="009D332D">
      <w:pPr>
        <w:rPr>
          <w:rFonts w:hint="eastAsia"/>
        </w:rPr>
      </w:pPr>
      <w:r>
        <w:rPr>
          <w:rFonts w:hint="eastAsia"/>
        </w:rPr>
        <w:t>汉字与拼音</w:t>
      </w:r>
    </w:p>
    <w:p w14:paraId="7BB790F6" w14:textId="77777777" w:rsidR="009D332D" w:rsidRDefault="009D332D">
      <w:pPr>
        <w:rPr>
          <w:rFonts w:hint="eastAsia"/>
        </w:rPr>
      </w:pPr>
      <w:r>
        <w:rPr>
          <w:rFonts w:hint="eastAsia"/>
        </w:rPr>
        <w:t>在汉语中，“山”字的拼音写作“shān”。这个音节包含了声母“sh”和韵母“ān”，以及一个阴平声调（第一声）。拼音系统是为汉字注音的一种方法，它帮助人们准确地读出汉字的发音。因此，当你说出“shān”这个词时，你就能够传达出这个字所代表的意思——即自然界中的山脉或单独的山峰。</w:t>
      </w:r>
    </w:p>
    <w:p w14:paraId="7BE866EC" w14:textId="77777777" w:rsidR="009D332D" w:rsidRDefault="009D332D">
      <w:pPr>
        <w:rPr>
          <w:rFonts w:hint="eastAsia"/>
        </w:rPr>
      </w:pPr>
    </w:p>
    <w:p w14:paraId="206AC71B" w14:textId="77777777" w:rsidR="009D332D" w:rsidRDefault="009D332D">
      <w:pPr>
        <w:rPr>
          <w:rFonts w:hint="eastAsia"/>
        </w:rPr>
      </w:pPr>
    </w:p>
    <w:p w14:paraId="31BADC7D" w14:textId="77777777" w:rsidR="009D332D" w:rsidRDefault="009D332D">
      <w:pPr>
        <w:rPr>
          <w:rFonts w:hint="eastAsia"/>
        </w:rPr>
      </w:pPr>
      <w:r>
        <w:rPr>
          <w:rFonts w:hint="eastAsia"/>
        </w:rPr>
        <w:t>学习发音</w:t>
      </w:r>
    </w:p>
    <w:p w14:paraId="49DEA546" w14:textId="77777777" w:rsidR="009D332D" w:rsidRDefault="009D332D">
      <w:pPr>
        <w:rPr>
          <w:rFonts w:hint="eastAsia"/>
        </w:rPr>
      </w:pPr>
      <w:r>
        <w:rPr>
          <w:rFonts w:hint="eastAsia"/>
        </w:rPr>
        <w:t>要准确地发出“shān”这个音，你需要先学会正确的声母和韵母发音。“sh”是一个清辅音，发音时舌尖靠近上齿龈但不接触，气流从舌头两侧通过。而“ān”则是一个前元音加上鼻音尾的组合，发音时口腔较为开阔，舌位低且向前，最后鼻腔共鸣产生鼻音效果。声调方面，由于是阴平，所以声音要保持平稳，不要有明显的升降变化。</w:t>
      </w:r>
    </w:p>
    <w:p w14:paraId="66B452DD" w14:textId="77777777" w:rsidR="009D332D" w:rsidRDefault="009D332D">
      <w:pPr>
        <w:rPr>
          <w:rFonts w:hint="eastAsia"/>
        </w:rPr>
      </w:pPr>
    </w:p>
    <w:p w14:paraId="40B5CBA8" w14:textId="77777777" w:rsidR="009D332D" w:rsidRDefault="009D332D">
      <w:pPr>
        <w:rPr>
          <w:rFonts w:hint="eastAsia"/>
        </w:rPr>
      </w:pPr>
    </w:p>
    <w:p w14:paraId="1955387A" w14:textId="77777777" w:rsidR="009D332D" w:rsidRDefault="009D332D">
      <w:pPr>
        <w:rPr>
          <w:rFonts w:hint="eastAsia"/>
        </w:rPr>
      </w:pPr>
      <w:r>
        <w:rPr>
          <w:rFonts w:hint="eastAsia"/>
        </w:rPr>
        <w:t>文化和历史背景</w:t>
      </w:r>
    </w:p>
    <w:p w14:paraId="6CEE8B45" w14:textId="77777777" w:rsidR="009D332D" w:rsidRDefault="009D332D">
      <w:pPr>
        <w:rPr>
          <w:rFonts w:hint="eastAsia"/>
        </w:rPr>
      </w:pPr>
      <w:r>
        <w:rPr>
          <w:rFonts w:hint="eastAsia"/>
        </w:rPr>
        <w:t>在中国悠久的历史长河中，山一直扮演着不可或缺的角色。古代哲学家们常常将山视为稳固、持久和神秘力量的象征；道教徒认为某些高山是通往天界的门户；佛教也在名山建立寺庙，成为修行者的圣地。许多文学作品都描绘了雄伟壮观的山景，表达了人们对大自然敬畏之情。因此，“山”的拼音不仅是语言学上的知识点，更承载着深厚的文化内涵。</w:t>
      </w:r>
    </w:p>
    <w:p w14:paraId="3FD3A481" w14:textId="77777777" w:rsidR="009D332D" w:rsidRDefault="009D332D">
      <w:pPr>
        <w:rPr>
          <w:rFonts w:hint="eastAsia"/>
        </w:rPr>
      </w:pPr>
    </w:p>
    <w:p w14:paraId="75A4684B" w14:textId="77777777" w:rsidR="009D332D" w:rsidRDefault="009D332D">
      <w:pPr>
        <w:rPr>
          <w:rFonts w:hint="eastAsia"/>
        </w:rPr>
      </w:pPr>
    </w:p>
    <w:p w14:paraId="60F7D40B" w14:textId="77777777" w:rsidR="009D332D" w:rsidRDefault="009D332D">
      <w:pPr>
        <w:rPr>
          <w:rFonts w:hint="eastAsia"/>
        </w:rPr>
      </w:pPr>
      <w:r>
        <w:rPr>
          <w:rFonts w:hint="eastAsia"/>
        </w:rPr>
        <w:t>最后的总结</w:t>
      </w:r>
    </w:p>
    <w:p w14:paraId="61B9DCFC" w14:textId="77777777" w:rsidR="009D332D" w:rsidRDefault="009D332D">
      <w:pPr>
        <w:rPr>
          <w:rFonts w:hint="eastAsia"/>
        </w:rPr>
      </w:pPr>
      <w:r>
        <w:rPr>
          <w:rFonts w:hint="eastAsia"/>
        </w:rPr>
        <w:t>“大山”的“山”的拼音为“shān”，这不仅仅是一个简单的语音符号，它背后蕴含着丰富的地理知识、文化传统以及历史故事。无论你是初学者还是希望深入了解中国文化的人士，掌握好每个汉字及其拼音都是非常有意义的事情。通过不断地练习和探索，你将会更加深刻地理解并欣赏到中国语言文字的魅力所在。</w:t>
      </w:r>
    </w:p>
    <w:p w14:paraId="15EFCF19" w14:textId="77777777" w:rsidR="009D332D" w:rsidRDefault="009D332D">
      <w:pPr>
        <w:rPr>
          <w:rFonts w:hint="eastAsia"/>
        </w:rPr>
      </w:pPr>
    </w:p>
    <w:p w14:paraId="588A5183" w14:textId="77777777" w:rsidR="009D332D" w:rsidRDefault="009D3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8944D" w14:textId="174F4EAF" w:rsidR="00B1545C" w:rsidRDefault="00B1545C"/>
    <w:sectPr w:rsidR="00B15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5C"/>
    <w:rsid w:val="002C7852"/>
    <w:rsid w:val="009D332D"/>
    <w:rsid w:val="00B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40D7F-BA73-4E26-9A8C-96C37A04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