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0D83" w14:textId="77777777" w:rsidR="00F84CEB" w:rsidRDefault="00F84CEB">
      <w:pPr>
        <w:rPr>
          <w:rFonts w:hint="eastAsia"/>
        </w:rPr>
      </w:pPr>
      <w:r>
        <w:rPr>
          <w:rFonts w:hint="eastAsia"/>
        </w:rPr>
        <w:t>大山的女儿的拼音</w:t>
      </w:r>
    </w:p>
    <w:p w14:paraId="7465B523" w14:textId="77777777" w:rsidR="00F84CEB" w:rsidRDefault="00F84CEB">
      <w:pPr>
        <w:rPr>
          <w:rFonts w:hint="eastAsia"/>
        </w:rPr>
      </w:pPr>
      <w:r>
        <w:rPr>
          <w:rFonts w:hint="eastAsia"/>
        </w:rPr>
        <w:t>“大山的女儿”的拼音是“Dàshān de nǚ'ér”。这个标题似乎在向我们讲述一个关于生活在山区的女孩的故事，或是描述了一种象征着坚强、质朴和自然之美的精神。无论是文学作品还是真实故事，它都可能引领读者进入一段充满探索与发现的心灵旅程。</w:t>
      </w:r>
    </w:p>
    <w:p w14:paraId="2BDCA7FB" w14:textId="77777777" w:rsidR="00F84CEB" w:rsidRDefault="00F84CEB">
      <w:pPr>
        <w:rPr>
          <w:rFonts w:hint="eastAsia"/>
        </w:rPr>
      </w:pPr>
    </w:p>
    <w:p w14:paraId="69102370" w14:textId="77777777" w:rsidR="00F84CEB" w:rsidRDefault="00F84CEB">
      <w:pPr>
        <w:rPr>
          <w:rFonts w:hint="eastAsia"/>
        </w:rPr>
      </w:pPr>
    </w:p>
    <w:p w14:paraId="62E2FA24" w14:textId="77777777" w:rsidR="00F84CEB" w:rsidRDefault="00F84CEB">
      <w:pPr>
        <w:rPr>
          <w:rFonts w:hint="eastAsia"/>
        </w:rPr>
      </w:pPr>
      <w:r>
        <w:rPr>
          <w:rFonts w:hint="eastAsia"/>
        </w:rPr>
        <w:t>背景介绍</w:t>
      </w:r>
    </w:p>
    <w:p w14:paraId="403025D3" w14:textId="77777777" w:rsidR="00F84CEB" w:rsidRDefault="00F84CEB">
      <w:pPr>
        <w:rPr>
          <w:rFonts w:hint="eastAsia"/>
        </w:rPr>
      </w:pPr>
      <w:r>
        <w:rPr>
          <w:rFonts w:hint="eastAsia"/>
        </w:rPr>
        <w:t>当我们谈论到“大山的女儿”，很容易联想到那些远离都市喧嚣，生活在宁静山区中的女性形象。这些地方往往保留了更多传统的生活方式，人们更加亲近自然。而“大山的女儿”则可能是对这些地区女性的一种美称，象征着她们与生俱来的坚韧不拔和对生活的热爱。</w:t>
      </w:r>
    </w:p>
    <w:p w14:paraId="21D625B2" w14:textId="77777777" w:rsidR="00F84CEB" w:rsidRDefault="00F84CEB">
      <w:pPr>
        <w:rPr>
          <w:rFonts w:hint="eastAsia"/>
        </w:rPr>
      </w:pPr>
    </w:p>
    <w:p w14:paraId="1872A877" w14:textId="77777777" w:rsidR="00F84CEB" w:rsidRDefault="00F84CEB">
      <w:pPr>
        <w:rPr>
          <w:rFonts w:hint="eastAsia"/>
        </w:rPr>
      </w:pPr>
    </w:p>
    <w:p w14:paraId="2F578C17" w14:textId="77777777" w:rsidR="00F84CEB" w:rsidRDefault="00F84CEB">
      <w:pPr>
        <w:rPr>
          <w:rFonts w:hint="eastAsia"/>
        </w:rPr>
      </w:pPr>
      <w:r>
        <w:rPr>
          <w:rFonts w:hint="eastAsia"/>
        </w:rPr>
        <w:t>文化意义</w:t>
      </w:r>
    </w:p>
    <w:p w14:paraId="19253F99" w14:textId="77777777" w:rsidR="00F84CEB" w:rsidRDefault="00F84CEB">
      <w:pPr>
        <w:rPr>
          <w:rFonts w:hint="eastAsia"/>
        </w:rPr>
      </w:pPr>
      <w:r>
        <w:rPr>
          <w:rFonts w:hint="eastAsia"/>
        </w:rPr>
        <w:t>在中国的文化中，“大山”常常被用来比喻困难和挑战，而“女儿”一词则通常暗示着柔韧性和生命力。将两者结合在一起，“大山的女儿”不仅体现了中国传统文化中对于女性角色的认知，也强调了面对困境时所展现出来的勇敢和智慧。这种表述方式丰富了中国文化中关于人性光辉的叙述。</w:t>
      </w:r>
    </w:p>
    <w:p w14:paraId="0117F492" w14:textId="77777777" w:rsidR="00F84CEB" w:rsidRDefault="00F84CEB">
      <w:pPr>
        <w:rPr>
          <w:rFonts w:hint="eastAsia"/>
        </w:rPr>
      </w:pPr>
    </w:p>
    <w:p w14:paraId="30F9A1DA" w14:textId="77777777" w:rsidR="00F84CEB" w:rsidRDefault="00F84CEB">
      <w:pPr>
        <w:rPr>
          <w:rFonts w:hint="eastAsia"/>
        </w:rPr>
      </w:pPr>
    </w:p>
    <w:p w14:paraId="167EEB11" w14:textId="77777777" w:rsidR="00F84CEB" w:rsidRDefault="00F84CEB">
      <w:pPr>
        <w:rPr>
          <w:rFonts w:hint="eastAsia"/>
        </w:rPr>
      </w:pPr>
      <w:r>
        <w:rPr>
          <w:rFonts w:hint="eastAsia"/>
        </w:rPr>
        <w:t>教育与发展</w:t>
      </w:r>
    </w:p>
    <w:p w14:paraId="172DB812" w14:textId="77777777" w:rsidR="00F84CEB" w:rsidRDefault="00F84CEB">
      <w:pPr>
        <w:rPr>
          <w:rFonts w:hint="eastAsia"/>
        </w:rPr>
      </w:pPr>
      <w:r>
        <w:rPr>
          <w:rFonts w:hint="eastAsia"/>
        </w:rPr>
        <w:t>随着时代的发展和社会的进步，“大山的女儿”们也面临着新的机遇和挑战。现代教育体系为她们提供了走出大山、追求梦想的机会。越来越多的大山女孩通过努力学习，获得了改变自己命运的可能性。这不仅是个人的成长历程，也是社会进步和发展的一个缩影。</w:t>
      </w:r>
    </w:p>
    <w:p w14:paraId="7416D62A" w14:textId="77777777" w:rsidR="00F84CEB" w:rsidRDefault="00F84CEB">
      <w:pPr>
        <w:rPr>
          <w:rFonts w:hint="eastAsia"/>
        </w:rPr>
      </w:pPr>
    </w:p>
    <w:p w14:paraId="7B3459EB" w14:textId="77777777" w:rsidR="00F84CEB" w:rsidRDefault="00F84CEB">
      <w:pPr>
        <w:rPr>
          <w:rFonts w:hint="eastAsia"/>
        </w:rPr>
      </w:pPr>
    </w:p>
    <w:p w14:paraId="6A2FF149" w14:textId="77777777" w:rsidR="00F84CEB" w:rsidRDefault="00F84CEB">
      <w:pPr>
        <w:rPr>
          <w:rFonts w:hint="eastAsia"/>
        </w:rPr>
      </w:pPr>
      <w:r>
        <w:rPr>
          <w:rFonts w:hint="eastAsia"/>
        </w:rPr>
        <w:t>环境保护意识</w:t>
      </w:r>
    </w:p>
    <w:p w14:paraId="121AAA41" w14:textId="77777777" w:rsidR="00F84CEB" w:rsidRDefault="00F84CEB">
      <w:pPr>
        <w:rPr>
          <w:rFonts w:hint="eastAsia"/>
        </w:rPr>
      </w:pPr>
      <w:r>
        <w:rPr>
          <w:rFonts w:hint="eastAsia"/>
        </w:rPr>
        <w:t>生活在山区的人们往往是大自然最直接的守护者。“大山的女儿”们在成长过程中深刻体会到自然资源的重要性，并且在日常生活中实践着环保理念。她们用自己的行动影响周围的人，共同致力于保护生态环境，实现人与自然和谐共生。</w:t>
      </w:r>
    </w:p>
    <w:p w14:paraId="06B90523" w14:textId="77777777" w:rsidR="00F84CEB" w:rsidRDefault="00F84CEB">
      <w:pPr>
        <w:rPr>
          <w:rFonts w:hint="eastAsia"/>
        </w:rPr>
      </w:pPr>
    </w:p>
    <w:p w14:paraId="386EFE76" w14:textId="77777777" w:rsidR="00F84CEB" w:rsidRDefault="00F84CEB">
      <w:pPr>
        <w:rPr>
          <w:rFonts w:hint="eastAsia"/>
        </w:rPr>
      </w:pPr>
    </w:p>
    <w:p w14:paraId="3E96CFE3" w14:textId="77777777" w:rsidR="00F84CEB" w:rsidRDefault="00F84CEB">
      <w:pPr>
        <w:rPr>
          <w:rFonts w:hint="eastAsia"/>
        </w:rPr>
      </w:pPr>
      <w:r>
        <w:rPr>
          <w:rFonts w:hint="eastAsia"/>
        </w:rPr>
        <w:t>最后的总结</w:t>
      </w:r>
    </w:p>
    <w:p w14:paraId="515E7EE7" w14:textId="77777777" w:rsidR="00F84CEB" w:rsidRDefault="00F84CEB">
      <w:pPr>
        <w:rPr>
          <w:rFonts w:hint="eastAsia"/>
        </w:rPr>
      </w:pPr>
      <w:r>
        <w:rPr>
          <w:rFonts w:hint="eastAsia"/>
        </w:rPr>
        <w:t>“Dàshān de nǚ'ér”，这一称号不仅仅是一个简单的称呼，它背后蕴含着深厚的文化价值和个人奋斗的故事。无论是在克服生活中的重重困难，还是在推动社会进步方面，“大山的女儿”们都展现了非凡的力量和勇气。希望未来能够听到更多关于她们的美好故事，见证每一个生命在爱与希望中绽放光彩。</w:t>
      </w:r>
    </w:p>
    <w:p w14:paraId="2F182F59" w14:textId="77777777" w:rsidR="00F84CEB" w:rsidRDefault="00F84CEB">
      <w:pPr>
        <w:rPr>
          <w:rFonts w:hint="eastAsia"/>
        </w:rPr>
      </w:pPr>
    </w:p>
    <w:p w14:paraId="3B55ACF1" w14:textId="77777777" w:rsidR="00F84CEB" w:rsidRDefault="00F84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0B264" w14:textId="4DDD3C0D" w:rsidR="00D874B6" w:rsidRDefault="00D874B6"/>
    <w:sectPr w:rsidR="00D87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B6"/>
    <w:rsid w:val="002C7852"/>
    <w:rsid w:val="00D874B6"/>
    <w:rsid w:val="00F8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D4198-A9F2-445B-B469-DFCCCFEE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