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7792" w14:textId="77777777" w:rsidR="00E42891" w:rsidRDefault="00E42891">
      <w:pPr>
        <w:rPr>
          <w:rFonts w:hint="eastAsia"/>
        </w:rPr>
      </w:pPr>
    </w:p>
    <w:p w14:paraId="6EFC79DB" w14:textId="77777777" w:rsidR="00E42891" w:rsidRDefault="00E42891">
      <w:pPr>
        <w:rPr>
          <w:rFonts w:hint="eastAsia"/>
        </w:rPr>
      </w:pPr>
      <w:r>
        <w:rPr>
          <w:rFonts w:hint="eastAsia"/>
        </w:rPr>
        <w:t>大小的拼音怎么拼写</w:t>
      </w:r>
    </w:p>
    <w:p w14:paraId="1403EB07" w14:textId="77777777" w:rsidR="00E42891" w:rsidRDefault="00E42891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帮助我们正确发音，也是理解汉字含义的一个重要工具。当我们提到“大小”的拼音时，首先需要明确的是，“大”和“小”这两个字分别代表了事物体积或程度上的两种极端状态，而它们的拼音则是"dà"和"xiǎo"。</w:t>
      </w:r>
    </w:p>
    <w:p w14:paraId="6A7DB038" w14:textId="77777777" w:rsidR="00E42891" w:rsidRDefault="00E42891">
      <w:pPr>
        <w:rPr>
          <w:rFonts w:hint="eastAsia"/>
        </w:rPr>
      </w:pPr>
    </w:p>
    <w:p w14:paraId="532DF542" w14:textId="77777777" w:rsidR="00E42891" w:rsidRDefault="00E42891">
      <w:pPr>
        <w:rPr>
          <w:rFonts w:hint="eastAsia"/>
        </w:rPr>
      </w:pPr>
    </w:p>
    <w:p w14:paraId="5D53087D" w14:textId="77777777" w:rsidR="00E42891" w:rsidRDefault="00E42891">
      <w:pPr>
        <w:rPr>
          <w:rFonts w:hint="eastAsia"/>
        </w:rPr>
      </w:pPr>
      <w:r>
        <w:rPr>
          <w:rFonts w:hint="eastAsia"/>
        </w:rPr>
        <w:t>“大”的拼音及意义</w:t>
      </w:r>
    </w:p>
    <w:p w14:paraId="07338CCB" w14:textId="77777777" w:rsidR="00E42891" w:rsidRDefault="00E42891">
      <w:pPr>
        <w:rPr>
          <w:rFonts w:hint="eastAsia"/>
        </w:rPr>
      </w:pPr>
      <w:r>
        <w:rPr>
          <w:rFonts w:hint="eastAsia"/>
        </w:rPr>
        <w:t>“大”这个字的拼音是"dà"。在汉语中，“大”不仅仅指物理尺寸上的大，也可以用来形容重要性、影响力等抽象概念上的大。例如，在描述一个项目的重要性时，我们可能会说这是一个“大项目”。“大”还可以用作名词，表示成年人，如“大人”。在一些成语或固定搭配中，“大”也有其独特的使用方式，比如“大公无私”，意味着非常公正，没有私心。</w:t>
      </w:r>
    </w:p>
    <w:p w14:paraId="0AFAA233" w14:textId="77777777" w:rsidR="00E42891" w:rsidRDefault="00E42891">
      <w:pPr>
        <w:rPr>
          <w:rFonts w:hint="eastAsia"/>
        </w:rPr>
      </w:pPr>
    </w:p>
    <w:p w14:paraId="7EF7EA1B" w14:textId="77777777" w:rsidR="00E42891" w:rsidRDefault="00E42891">
      <w:pPr>
        <w:rPr>
          <w:rFonts w:hint="eastAsia"/>
        </w:rPr>
      </w:pPr>
    </w:p>
    <w:p w14:paraId="4718F348" w14:textId="77777777" w:rsidR="00E42891" w:rsidRDefault="00E42891">
      <w:pPr>
        <w:rPr>
          <w:rFonts w:hint="eastAsia"/>
        </w:rPr>
      </w:pPr>
      <w:r>
        <w:rPr>
          <w:rFonts w:hint="eastAsia"/>
        </w:rPr>
        <w:t>“小”的拼音及其含义</w:t>
      </w:r>
    </w:p>
    <w:p w14:paraId="000D2968" w14:textId="77777777" w:rsidR="00E42891" w:rsidRDefault="00E42891">
      <w:pPr>
        <w:rPr>
          <w:rFonts w:hint="eastAsia"/>
        </w:rPr>
      </w:pPr>
      <w:r>
        <w:rPr>
          <w:rFonts w:hint="eastAsia"/>
        </w:rPr>
        <w:t>相对地，“小”这个字的拼音是"xiǎo"。与“大”形成鲜明对比，“小”通常用来描述物理尺寸较小的事物，或者是在数量、程度上不如其他事物的情况。例如，“小孩”指的是年龄较小的孩子，“小事”则表示不那么重要或是容易解决的事情。值得注意的是，“小”也常被用于表达谦虚的态度，比如称自己为“小人”，虽然这种用法在现代汉语中已不太常见。</w:t>
      </w:r>
    </w:p>
    <w:p w14:paraId="01293C01" w14:textId="77777777" w:rsidR="00E42891" w:rsidRDefault="00E42891">
      <w:pPr>
        <w:rPr>
          <w:rFonts w:hint="eastAsia"/>
        </w:rPr>
      </w:pPr>
    </w:p>
    <w:p w14:paraId="77B77BDA" w14:textId="77777777" w:rsidR="00E42891" w:rsidRDefault="00E42891">
      <w:pPr>
        <w:rPr>
          <w:rFonts w:hint="eastAsia"/>
        </w:rPr>
      </w:pPr>
    </w:p>
    <w:p w14:paraId="2D99A610" w14:textId="77777777" w:rsidR="00E42891" w:rsidRDefault="00E42891">
      <w:pPr>
        <w:rPr>
          <w:rFonts w:hint="eastAsia"/>
        </w:rPr>
      </w:pPr>
      <w:r>
        <w:rPr>
          <w:rFonts w:hint="eastAsia"/>
        </w:rPr>
        <w:t>“大小”一词的综合应用</w:t>
      </w:r>
    </w:p>
    <w:p w14:paraId="453ECAC3" w14:textId="77777777" w:rsidR="00E42891" w:rsidRDefault="00E42891">
      <w:pPr>
        <w:rPr>
          <w:rFonts w:hint="eastAsia"/>
        </w:rPr>
      </w:pPr>
      <w:r>
        <w:rPr>
          <w:rFonts w:hint="eastAsia"/>
        </w:rPr>
        <w:t>当“大”和“小”结合在一起成为“大小”时，这个词组可以用来描述事物的具体尺寸或者是范围。“大小”也可以指代规模，例如商店的大小、公司规模的大小等。“大小”还经常出现在比较级的语境中，用来说明两个或多个事物之间的差异。在某些情况下，“大小”还能引申出更加丰富的含义，如在讨论问题的重要性时，可以说“这个问题可大可小”，意即该问题根据处理方式的不同，其影响范围和严重程度会有很大的不同。</w:t>
      </w:r>
    </w:p>
    <w:p w14:paraId="25BE1D94" w14:textId="77777777" w:rsidR="00E42891" w:rsidRDefault="00E42891">
      <w:pPr>
        <w:rPr>
          <w:rFonts w:hint="eastAsia"/>
        </w:rPr>
      </w:pPr>
    </w:p>
    <w:p w14:paraId="45D8528E" w14:textId="77777777" w:rsidR="00E42891" w:rsidRDefault="00E42891">
      <w:pPr>
        <w:rPr>
          <w:rFonts w:hint="eastAsia"/>
        </w:rPr>
      </w:pPr>
    </w:p>
    <w:p w14:paraId="42A2F10F" w14:textId="77777777" w:rsidR="00E42891" w:rsidRDefault="00E42891">
      <w:pPr>
        <w:rPr>
          <w:rFonts w:hint="eastAsia"/>
        </w:rPr>
      </w:pPr>
      <w:r>
        <w:rPr>
          <w:rFonts w:hint="eastAsia"/>
        </w:rPr>
        <w:t>最后的总结</w:t>
      </w:r>
    </w:p>
    <w:p w14:paraId="1F4A5635" w14:textId="77777777" w:rsidR="00E42891" w:rsidRDefault="00E42891">
      <w:pPr>
        <w:rPr>
          <w:rFonts w:hint="eastAsia"/>
        </w:rPr>
      </w:pPr>
      <w:r>
        <w:rPr>
          <w:rFonts w:hint="eastAsia"/>
        </w:rPr>
        <w:t>“大小”的拼音写作"dà xiǎo"，这一组合不仅体现了汉语词汇构建的智慧，也反映了汉语文化中对事物相对性的深刻理解。无论是日常对话还是正式场合，“大小”都是一个使用频率较高的词组，掌握它的正确读音和用法对于汉语学习者来说至关重要。</w:t>
      </w:r>
    </w:p>
    <w:p w14:paraId="1E54D7B0" w14:textId="77777777" w:rsidR="00E42891" w:rsidRDefault="00E42891">
      <w:pPr>
        <w:rPr>
          <w:rFonts w:hint="eastAsia"/>
        </w:rPr>
      </w:pPr>
    </w:p>
    <w:p w14:paraId="21AF1EBA" w14:textId="77777777" w:rsidR="00E42891" w:rsidRDefault="00E42891">
      <w:pPr>
        <w:rPr>
          <w:rFonts w:hint="eastAsia"/>
        </w:rPr>
      </w:pPr>
    </w:p>
    <w:p w14:paraId="2058E3F5" w14:textId="77777777" w:rsidR="00E42891" w:rsidRDefault="00E42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938CF" w14:textId="563A9452" w:rsidR="001748E2" w:rsidRDefault="001748E2"/>
    <w:sectPr w:rsidR="0017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E2"/>
    <w:rsid w:val="001748E2"/>
    <w:rsid w:val="002C7852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411B8-58F1-4E3B-B00A-4DA48C50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