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C35E" w14:textId="77777777" w:rsidR="00944B3D" w:rsidRDefault="00944B3D">
      <w:pPr>
        <w:rPr>
          <w:rFonts w:hint="eastAsia"/>
        </w:rPr>
      </w:pPr>
    </w:p>
    <w:p w14:paraId="1092F345" w14:textId="77777777" w:rsidR="00944B3D" w:rsidRDefault="00944B3D">
      <w:pPr>
        <w:rPr>
          <w:rFonts w:hint="eastAsia"/>
        </w:rPr>
      </w:pPr>
      <w:r>
        <w:rPr>
          <w:rFonts w:hint="eastAsia"/>
        </w:rPr>
        <w:t>大娘的拼音</w:t>
      </w:r>
    </w:p>
    <w:p w14:paraId="2B065BB4" w14:textId="77777777" w:rsidR="00944B3D" w:rsidRDefault="00944B3D">
      <w:pPr>
        <w:rPr>
          <w:rFonts w:hint="eastAsia"/>
        </w:rPr>
      </w:pPr>
      <w:r>
        <w:rPr>
          <w:rFonts w:hint="eastAsia"/>
        </w:rPr>
        <w:t>“大娘”这个词在汉语中通常指的是对年长女性的一种尊敬称呼，特别是用来称呼邻居或是与自己家庭有着友好关系的长辈。其拼音为“dà niáng”。在这个称呼中，“大”读作“dà”，表示年纪较大或者辈分较高的人；“娘”读作“niáng”，是对于女性的一种亲昵称谓。不过，在不同的地区和语境下，“大娘”的具体含义和使用场合可能会有所不同。</w:t>
      </w:r>
    </w:p>
    <w:p w14:paraId="407EBDEF" w14:textId="77777777" w:rsidR="00944B3D" w:rsidRDefault="00944B3D">
      <w:pPr>
        <w:rPr>
          <w:rFonts w:hint="eastAsia"/>
        </w:rPr>
      </w:pPr>
    </w:p>
    <w:p w14:paraId="6B5546DC" w14:textId="77777777" w:rsidR="00944B3D" w:rsidRDefault="00944B3D">
      <w:pPr>
        <w:rPr>
          <w:rFonts w:hint="eastAsia"/>
        </w:rPr>
      </w:pPr>
    </w:p>
    <w:p w14:paraId="41FD2DF5" w14:textId="77777777" w:rsidR="00944B3D" w:rsidRDefault="00944B3D">
      <w:pPr>
        <w:rPr>
          <w:rFonts w:hint="eastAsia"/>
        </w:rPr>
      </w:pPr>
      <w:r>
        <w:rPr>
          <w:rFonts w:hint="eastAsia"/>
        </w:rPr>
        <w:t>文化背景中的“大娘”</w:t>
      </w:r>
    </w:p>
    <w:p w14:paraId="73C60BA5" w14:textId="77777777" w:rsidR="00944B3D" w:rsidRDefault="00944B3D">
      <w:pPr>
        <w:rPr>
          <w:rFonts w:hint="eastAsia"/>
        </w:rPr>
      </w:pPr>
      <w:r>
        <w:rPr>
          <w:rFonts w:hint="eastAsia"/>
        </w:rPr>
        <w:t>在中国传统文化里，尊老爱幼一直是一个非常重要的美德，因此像“大娘”这样的称呼不仅体现了对年长者的尊重，也展示了社区间相互关心、和睦相处的良好氛围。在一些农村地区，邻里之间的关系尤为紧密，“大娘”这一称呼经常被用来拉近彼此的距离，增进感情交流。不同地区的方言对“大娘”的叫法也有所差异，比如在某些地方可能还会根据排行或特性加上前缀，如“李大娘”、“快嘴大娘”等。</w:t>
      </w:r>
    </w:p>
    <w:p w14:paraId="5EEA4143" w14:textId="77777777" w:rsidR="00944B3D" w:rsidRDefault="00944B3D">
      <w:pPr>
        <w:rPr>
          <w:rFonts w:hint="eastAsia"/>
        </w:rPr>
      </w:pPr>
    </w:p>
    <w:p w14:paraId="50B62168" w14:textId="77777777" w:rsidR="00944B3D" w:rsidRDefault="00944B3D">
      <w:pPr>
        <w:rPr>
          <w:rFonts w:hint="eastAsia"/>
        </w:rPr>
      </w:pPr>
    </w:p>
    <w:p w14:paraId="21A33DAF" w14:textId="77777777" w:rsidR="00944B3D" w:rsidRDefault="00944B3D">
      <w:pPr>
        <w:rPr>
          <w:rFonts w:hint="eastAsia"/>
        </w:rPr>
      </w:pPr>
      <w:r>
        <w:rPr>
          <w:rFonts w:hint="eastAsia"/>
        </w:rPr>
        <w:t>现代社会中的使用</w:t>
      </w:r>
    </w:p>
    <w:p w14:paraId="742BC518" w14:textId="77777777" w:rsidR="00944B3D" w:rsidRDefault="00944B3D">
      <w:pPr>
        <w:rPr>
          <w:rFonts w:hint="eastAsia"/>
        </w:rPr>
      </w:pPr>
      <w:r>
        <w:rPr>
          <w:rFonts w:hint="eastAsia"/>
        </w:rPr>
        <w:t>随着社会的发展和变迁，尽管城市化使得传统社区的形式发生了变化，但“大娘”作为表达敬意和亲近感的方式仍然被广泛使用。尤其是在老年人群体中，这种称呼方式能够让他们感受到年轻一代的尊重与关怀。同时，它也是传承中华优秀传统文化的一部分，通过日常生活中的一言一行，将尊敬长辈的价值观传递下去。值得注意的是，在正式场合或对外交往时，人们更多地会使用更为正式的称呼，但在日常生活中，“大娘”依然是一个充满温情的词汇。</w:t>
      </w:r>
    </w:p>
    <w:p w14:paraId="69006F9E" w14:textId="77777777" w:rsidR="00944B3D" w:rsidRDefault="00944B3D">
      <w:pPr>
        <w:rPr>
          <w:rFonts w:hint="eastAsia"/>
        </w:rPr>
      </w:pPr>
    </w:p>
    <w:p w14:paraId="7D8304B5" w14:textId="77777777" w:rsidR="00944B3D" w:rsidRDefault="00944B3D">
      <w:pPr>
        <w:rPr>
          <w:rFonts w:hint="eastAsia"/>
        </w:rPr>
      </w:pPr>
    </w:p>
    <w:p w14:paraId="308CC007" w14:textId="77777777" w:rsidR="00944B3D" w:rsidRDefault="00944B3D">
      <w:pPr>
        <w:rPr>
          <w:rFonts w:hint="eastAsia"/>
        </w:rPr>
      </w:pPr>
      <w:r>
        <w:rPr>
          <w:rFonts w:hint="eastAsia"/>
        </w:rPr>
        <w:t>最后的总结</w:t>
      </w:r>
    </w:p>
    <w:p w14:paraId="2552785E" w14:textId="77777777" w:rsidR="00944B3D" w:rsidRDefault="00944B3D">
      <w:pPr>
        <w:rPr>
          <w:rFonts w:hint="eastAsia"/>
        </w:rPr>
      </w:pPr>
      <w:r>
        <w:rPr>
          <w:rFonts w:hint="eastAsia"/>
        </w:rPr>
        <w:t>“大娘”的拼音虽然简单——“dà niáng”，但它背后蕴含的文化意义和社会价值却是深远而丰富的。它不仅仅是一个简单的称呼，更是中华民族尊老敬老优良传统的体现。通过这样一个小小的词语，我们能窥见中国社会人际关系中的温暖面，以及中华文化中关于如何对待他人尤其是长辈方面的智慧。希望在未来，无论时代如何发展，“大娘”所代表的那种人与人之间真诚相待的精神永远不会过时。</w:t>
      </w:r>
    </w:p>
    <w:p w14:paraId="29C85DDD" w14:textId="77777777" w:rsidR="00944B3D" w:rsidRDefault="00944B3D">
      <w:pPr>
        <w:rPr>
          <w:rFonts w:hint="eastAsia"/>
        </w:rPr>
      </w:pPr>
    </w:p>
    <w:p w14:paraId="67AC270B" w14:textId="77777777" w:rsidR="00944B3D" w:rsidRDefault="00944B3D">
      <w:pPr>
        <w:rPr>
          <w:rFonts w:hint="eastAsia"/>
        </w:rPr>
      </w:pPr>
    </w:p>
    <w:p w14:paraId="2F269B12" w14:textId="77777777" w:rsidR="00944B3D" w:rsidRDefault="00944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04646" w14:textId="5262B0D4" w:rsidR="006108C4" w:rsidRDefault="006108C4"/>
    <w:sectPr w:rsidR="0061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C4"/>
    <w:rsid w:val="002C7852"/>
    <w:rsid w:val="006108C4"/>
    <w:rsid w:val="0094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BB896-3229-4B66-A492-AF7BD12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