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2778" w14:textId="77777777" w:rsidR="00680EFD" w:rsidRDefault="00680EFD">
      <w:pPr>
        <w:rPr>
          <w:rFonts w:hint="eastAsia"/>
        </w:rPr>
      </w:pPr>
      <w:r>
        <w:rPr>
          <w:rFonts w:hint="eastAsia"/>
        </w:rPr>
        <w:t>大娃的拼音</w:t>
      </w:r>
    </w:p>
    <w:p w14:paraId="1FD9951B" w14:textId="77777777" w:rsidR="00680EFD" w:rsidRDefault="00680EFD">
      <w:pPr>
        <w:rPr>
          <w:rFonts w:hint="eastAsia"/>
        </w:rPr>
      </w:pPr>
      <w:r>
        <w:rPr>
          <w:rFonts w:hint="eastAsia"/>
        </w:rPr>
        <w:t>大娃的拼音是Dà Wá。在中国，给孩子起名字时通常会考虑多方面的因素，包括但不限于寓意、音韵和笔画数等。大娃这个名字，从字面上看，“大”意味着大、首要或是重要，而“娃”则有小孩、娃娃的意思。因此，整体上，它可能传达出一个家庭对孩子特别的喜爱与重视，或者是这个孩子在家庭中的特殊地位。</w:t>
      </w:r>
    </w:p>
    <w:p w14:paraId="3F32819A" w14:textId="77777777" w:rsidR="00680EFD" w:rsidRDefault="00680EFD">
      <w:pPr>
        <w:rPr>
          <w:rFonts w:hint="eastAsia"/>
        </w:rPr>
      </w:pPr>
    </w:p>
    <w:p w14:paraId="72D757DD" w14:textId="77777777" w:rsidR="00680EFD" w:rsidRDefault="00680EFD">
      <w:pPr>
        <w:rPr>
          <w:rFonts w:hint="eastAsia"/>
        </w:rPr>
      </w:pPr>
    </w:p>
    <w:p w14:paraId="5E86B17D" w14:textId="77777777" w:rsidR="00680EFD" w:rsidRDefault="00680EFD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45F76FF9" w14:textId="77777777" w:rsidR="00680EFD" w:rsidRDefault="00680EFD">
      <w:pPr>
        <w:rPr>
          <w:rFonts w:hint="eastAsia"/>
        </w:rPr>
      </w:pPr>
      <w:r>
        <w:rPr>
          <w:rFonts w:hint="eastAsia"/>
        </w:rPr>
        <w:t>在中国文化中，名字不仅仅是个人身份的标识，更是家族传承、父母期望以及文化价值的体现。以“大娃”为例，虽然表面上看起来简单直接，但实际上却蕴含着深厚的文化意义。“大”字在中文里除了表示大小之外，还常常被用来表达尊敬或强调的重要性，比如“大哥”、“大师”。“娃”字给人一种亲昵、可爱的感觉，常用于形容小孩子或者作为爱称使用。</w:t>
      </w:r>
    </w:p>
    <w:p w14:paraId="5D8FA9B8" w14:textId="77777777" w:rsidR="00680EFD" w:rsidRDefault="00680EFD">
      <w:pPr>
        <w:rPr>
          <w:rFonts w:hint="eastAsia"/>
        </w:rPr>
      </w:pPr>
    </w:p>
    <w:p w14:paraId="14E7DE54" w14:textId="77777777" w:rsidR="00680EFD" w:rsidRDefault="00680EFD">
      <w:pPr>
        <w:rPr>
          <w:rFonts w:hint="eastAsia"/>
        </w:rPr>
      </w:pPr>
    </w:p>
    <w:p w14:paraId="6F65325B" w14:textId="77777777" w:rsidR="00680EFD" w:rsidRDefault="00680EFD">
      <w:pPr>
        <w:rPr>
          <w:rFonts w:hint="eastAsia"/>
        </w:rPr>
      </w:pPr>
      <w:r>
        <w:rPr>
          <w:rFonts w:hint="eastAsia"/>
        </w:rPr>
        <w:t>关于命名的趋势与变迁</w:t>
      </w:r>
    </w:p>
    <w:p w14:paraId="61689FB1" w14:textId="77777777" w:rsidR="00680EFD" w:rsidRDefault="00680EFD">
      <w:pPr>
        <w:rPr>
          <w:rFonts w:hint="eastAsia"/>
        </w:rPr>
      </w:pPr>
      <w:r>
        <w:rPr>
          <w:rFonts w:hint="eastAsia"/>
        </w:rPr>
        <w:t>随着时代的进步和社会的发展，人们给孩子取名的方式也在不断地变化。过去，可能会更倾向于选择一些传统且富有文化底蕴的名字，现在则越来越注重个性化和独特性。例如，“大娃”这样的名字，在现代都市生活中显得格外特别，既有着传统的韵味，又不失时尚感。同时，这也反映出当代家长对于孩子个性发展的尊重和鼓励。</w:t>
      </w:r>
    </w:p>
    <w:p w14:paraId="2A084F2D" w14:textId="77777777" w:rsidR="00680EFD" w:rsidRDefault="00680EFD">
      <w:pPr>
        <w:rPr>
          <w:rFonts w:hint="eastAsia"/>
        </w:rPr>
      </w:pPr>
    </w:p>
    <w:p w14:paraId="68D59912" w14:textId="77777777" w:rsidR="00680EFD" w:rsidRDefault="00680EFD">
      <w:pPr>
        <w:rPr>
          <w:rFonts w:hint="eastAsia"/>
        </w:rPr>
      </w:pPr>
    </w:p>
    <w:p w14:paraId="6AE50D5C" w14:textId="77777777" w:rsidR="00680EFD" w:rsidRDefault="00680EFD">
      <w:pPr>
        <w:rPr>
          <w:rFonts w:hint="eastAsia"/>
        </w:rPr>
      </w:pPr>
      <w:r>
        <w:rPr>
          <w:rFonts w:hint="eastAsia"/>
        </w:rPr>
        <w:t>大娃的成长故事</w:t>
      </w:r>
    </w:p>
    <w:p w14:paraId="3AF61E1B" w14:textId="77777777" w:rsidR="00680EFD" w:rsidRDefault="00680EFD">
      <w:pPr>
        <w:rPr>
          <w:rFonts w:hint="eastAsia"/>
        </w:rPr>
      </w:pPr>
      <w:r>
        <w:rPr>
          <w:rFonts w:hint="eastAsia"/>
        </w:rPr>
        <w:t>假设有一个名叫大娃的孩子，他的成长过程充满了探索与发现。从他对世界的好奇心开始，到学习走路、说话，再到进入学校接受教育，每一个阶段都是独一无二的经历。大娃这个名字伴随着他度过了无数个第一次，也见证了他的成长与变化。或许，在未来，当别人问起他的名字时，他会自豪地讲述自己名字背后的故事，并分享那些美好的回忆。</w:t>
      </w:r>
    </w:p>
    <w:p w14:paraId="531217D4" w14:textId="77777777" w:rsidR="00680EFD" w:rsidRDefault="00680EFD">
      <w:pPr>
        <w:rPr>
          <w:rFonts w:hint="eastAsia"/>
        </w:rPr>
      </w:pPr>
    </w:p>
    <w:p w14:paraId="5AF14B18" w14:textId="77777777" w:rsidR="00680EFD" w:rsidRDefault="00680EFD">
      <w:pPr>
        <w:rPr>
          <w:rFonts w:hint="eastAsia"/>
        </w:rPr>
      </w:pPr>
    </w:p>
    <w:p w14:paraId="64BA6B83" w14:textId="77777777" w:rsidR="00680EFD" w:rsidRDefault="00680EFD">
      <w:pPr>
        <w:rPr>
          <w:rFonts w:hint="eastAsia"/>
        </w:rPr>
      </w:pPr>
      <w:r>
        <w:rPr>
          <w:rFonts w:hint="eastAsia"/>
        </w:rPr>
        <w:t>最后的总结</w:t>
      </w:r>
    </w:p>
    <w:p w14:paraId="3413FFB0" w14:textId="77777777" w:rsidR="00680EFD" w:rsidRDefault="00680EFD">
      <w:pPr>
        <w:rPr>
          <w:rFonts w:hint="eastAsia"/>
        </w:rPr>
      </w:pPr>
      <w:r>
        <w:rPr>
          <w:rFonts w:hint="eastAsia"/>
        </w:rPr>
        <w:t>通过探讨“大娃”的拼音及其背后的文化含义，我们可以看到，一个简单的名字其实承载了丰富的信息和情感。无论是对于名字持有者本人来说，还是对周围的人来说，了解这些背景都能帮助我们更好地理解彼此，增进感情。希望每位读者在为自己的孩子或亲人挑选名字时，也能找到那个最能代表他们美好愿望的选择。</w:t>
      </w:r>
    </w:p>
    <w:p w14:paraId="33BF657E" w14:textId="77777777" w:rsidR="00680EFD" w:rsidRDefault="00680EFD">
      <w:pPr>
        <w:rPr>
          <w:rFonts w:hint="eastAsia"/>
        </w:rPr>
      </w:pPr>
    </w:p>
    <w:p w14:paraId="712E43C7" w14:textId="77777777" w:rsidR="00680EFD" w:rsidRDefault="0068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B159E" w14:textId="50A55156" w:rsidR="00A56231" w:rsidRDefault="00A56231"/>
    <w:sectPr w:rsidR="00A5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31"/>
    <w:rsid w:val="002C7852"/>
    <w:rsid w:val="00680EFD"/>
    <w:rsid w:val="00A5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2FFB1-C38A-4D1C-AD17-7D9EF88E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