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9884" w14:textId="77777777" w:rsidR="00CE1D06" w:rsidRDefault="00CE1D06">
      <w:pPr>
        <w:rPr>
          <w:rFonts w:hint="eastAsia"/>
        </w:rPr>
      </w:pPr>
    </w:p>
    <w:p w14:paraId="202FB938" w14:textId="77777777" w:rsidR="00CE1D06" w:rsidRDefault="00CE1D06">
      <w:pPr>
        <w:rPr>
          <w:rFonts w:hint="eastAsia"/>
        </w:rPr>
      </w:pPr>
      <w:r>
        <w:rPr>
          <w:rFonts w:hint="eastAsia"/>
        </w:rPr>
        <w:t>大声嚷道的拼音是什么？</w:t>
      </w:r>
    </w:p>
    <w:p w14:paraId="1C8917BD" w14:textId="77777777" w:rsidR="00CE1D06" w:rsidRDefault="00CE1D06">
      <w:pPr>
        <w:rPr>
          <w:rFonts w:hint="eastAsia"/>
        </w:rPr>
      </w:pPr>
      <w:r>
        <w:rPr>
          <w:rFonts w:hint="eastAsia"/>
        </w:rPr>
        <w:t>“大声嚷道”的拼音是“dà shēng rǎng dào”。这个短语形象地描述了一个人用很大的声音说话或者喊叫，通常是在试图吸引注意、表达强烈情感或是与远处的人沟通的时候。在中文里，这样的表达方式既直接又生动，很能反映出说话人当时的情绪状态。</w:t>
      </w:r>
    </w:p>
    <w:p w14:paraId="57784201" w14:textId="77777777" w:rsidR="00CE1D06" w:rsidRDefault="00CE1D06">
      <w:pPr>
        <w:rPr>
          <w:rFonts w:hint="eastAsia"/>
        </w:rPr>
      </w:pPr>
    </w:p>
    <w:p w14:paraId="14070B21" w14:textId="77777777" w:rsidR="00CE1D06" w:rsidRDefault="00CE1D06">
      <w:pPr>
        <w:rPr>
          <w:rFonts w:hint="eastAsia"/>
        </w:rPr>
      </w:pPr>
    </w:p>
    <w:p w14:paraId="33DC962D" w14:textId="77777777" w:rsidR="00CE1D06" w:rsidRDefault="00CE1D06">
      <w:pPr>
        <w:rPr>
          <w:rFonts w:hint="eastAsia"/>
        </w:rPr>
      </w:pPr>
      <w:r>
        <w:rPr>
          <w:rFonts w:hint="eastAsia"/>
        </w:rPr>
        <w:t>大声嚷道的文化背景</w:t>
      </w:r>
    </w:p>
    <w:p w14:paraId="4D44356D" w14:textId="77777777" w:rsidR="00CE1D06" w:rsidRDefault="00CE1D06">
      <w:pPr>
        <w:rPr>
          <w:rFonts w:hint="eastAsia"/>
        </w:rPr>
      </w:pPr>
      <w:r>
        <w:rPr>
          <w:rFonts w:hint="eastAsia"/>
        </w:rPr>
        <w:t>在中国文化中，“大声嚷道”并不总是被视为一种礼貌的交流方式。尤其是在一些正式或安静的场合，如图书馆、会议室等地方，人们被期望保持低声交谈以示尊重他人。然而，在某些情境下，例如市场讨价还价、节日庆祝或是紧急情况下求助，提高嗓门则是可以理解和接受的。了解何时何地适合大声说话，也是跨文化交流中的一个重要方面。</w:t>
      </w:r>
    </w:p>
    <w:p w14:paraId="5B0FA278" w14:textId="77777777" w:rsidR="00CE1D06" w:rsidRDefault="00CE1D06">
      <w:pPr>
        <w:rPr>
          <w:rFonts w:hint="eastAsia"/>
        </w:rPr>
      </w:pPr>
    </w:p>
    <w:p w14:paraId="73500A27" w14:textId="77777777" w:rsidR="00CE1D06" w:rsidRDefault="00CE1D06">
      <w:pPr>
        <w:rPr>
          <w:rFonts w:hint="eastAsia"/>
        </w:rPr>
      </w:pPr>
    </w:p>
    <w:p w14:paraId="546E5510" w14:textId="77777777" w:rsidR="00CE1D06" w:rsidRDefault="00CE1D06">
      <w:pPr>
        <w:rPr>
          <w:rFonts w:hint="eastAsia"/>
        </w:rPr>
      </w:pPr>
      <w:r>
        <w:rPr>
          <w:rFonts w:hint="eastAsia"/>
        </w:rPr>
        <w:t>大声嚷道的实际应用</w:t>
      </w:r>
    </w:p>
    <w:p w14:paraId="5E09913A" w14:textId="77777777" w:rsidR="00CE1D06" w:rsidRDefault="00CE1D06">
      <w:pPr>
        <w:rPr>
          <w:rFonts w:hint="eastAsia"/>
        </w:rPr>
      </w:pPr>
      <w:r>
        <w:rPr>
          <w:rFonts w:hint="eastAsia"/>
        </w:rPr>
        <w:t>在生活中，“大声嚷道”有其特定的应用场景。比如在户外活动时，团队成员之间可能需要通过大声呼喊来协调行动；在教育孩子时，父母有时可能会不自觉地提高音量来强调某个观点的重要性。但是值得注意的是，频繁使用高音量进行交流不仅可能对嗓子造成伤害，也可能影响到周围人的感受。因此，学会有效沟通而不依赖于提高音量是非常重要的。</w:t>
      </w:r>
    </w:p>
    <w:p w14:paraId="39849204" w14:textId="77777777" w:rsidR="00CE1D06" w:rsidRDefault="00CE1D06">
      <w:pPr>
        <w:rPr>
          <w:rFonts w:hint="eastAsia"/>
        </w:rPr>
      </w:pPr>
    </w:p>
    <w:p w14:paraId="62893376" w14:textId="77777777" w:rsidR="00CE1D06" w:rsidRDefault="00CE1D06">
      <w:pPr>
        <w:rPr>
          <w:rFonts w:hint="eastAsia"/>
        </w:rPr>
      </w:pPr>
    </w:p>
    <w:p w14:paraId="37CE8AE0" w14:textId="77777777" w:rsidR="00CE1D06" w:rsidRDefault="00CE1D06">
      <w:pPr>
        <w:rPr>
          <w:rFonts w:hint="eastAsia"/>
        </w:rPr>
      </w:pPr>
      <w:r>
        <w:rPr>
          <w:rFonts w:hint="eastAsia"/>
        </w:rPr>
        <w:t>如何避免不必要的大声嚷道</w:t>
      </w:r>
    </w:p>
    <w:p w14:paraId="207153AC" w14:textId="77777777" w:rsidR="00CE1D06" w:rsidRDefault="00CE1D06">
      <w:pPr>
        <w:rPr>
          <w:rFonts w:hint="eastAsia"/>
        </w:rPr>
      </w:pPr>
      <w:r>
        <w:rPr>
          <w:rFonts w:hint="eastAsia"/>
        </w:rPr>
        <w:t>为了避免不必要的大声嚷道，培养良好的沟通技巧至关重要。理解并运用非语言信号，如眼神接触、手势等，可以帮助增强信息传递的效果而无需增加音量。练习清晰、准确地表达自己的想法，使得对方能够轻松理解你的话语内容。保持耐心和同理心，尝试站在对方的角度思考问题，也能有效地减少因情绪激动而导致的大声嚷嚷情况发生。</w:t>
      </w:r>
    </w:p>
    <w:p w14:paraId="41FAA5A8" w14:textId="77777777" w:rsidR="00CE1D06" w:rsidRDefault="00CE1D06">
      <w:pPr>
        <w:rPr>
          <w:rFonts w:hint="eastAsia"/>
        </w:rPr>
      </w:pPr>
    </w:p>
    <w:p w14:paraId="0F45D14B" w14:textId="77777777" w:rsidR="00CE1D06" w:rsidRDefault="00CE1D06">
      <w:pPr>
        <w:rPr>
          <w:rFonts w:hint="eastAsia"/>
        </w:rPr>
      </w:pPr>
    </w:p>
    <w:p w14:paraId="7A1442CE" w14:textId="77777777" w:rsidR="00CE1D06" w:rsidRDefault="00CE1D0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E6AAE64" w14:textId="77777777" w:rsidR="00CE1D06" w:rsidRDefault="00CE1D06">
      <w:pPr>
        <w:rPr>
          <w:rFonts w:hint="eastAsia"/>
        </w:rPr>
      </w:pPr>
      <w:r>
        <w:rPr>
          <w:rFonts w:hint="eastAsia"/>
        </w:rPr>
        <w:t>“大声嚷道”的拼音“dà shēng rǎng dào”不仅仅是一个语言学上的知识点，它背后还蕴含着丰富的文化意义和社会行为规范。正确理解并适当地运用这一表达形式，有助于我们在不同场合下更加得体地与他人交往，促进和谐的社会互动。同时，我们也应该意识到，在现代社会中，有效沟通往往比单纯的声音大小更为重要。</w:t>
      </w:r>
    </w:p>
    <w:p w14:paraId="755BCDCA" w14:textId="77777777" w:rsidR="00CE1D06" w:rsidRDefault="00CE1D06">
      <w:pPr>
        <w:rPr>
          <w:rFonts w:hint="eastAsia"/>
        </w:rPr>
      </w:pPr>
    </w:p>
    <w:p w14:paraId="45A2E583" w14:textId="77777777" w:rsidR="00CE1D06" w:rsidRDefault="00CE1D06">
      <w:pPr>
        <w:rPr>
          <w:rFonts w:hint="eastAsia"/>
        </w:rPr>
      </w:pPr>
    </w:p>
    <w:p w14:paraId="1181FC63" w14:textId="77777777" w:rsidR="00CE1D06" w:rsidRDefault="00CE1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9B0C0" w14:textId="154BA191" w:rsidR="00B84681" w:rsidRDefault="00B84681"/>
    <w:sectPr w:rsidR="00B8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1"/>
    <w:rsid w:val="002C7852"/>
    <w:rsid w:val="00B84681"/>
    <w:rsid w:val="00C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914A8-B4F0-4051-B5D3-3A91BD80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