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1BA1" w14:textId="77777777" w:rsidR="00663FE9" w:rsidRDefault="00663FE9">
      <w:pPr>
        <w:rPr>
          <w:rFonts w:hint="eastAsia"/>
        </w:rPr>
      </w:pPr>
    </w:p>
    <w:p w14:paraId="13EE037E" w14:textId="77777777" w:rsidR="00663FE9" w:rsidRDefault="00663FE9">
      <w:pPr>
        <w:rPr>
          <w:rFonts w:hint="eastAsia"/>
        </w:rPr>
      </w:pPr>
      <w:r>
        <w:rPr>
          <w:rFonts w:hint="eastAsia"/>
        </w:rPr>
        <w:t>大声喧嚷的拼音是什么？</w:t>
      </w:r>
    </w:p>
    <w:p w14:paraId="40604973" w14:textId="77777777" w:rsidR="00663FE9" w:rsidRDefault="00663FE9">
      <w:pPr>
        <w:rPr>
          <w:rFonts w:hint="eastAsia"/>
        </w:rPr>
      </w:pPr>
      <w:r>
        <w:rPr>
          <w:rFonts w:hint="eastAsia"/>
        </w:rPr>
        <w:t>“大声喧嚷”的拼音是“dà shēng xuān rǎng”。在汉语中，“大声”指的是声音大、响亮；“喧嚷”则表示许多人吵吵嚷嚷，声音嘈杂。这个词组常用来形容一个地方或一群人非常吵闹，声音高而杂乱无章。</w:t>
      </w:r>
    </w:p>
    <w:p w14:paraId="033BA1C2" w14:textId="77777777" w:rsidR="00663FE9" w:rsidRDefault="00663FE9">
      <w:pPr>
        <w:rPr>
          <w:rFonts w:hint="eastAsia"/>
        </w:rPr>
      </w:pPr>
    </w:p>
    <w:p w14:paraId="5A674688" w14:textId="77777777" w:rsidR="00663FE9" w:rsidRDefault="00663FE9">
      <w:pPr>
        <w:rPr>
          <w:rFonts w:hint="eastAsia"/>
        </w:rPr>
      </w:pPr>
    </w:p>
    <w:p w14:paraId="591BE2A5" w14:textId="77777777" w:rsidR="00663FE9" w:rsidRDefault="00663FE9">
      <w:pPr>
        <w:rPr>
          <w:rFonts w:hint="eastAsia"/>
        </w:rPr>
      </w:pPr>
      <w:r>
        <w:rPr>
          <w:rFonts w:hint="eastAsia"/>
        </w:rPr>
        <w:t>大声喧嚷的应用场景</w:t>
      </w:r>
    </w:p>
    <w:p w14:paraId="2D8FCC28" w14:textId="77777777" w:rsidR="00663FE9" w:rsidRDefault="00663FE9">
      <w:pPr>
        <w:rPr>
          <w:rFonts w:hint="eastAsia"/>
        </w:rPr>
      </w:pPr>
      <w:r>
        <w:rPr>
          <w:rFonts w:hint="eastAsia"/>
        </w:rPr>
        <w:t>在生活中，“大声喧嚷”可以出现在多种场合。比如在热闹的市场里，商贩们为了吸引顾客，可能会大声叫卖，这时候整个市场的氛围可以用“大声喧嚷”来形容。又如在学校里，如果课间休息时学生们太过兴奋，导致教室内外都充满了欢声笑语和打闹声，这也是一种“大声喧嚷”的体现。不过，在图书馆或是需要安静环境的地方，这样的行为就不适宜了。</w:t>
      </w:r>
    </w:p>
    <w:p w14:paraId="5C174544" w14:textId="77777777" w:rsidR="00663FE9" w:rsidRDefault="00663FE9">
      <w:pPr>
        <w:rPr>
          <w:rFonts w:hint="eastAsia"/>
        </w:rPr>
      </w:pPr>
    </w:p>
    <w:p w14:paraId="579C84D3" w14:textId="77777777" w:rsidR="00663FE9" w:rsidRDefault="00663FE9">
      <w:pPr>
        <w:rPr>
          <w:rFonts w:hint="eastAsia"/>
        </w:rPr>
      </w:pPr>
    </w:p>
    <w:p w14:paraId="6B5D022E" w14:textId="77777777" w:rsidR="00663FE9" w:rsidRDefault="00663FE9">
      <w:pPr>
        <w:rPr>
          <w:rFonts w:hint="eastAsia"/>
        </w:rPr>
      </w:pPr>
      <w:r>
        <w:rPr>
          <w:rFonts w:hint="eastAsia"/>
        </w:rPr>
        <w:t>如何避免不必要的大声喧嚷</w:t>
      </w:r>
    </w:p>
    <w:p w14:paraId="5641711A" w14:textId="77777777" w:rsidR="00663FE9" w:rsidRDefault="00663FE9">
      <w:pPr>
        <w:rPr>
          <w:rFonts w:hint="eastAsia"/>
        </w:rPr>
      </w:pPr>
      <w:r>
        <w:rPr>
          <w:rFonts w:hint="eastAsia"/>
        </w:rPr>
        <w:t>在一些需要保持安静的公共场合，如图书馆、医院或者会议室等，人们应该尽量降低自己的音量，避免不必要的大声喧嚷。这不仅体现了个人的文明素养，也是对他人权利的尊重。例如，在图书馆阅读区域，每个人都沉浸在书籍的世界里，此时即使是最小的声音也可能打扰到别人。因此，学会控制自己的音量，选择适当的场合表达自己的情绪和意见是非常重要的。</w:t>
      </w:r>
    </w:p>
    <w:p w14:paraId="4946D0CC" w14:textId="77777777" w:rsidR="00663FE9" w:rsidRDefault="00663FE9">
      <w:pPr>
        <w:rPr>
          <w:rFonts w:hint="eastAsia"/>
        </w:rPr>
      </w:pPr>
    </w:p>
    <w:p w14:paraId="6DA33832" w14:textId="77777777" w:rsidR="00663FE9" w:rsidRDefault="00663FE9">
      <w:pPr>
        <w:rPr>
          <w:rFonts w:hint="eastAsia"/>
        </w:rPr>
      </w:pPr>
    </w:p>
    <w:p w14:paraId="565E6CE5" w14:textId="77777777" w:rsidR="00663FE9" w:rsidRDefault="00663FE9">
      <w:pPr>
        <w:rPr>
          <w:rFonts w:hint="eastAsia"/>
        </w:rPr>
      </w:pPr>
      <w:r>
        <w:rPr>
          <w:rFonts w:hint="eastAsia"/>
        </w:rPr>
        <w:t>文化差异下的大声喧嚷</w:t>
      </w:r>
    </w:p>
    <w:p w14:paraId="6E5D89DA" w14:textId="77777777" w:rsidR="00663FE9" w:rsidRDefault="00663FE9">
      <w:pPr>
        <w:rPr>
          <w:rFonts w:hint="eastAsia"/>
        </w:rPr>
      </w:pPr>
      <w:r>
        <w:rPr>
          <w:rFonts w:hint="eastAsia"/>
        </w:rPr>
        <w:t>值得注意的是，“大声喧嚷”的评价标准在不同文化背景下可能存在差异。在一些西方文化中，公开表达个人观点甚至是热烈讨论被视为积极的行为，而在东方文化中，相对更强调集体和谐与内敛。因此，在跨文化交流时，了解并尊重当地的文化习惯对于避免误解至关重要。理解这些文化差异有助于我们更好地融入多元化的社会环境。</w:t>
      </w:r>
    </w:p>
    <w:p w14:paraId="2AAE58A4" w14:textId="77777777" w:rsidR="00663FE9" w:rsidRDefault="00663FE9">
      <w:pPr>
        <w:rPr>
          <w:rFonts w:hint="eastAsia"/>
        </w:rPr>
      </w:pPr>
    </w:p>
    <w:p w14:paraId="62B3E59C" w14:textId="77777777" w:rsidR="00663FE9" w:rsidRDefault="00663FE9">
      <w:pPr>
        <w:rPr>
          <w:rFonts w:hint="eastAsia"/>
        </w:rPr>
      </w:pPr>
    </w:p>
    <w:p w14:paraId="037D0386" w14:textId="77777777" w:rsidR="00663FE9" w:rsidRDefault="00663FE9">
      <w:pPr>
        <w:rPr>
          <w:rFonts w:hint="eastAsia"/>
        </w:rPr>
      </w:pPr>
      <w:r>
        <w:rPr>
          <w:rFonts w:hint="eastAsia"/>
        </w:rPr>
        <w:t>最后的总结</w:t>
      </w:r>
    </w:p>
    <w:p w14:paraId="178E6447" w14:textId="77777777" w:rsidR="00663FE9" w:rsidRDefault="00663FE9">
      <w:pPr>
        <w:rPr>
          <w:rFonts w:hint="eastAsia"/>
        </w:rPr>
      </w:pPr>
      <w:r>
        <w:rPr>
          <w:rFonts w:hint="eastAsia"/>
        </w:rPr>
        <w:t>“大声喧嚷”的拼音“dà shēng xuān rǎng”不仅仅是一个语言学上的概念，它还涉及到我们的日常生活和社会行为规范。通过了解其含义以及正确使用场合，我们可以更加恰当地参与到各种社交活动中去，同时也促进了个人素质的提升和社会和谐的构建。</w:t>
      </w:r>
    </w:p>
    <w:p w14:paraId="25193C5C" w14:textId="77777777" w:rsidR="00663FE9" w:rsidRDefault="00663FE9">
      <w:pPr>
        <w:rPr>
          <w:rFonts w:hint="eastAsia"/>
        </w:rPr>
      </w:pPr>
    </w:p>
    <w:p w14:paraId="6B660DCA" w14:textId="77777777" w:rsidR="00663FE9" w:rsidRDefault="00663FE9">
      <w:pPr>
        <w:rPr>
          <w:rFonts w:hint="eastAsia"/>
        </w:rPr>
      </w:pPr>
    </w:p>
    <w:p w14:paraId="498ABF72" w14:textId="77777777" w:rsidR="00663FE9" w:rsidRDefault="0066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2CE4" w14:textId="41432FBA" w:rsidR="00D36CCD" w:rsidRDefault="00D36CCD"/>
    <w:sectPr w:rsidR="00D3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CD"/>
    <w:rsid w:val="002C7852"/>
    <w:rsid w:val="00663FE9"/>
    <w:rsid w:val="00D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1161-2CA8-4966-A17E-E091C1E4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