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A2ED" w14:textId="77777777" w:rsidR="00F7714A" w:rsidRDefault="00F7714A">
      <w:pPr>
        <w:rPr>
          <w:rFonts w:hint="eastAsia"/>
        </w:rPr>
      </w:pPr>
      <w:r>
        <w:rPr>
          <w:rFonts w:hint="eastAsia"/>
        </w:rPr>
        <w:t>大埔的拼音</w:t>
      </w:r>
    </w:p>
    <w:p w14:paraId="52247233" w14:textId="77777777" w:rsidR="00F7714A" w:rsidRDefault="00F7714A">
      <w:pPr>
        <w:rPr>
          <w:rFonts w:hint="eastAsia"/>
        </w:rPr>
      </w:pPr>
      <w:r>
        <w:rPr>
          <w:rFonts w:hint="eastAsia"/>
        </w:rPr>
        <w:t>Dàpù，这是大埔的拼音，代表着中国广东省梅州市下辖的一个县。大埔的名字承载着丰富的历史文化背景和自然美景。对于许多人来说，提到大埔，首先想到的是其美丽的乡村风光、独特的客家文化和悠久的历史。</w:t>
      </w:r>
    </w:p>
    <w:p w14:paraId="72A61D32" w14:textId="77777777" w:rsidR="00F7714A" w:rsidRDefault="00F7714A">
      <w:pPr>
        <w:rPr>
          <w:rFonts w:hint="eastAsia"/>
        </w:rPr>
      </w:pPr>
    </w:p>
    <w:p w14:paraId="445352B6" w14:textId="77777777" w:rsidR="00F7714A" w:rsidRDefault="00F7714A">
      <w:pPr>
        <w:rPr>
          <w:rFonts w:hint="eastAsia"/>
        </w:rPr>
      </w:pPr>
    </w:p>
    <w:p w14:paraId="42012872" w14:textId="77777777" w:rsidR="00F7714A" w:rsidRDefault="00F7714A">
      <w:pPr>
        <w:rPr>
          <w:rFonts w:hint="eastAsia"/>
        </w:rPr>
      </w:pPr>
      <w:r>
        <w:rPr>
          <w:rFonts w:hint="eastAsia"/>
        </w:rPr>
        <w:t>历史沿革</w:t>
      </w:r>
    </w:p>
    <w:p w14:paraId="6D2B5B69" w14:textId="77777777" w:rsidR="00F7714A" w:rsidRDefault="00F7714A">
      <w:pPr>
        <w:rPr>
          <w:rFonts w:hint="eastAsia"/>
        </w:rPr>
      </w:pPr>
      <w:r>
        <w:rPr>
          <w:rFonts w:hint="eastAsia"/>
        </w:rPr>
        <w:t>大埔的历史可以追溯到唐朝时期，但正式设县则是在明朝嘉靖年间。这里曾经是中原文化南迁的重要通道之一，也因此形成了独特的地方文化特色。在长期的发展过程中，大埔既保留了古老的传统文化元素，也不断吸收新的文化营养，形成了一种多元而和谐的文化氛围。</w:t>
      </w:r>
    </w:p>
    <w:p w14:paraId="54925F30" w14:textId="77777777" w:rsidR="00F7714A" w:rsidRDefault="00F7714A">
      <w:pPr>
        <w:rPr>
          <w:rFonts w:hint="eastAsia"/>
        </w:rPr>
      </w:pPr>
    </w:p>
    <w:p w14:paraId="4381266C" w14:textId="77777777" w:rsidR="00F7714A" w:rsidRDefault="00F7714A">
      <w:pPr>
        <w:rPr>
          <w:rFonts w:hint="eastAsia"/>
        </w:rPr>
      </w:pPr>
    </w:p>
    <w:p w14:paraId="763EB2E4" w14:textId="77777777" w:rsidR="00F7714A" w:rsidRDefault="00F7714A">
      <w:pPr>
        <w:rPr>
          <w:rFonts w:hint="eastAsia"/>
        </w:rPr>
      </w:pPr>
      <w:r>
        <w:rPr>
          <w:rFonts w:hint="eastAsia"/>
        </w:rPr>
        <w:t>地理环境</w:t>
      </w:r>
    </w:p>
    <w:p w14:paraId="6556A2F1" w14:textId="77777777" w:rsidR="00F7714A" w:rsidRDefault="00F7714A">
      <w:pPr>
        <w:rPr>
          <w:rFonts w:hint="eastAsia"/>
        </w:rPr>
      </w:pPr>
      <w:r>
        <w:rPr>
          <w:rFonts w:hint="eastAsia"/>
        </w:rPr>
        <w:t>大埔位于广东省东北部，地处韩江中游，东与福建省武平县接壤，西邻丰顺县，南界饶平县，北连平远县。这里的地形以山地丘陵为主，气候温和湿润，四季分明，非常适合茶叶等农作物的生长。特别是大埔的蜜柚，以其优良品质享誉国内外，成为当地重要的经济作物之一。</w:t>
      </w:r>
    </w:p>
    <w:p w14:paraId="2978C999" w14:textId="77777777" w:rsidR="00F7714A" w:rsidRDefault="00F7714A">
      <w:pPr>
        <w:rPr>
          <w:rFonts w:hint="eastAsia"/>
        </w:rPr>
      </w:pPr>
    </w:p>
    <w:p w14:paraId="799C2002" w14:textId="77777777" w:rsidR="00F7714A" w:rsidRDefault="00F7714A">
      <w:pPr>
        <w:rPr>
          <w:rFonts w:hint="eastAsia"/>
        </w:rPr>
      </w:pPr>
    </w:p>
    <w:p w14:paraId="050414EC" w14:textId="77777777" w:rsidR="00F7714A" w:rsidRDefault="00F7714A">
      <w:pPr>
        <w:rPr>
          <w:rFonts w:hint="eastAsia"/>
        </w:rPr>
      </w:pPr>
      <w:r>
        <w:rPr>
          <w:rFonts w:hint="eastAsia"/>
        </w:rPr>
        <w:t>文化特色</w:t>
      </w:r>
    </w:p>
    <w:p w14:paraId="7D2588FE" w14:textId="77777777" w:rsidR="00F7714A" w:rsidRDefault="00F7714A">
      <w:pPr>
        <w:rPr>
          <w:rFonts w:hint="eastAsia"/>
        </w:rPr>
      </w:pPr>
      <w:r>
        <w:rPr>
          <w:rFonts w:hint="eastAsia"/>
        </w:rPr>
        <w:t>作为客家人聚居区的一部分，大埔拥有浓厚的客家文化底蕴。客家山歌、汉剧、木偶戏等都是当地非常受欢迎的传统艺术形式。大埔还保存有众多的古民居建筑群，这些建筑不仅展示了客家人的建筑智慧，也是研究客家文化的重要实物资料。每年都有大量游客慕名而来，感受这里的文化魅力。</w:t>
      </w:r>
    </w:p>
    <w:p w14:paraId="006D37C3" w14:textId="77777777" w:rsidR="00F7714A" w:rsidRDefault="00F7714A">
      <w:pPr>
        <w:rPr>
          <w:rFonts w:hint="eastAsia"/>
        </w:rPr>
      </w:pPr>
    </w:p>
    <w:p w14:paraId="321E86F4" w14:textId="77777777" w:rsidR="00F7714A" w:rsidRDefault="00F7714A">
      <w:pPr>
        <w:rPr>
          <w:rFonts w:hint="eastAsia"/>
        </w:rPr>
      </w:pPr>
    </w:p>
    <w:p w14:paraId="2E9CF964" w14:textId="77777777" w:rsidR="00F7714A" w:rsidRDefault="00F7714A">
      <w:pPr>
        <w:rPr>
          <w:rFonts w:hint="eastAsia"/>
        </w:rPr>
      </w:pPr>
      <w:r>
        <w:rPr>
          <w:rFonts w:hint="eastAsia"/>
        </w:rPr>
        <w:t>旅游景点</w:t>
      </w:r>
    </w:p>
    <w:p w14:paraId="7A070D29" w14:textId="77777777" w:rsidR="00F7714A" w:rsidRDefault="00F7714A">
      <w:pPr>
        <w:rPr>
          <w:rFonts w:hint="eastAsia"/>
        </w:rPr>
      </w:pPr>
      <w:r>
        <w:rPr>
          <w:rFonts w:hint="eastAsia"/>
        </w:rPr>
        <w:t>大埔拥有丰富的旅游资源，其中最著名的包括三河坝战役纪念园、张弼士故居等。三河坝战役纪念园是为了纪念1927年在此发生的三河坝战役而建，是中国红色旅游的重要地点之一。张弼士故居则是为了缅怀近代著名侨领张弼士先生而设立，通过展示张先生的生平事迹及其对家乡贡献的介绍，让游客更好地了解那段历史。</w:t>
      </w:r>
    </w:p>
    <w:p w14:paraId="7F465B2B" w14:textId="77777777" w:rsidR="00F7714A" w:rsidRDefault="00F7714A">
      <w:pPr>
        <w:rPr>
          <w:rFonts w:hint="eastAsia"/>
        </w:rPr>
      </w:pPr>
    </w:p>
    <w:p w14:paraId="17D97720" w14:textId="77777777" w:rsidR="00F7714A" w:rsidRDefault="00F7714A">
      <w:pPr>
        <w:rPr>
          <w:rFonts w:hint="eastAsia"/>
        </w:rPr>
      </w:pPr>
    </w:p>
    <w:p w14:paraId="1D37B712" w14:textId="77777777" w:rsidR="00F7714A" w:rsidRDefault="00F7714A">
      <w:pPr>
        <w:rPr>
          <w:rFonts w:hint="eastAsia"/>
        </w:rPr>
      </w:pPr>
      <w:r>
        <w:rPr>
          <w:rFonts w:hint="eastAsia"/>
        </w:rPr>
        <w:t>最后的总结</w:t>
      </w:r>
    </w:p>
    <w:p w14:paraId="57076C94" w14:textId="77777777" w:rsidR="00F7714A" w:rsidRDefault="00F7714A">
      <w:pPr>
        <w:rPr>
          <w:rFonts w:hint="eastAsia"/>
        </w:rPr>
      </w:pPr>
      <w:r>
        <w:rPr>
          <w:rFonts w:hint="eastAsia"/>
        </w:rPr>
        <w:t>Dàpù不仅仅是一个简单的地名拼音，它背后蕴含的是千百年来积累的历史文化、美丽自然景观以及热情好客的人文精神。无论是想要探索历史文化的深度，还是享受大自然的美好，大埔都能为每一位访客提供独一无二的体验。</w:t>
      </w:r>
    </w:p>
    <w:p w14:paraId="0E185BBE" w14:textId="77777777" w:rsidR="00F7714A" w:rsidRDefault="00F7714A">
      <w:pPr>
        <w:rPr>
          <w:rFonts w:hint="eastAsia"/>
        </w:rPr>
      </w:pPr>
    </w:p>
    <w:p w14:paraId="093AF9E9" w14:textId="77777777" w:rsidR="00F7714A" w:rsidRDefault="00F77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7CBF4" w14:textId="06C330FC" w:rsidR="00AF40AF" w:rsidRDefault="00AF40AF"/>
    <w:sectPr w:rsidR="00AF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AF"/>
    <w:rsid w:val="002C7852"/>
    <w:rsid w:val="00AF40AF"/>
    <w:rsid w:val="00F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C03CF-4323-4F95-8294-74E4B46D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