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C106" w14:textId="77777777" w:rsidR="003F4FAC" w:rsidRDefault="003F4FAC">
      <w:pPr>
        <w:rPr>
          <w:rFonts w:hint="eastAsia"/>
        </w:rPr>
      </w:pPr>
    </w:p>
    <w:p w14:paraId="3DEF4E97" w14:textId="77777777" w:rsidR="003F4FAC" w:rsidRDefault="003F4FAC">
      <w:pPr>
        <w:rPr>
          <w:rFonts w:hint="eastAsia"/>
        </w:rPr>
      </w:pPr>
      <w:r>
        <w:rPr>
          <w:rFonts w:hint="eastAsia"/>
        </w:rPr>
        <w:t>大囔的拼音</w:t>
      </w:r>
    </w:p>
    <w:p w14:paraId="3B3C475A" w14:textId="77777777" w:rsidR="003F4FAC" w:rsidRDefault="003F4FAC">
      <w:pPr>
        <w:rPr>
          <w:rFonts w:hint="eastAsia"/>
        </w:rPr>
      </w:pPr>
      <w:r>
        <w:rPr>
          <w:rFonts w:hint="eastAsia"/>
        </w:rPr>
        <w:t>大囔，这个词汇在汉语中并不常见，可能很多人对此感到陌生。它的拼音是"dà nāng"。其中，“大”字的拼音为“dà”，意指大小之中的大；“囔”字则读作“nāng”，它在字典里解释为低声细语或自言自语的意思。不过，在实际应用中，“囔”字的使用频率非常低，因此很多人可能会对其含义和发音产生疑惑。</w:t>
      </w:r>
    </w:p>
    <w:p w14:paraId="59494A06" w14:textId="77777777" w:rsidR="003F4FAC" w:rsidRDefault="003F4FAC">
      <w:pPr>
        <w:rPr>
          <w:rFonts w:hint="eastAsia"/>
        </w:rPr>
      </w:pPr>
    </w:p>
    <w:p w14:paraId="699BFEBD" w14:textId="77777777" w:rsidR="003F4FAC" w:rsidRDefault="003F4FAC">
      <w:pPr>
        <w:rPr>
          <w:rFonts w:hint="eastAsia"/>
        </w:rPr>
      </w:pPr>
    </w:p>
    <w:p w14:paraId="3254B3DB" w14:textId="77777777" w:rsidR="003F4FAC" w:rsidRDefault="003F4FAC">
      <w:pPr>
        <w:rPr>
          <w:rFonts w:hint="eastAsia"/>
        </w:rPr>
      </w:pPr>
      <w:r>
        <w:rPr>
          <w:rFonts w:hint="eastAsia"/>
        </w:rPr>
        <w:t>词源与文化背景</w:t>
      </w:r>
    </w:p>
    <w:p w14:paraId="05ACA02E" w14:textId="77777777" w:rsidR="003F4FAC" w:rsidRDefault="003F4FAC">
      <w:pPr>
        <w:rPr>
          <w:rFonts w:hint="eastAsia"/>
        </w:rPr>
      </w:pPr>
      <w:r>
        <w:rPr>
          <w:rFonts w:hint="eastAsia"/>
        </w:rPr>
        <w:t>关于“大囔”一词的具体来源，资料相对有限。从字面上看，这个词似乎结合了“大”的概念与表示声音轻微的“囔”。然而，在现代汉语中，“大囔”并不是一个常用词汇，这表明它可能更多地存在于特定地区、方言或者历史文献之中。考虑到汉字丰富的文化背景和悠久的历史，许多词汇都有其独特的地域文化和历史故事作为支撑。对于“大囔”来说，虽然没有明确的信息指出它的起源，但可以推测它可能是某些地方方言或是古代用语的一部分。</w:t>
      </w:r>
    </w:p>
    <w:p w14:paraId="20B9779F" w14:textId="77777777" w:rsidR="003F4FAC" w:rsidRDefault="003F4FAC">
      <w:pPr>
        <w:rPr>
          <w:rFonts w:hint="eastAsia"/>
        </w:rPr>
      </w:pPr>
    </w:p>
    <w:p w14:paraId="4B5FCA03" w14:textId="77777777" w:rsidR="003F4FAC" w:rsidRDefault="003F4FAC">
      <w:pPr>
        <w:rPr>
          <w:rFonts w:hint="eastAsia"/>
        </w:rPr>
      </w:pPr>
    </w:p>
    <w:p w14:paraId="0587C7EC" w14:textId="77777777" w:rsidR="003F4FAC" w:rsidRDefault="003F4FAC">
      <w:pPr>
        <w:rPr>
          <w:rFonts w:hint="eastAsia"/>
        </w:rPr>
      </w:pPr>
      <w:r>
        <w:rPr>
          <w:rFonts w:hint="eastAsia"/>
        </w:rPr>
        <w:t>应用场景探讨</w:t>
      </w:r>
    </w:p>
    <w:p w14:paraId="6C8C5727" w14:textId="77777777" w:rsidR="003F4FAC" w:rsidRDefault="003F4FAC">
      <w:pPr>
        <w:rPr>
          <w:rFonts w:hint="eastAsia"/>
        </w:rPr>
      </w:pPr>
      <w:r>
        <w:rPr>
          <w:rFonts w:hint="eastAsia"/>
        </w:rPr>
        <w:t>尽管“大囔”不是日常交流中的常用词汇，但它仍然可以在创意写作或文学作品中找到一席之地。例如，在描述某个角色性格特点时，可以用“大囔”来创造一种神秘感或增添文本的文化深度。学习像“大囔”这样的生僻词也有助于更深入地理解汉语的多样性和复杂性。通过探索这些不常见的词汇，我们可以发现汉语中隐藏的美丽和魅力，进而提升我们对语言艺术的欣赏能力。</w:t>
      </w:r>
    </w:p>
    <w:p w14:paraId="77DFC9C3" w14:textId="77777777" w:rsidR="003F4FAC" w:rsidRDefault="003F4FAC">
      <w:pPr>
        <w:rPr>
          <w:rFonts w:hint="eastAsia"/>
        </w:rPr>
      </w:pPr>
    </w:p>
    <w:p w14:paraId="09B5EC07" w14:textId="77777777" w:rsidR="003F4FAC" w:rsidRDefault="003F4FAC">
      <w:pPr>
        <w:rPr>
          <w:rFonts w:hint="eastAsia"/>
        </w:rPr>
      </w:pPr>
    </w:p>
    <w:p w14:paraId="7C1D434E" w14:textId="77777777" w:rsidR="003F4FAC" w:rsidRDefault="003F4FAC">
      <w:pPr>
        <w:rPr>
          <w:rFonts w:hint="eastAsia"/>
        </w:rPr>
      </w:pPr>
      <w:r>
        <w:rPr>
          <w:rFonts w:hint="eastAsia"/>
        </w:rPr>
        <w:t>学习与记忆方法</w:t>
      </w:r>
    </w:p>
    <w:p w14:paraId="26A47693" w14:textId="77777777" w:rsidR="003F4FAC" w:rsidRDefault="003F4FAC">
      <w:pPr>
        <w:rPr>
          <w:rFonts w:hint="eastAsia"/>
        </w:rPr>
      </w:pPr>
      <w:r>
        <w:rPr>
          <w:rFonts w:hint="eastAsia"/>
        </w:rPr>
        <w:t>对于想要记住“大囔”这个词及其拼音的人来说，可以通过构建联想记忆法来实现。比如，想象一个场景：在一个古老的小村庄里，一位长者正低声细语地讲述着过去的故事，他的声音虽小但却充满了力量，这就像是“大囔”的形象化表达——即使声音不大，却有着深远的影响。利用这种联想，可以帮助记忆者更好地记住这个词的意义和发音。同时，了解一些相关的背景知识也能加深对该词的印象，使得学习过程变得更加有趣。</w:t>
      </w:r>
    </w:p>
    <w:p w14:paraId="6F0AAED7" w14:textId="77777777" w:rsidR="003F4FAC" w:rsidRDefault="003F4FAC">
      <w:pPr>
        <w:rPr>
          <w:rFonts w:hint="eastAsia"/>
        </w:rPr>
      </w:pPr>
    </w:p>
    <w:p w14:paraId="149A7F48" w14:textId="77777777" w:rsidR="003F4FAC" w:rsidRDefault="003F4FAC">
      <w:pPr>
        <w:rPr>
          <w:rFonts w:hint="eastAsia"/>
        </w:rPr>
      </w:pPr>
    </w:p>
    <w:p w14:paraId="558C429C" w14:textId="77777777" w:rsidR="003F4FAC" w:rsidRDefault="003F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A5808" w14:textId="6BCDE9B9" w:rsidR="006D5B2D" w:rsidRDefault="006D5B2D"/>
    <w:sectPr w:rsidR="006D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D"/>
    <w:rsid w:val="002C7852"/>
    <w:rsid w:val="003F4FAC"/>
    <w:rsid w:val="006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CEE3-279D-4BFE-856E-EEA17C6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