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0E2C" w14:textId="77777777" w:rsidR="00E15CCF" w:rsidRDefault="00E15CCF">
      <w:pPr>
        <w:rPr>
          <w:rFonts w:hint="eastAsia"/>
        </w:rPr>
      </w:pPr>
    </w:p>
    <w:p w14:paraId="5CD7AF1C" w14:textId="77777777" w:rsidR="00E15CCF" w:rsidRDefault="00E15CCF">
      <w:pPr>
        <w:rPr>
          <w:rFonts w:hint="eastAsia"/>
        </w:rPr>
      </w:pPr>
      <w:r>
        <w:rPr>
          <w:rFonts w:hint="eastAsia"/>
        </w:rPr>
        <w:t>大嗓门的拼音简介</w:t>
      </w:r>
    </w:p>
    <w:p w14:paraId="2D01CBB3" w14:textId="77777777" w:rsidR="00E15CCF" w:rsidRDefault="00E15CCF">
      <w:pPr>
        <w:rPr>
          <w:rFonts w:hint="eastAsia"/>
        </w:rPr>
      </w:pPr>
      <w:r>
        <w:rPr>
          <w:rFonts w:hint="eastAsia"/>
        </w:rPr>
        <w:t>大嗓门，顾名思义，指的是那些说话或喊叫声音特别大的人。在汉语中，“大嗓门”的拼音是“dà sǎng mén”。这一词汇通常用来形容一个人的声音特质，特别是指那些不需要扩音设备就能让远处的人清晰听到其声音的人。在生活中，我们或多或少都会遇到这样的人，他们可能是为了克服环境噪音，或是天生就拥有较为响亮的嗓音。</w:t>
      </w:r>
    </w:p>
    <w:p w14:paraId="788CAAA8" w14:textId="77777777" w:rsidR="00E15CCF" w:rsidRDefault="00E15CCF">
      <w:pPr>
        <w:rPr>
          <w:rFonts w:hint="eastAsia"/>
        </w:rPr>
      </w:pPr>
    </w:p>
    <w:p w14:paraId="76EF157A" w14:textId="77777777" w:rsidR="00E15CCF" w:rsidRDefault="00E15CCF">
      <w:pPr>
        <w:rPr>
          <w:rFonts w:hint="eastAsia"/>
        </w:rPr>
      </w:pPr>
    </w:p>
    <w:p w14:paraId="2821BA1E" w14:textId="77777777" w:rsidR="00E15CCF" w:rsidRDefault="00E15CCF">
      <w:pPr>
        <w:rPr>
          <w:rFonts w:hint="eastAsia"/>
        </w:rPr>
      </w:pPr>
      <w:r>
        <w:rPr>
          <w:rFonts w:hint="eastAsia"/>
        </w:rPr>
        <w:t>大嗓门的成因</w:t>
      </w:r>
    </w:p>
    <w:p w14:paraId="4D286ECE" w14:textId="77777777" w:rsidR="00E15CCF" w:rsidRDefault="00E15CCF">
      <w:pPr>
        <w:rPr>
          <w:rFonts w:hint="eastAsia"/>
        </w:rPr>
      </w:pPr>
      <w:r>
        <w:rPr>
          <w:rFonts w:hint="eastAsia"/>
        </w:rPr>
        <w:t>“dà sǎng mén”现象的形成原因多种多样。从生理角度看，某些人的声带结构和肺活量较大，这使得他们能够发出比常人更响亮的声音。环境因素也起到了重要作用。例如，在一些嘈杂的工作环境中，人们不得不提高自己的声音以确保被他人听见，久而久之，这些人可能会养成大声说话的习惯。值得注意的是，虽然大声说话有助于信息传达，但长期高分贝发声对嗓子健康不利。</w:t>
      </w:r>
    </w:p>
    <w:p w14:paraId="78276AB0" w14:textId="77777777" w:rsidR="00E15CCF" w:rsidRDefault="00E15CCF">
      <w:pPr>
        <w:rPr>
          <w:rFonts w:hint="eastAsia"/>
        </w:rPr>
      </w:pPr>
    </w:p>
    <w:p w14:paraId="55D19C77" w14:textId="77777777" w:rsidR="00E15CCF" w:rsidRDefault="00E15CCF">
      <w:pPr>
        <w:rPr>
          <w:rFonts w:hint="eastAsia"/>
        </w:rPr>
      </w:pPr>
    </w:p>
    <w:p w14:paraId="07FFFDF3" w14:textId="77777777" w:rsidR="00E15CCF" w:rsidRDefault="00E15CCF">
      <w:pPr>
        <w:rPr>
          <w:rFonts w:hint="eastAsia"/>
        </w:rPr>
      </w:pPr>
      <w:r>
        <w:rPr>
          <w:rFonts w:hint="eastAsia"/>
        </w:rPr>
        <w:t>大嗓门的社会影响</w:t>
      </w:r>
    </w:p>
    <w:p w14:paraId="4E89121F" w14:textId="77777777" w:rsidR="00E15CCF" w:rsidRDefault="00E15CCF">
      <w:pPr>
        <w:rPr>
          <w:rFonts w:hint="eastAsia"/>
        </w:rPr>
      </w:pPr>
      <w:r>
        <w:rPr>
          <w:rFonts w:hint="eastAsia"/>
        </w:rPr>
        <w:t>在社交场合中，“dà sǎng mén”的表现形式和社会接受度各不相同。一方面，它可以帮助个体在紧急情况下快速吸引周围人的注意，从而有效地传递重要信息；另一方面，过度的大声说话也可能被视为缺乏礼貌或尊重的表现。尤其是在公共场合，如图书馆、电影院等需要保持安静的地方，大嗓门可能会打扰到他人，引起不满。</w:t>
      </w:r>
    </w:p>
    <w:p w14:paraId="54A1E270" w14:textId="77777777" w:rsidR="00E15CCF" w:rsidRDefault="00E15CCF">
      <w:pPr>
        <w:rPr>
          <w:rFonts w:hint="eastAsia"/>
        </w:rPr>
      </w:pPr>
    </w:p>
    <w:p w14:paraId="6F4FDF70" w14:textId="77777777" w:rsidR="00E15CCF" w:rsidRDefault="00E15CCF">
      <w:pPr>
        <w:rPr>
          <w:rFonts w:hint="eastAsia"/>
        </w:rPr>
      </w:pPr>
    </w:p>
    <w:p w14:paraId="1C9717C5" w14:textId="77777777" w:rsidR="00E15CCF" w:rsidRDefault="00E15CCF">
      <w:pPr>
        <w:rPr>
          <w:rFonts w:hint="eastAsia"/>
        </w:rPr>
      </w:pPr>
      <w:r>
        <w:rPr>
          <w:rFonts w:hint="eastAsia"/>
        </w:rPr>
        <w:t>如何与大嗓门相处</w:t>
      </w:r>
    </w:p>
    <w:p w14:paraId="68D874BD" w14:textId="77777777" w:rsidR="00E15CCF" w:rsidRDefault="00E15CCF">
      <w:pPr>
        <w:rPr>
          <w:rFonts w:hint="eastAsia"/>
        </w:rPr>
      </w:pPr>
      <w:r>
        <w:rPr>
          <w:rFonts w:hint="eastAsia"/>
        </w:rPr>
        <w:t>与“dà sǎng mén”相处时，理解和支持是非常重要的。如果身边有朋友或家人属于这类人群，可以尝试温和地提醒他们调整音量，特别是在需要低声交谈的场合。同时，对于自身而言，若意识到自己可能是一个“大嗓门”，则可以通过练习发音技巧来控制自己的音量，既保证了沟通的有效性，又不会给他人带来不适。</w:t>
      </w:r>
    </w:p>
    <w:p w14:paraId="44F9E4B8" w14:textId="77777777" w:rsidR="00E15CCF" w:rsidRDefault="00E15CCF">
      <w:pPr>
        <w:rPr>
          <w:rFonts w:hint="eastAsia"/>
        </w:rPr>
      </w:pPr>
    </w:p>
    <w:p w14:paraId="39CB123B" w14:textId="77777777" w:rsidR="00E15CCF" w:rsidRDefault="00E15CCF">
      <w:pPr>
        <w:rPr>
          <w:rFonts w:hint="eastAsia"/>
        </w:rPr>
      </w:pPr>
    </w:p>
    <w:p w14:paraId="63C34C11" w14:textId="77777777" w:rsidR="00E15CCF" w:rsidRDefault="00E15CCF">
      <w:pPr>
        <w:rPr>
          <w:rFonts w:hint="eastAsia"/>
        </w:rPr>
      </w:pPr>
      <w:r>
        <w:rPr>
          <w:rFonts w:hint="eastAsia"/>
        </w:rPr>
        <w:t>最后的总结</w:t>
      </w:r>
    </w:p>
    <w:p w14:paraId="657A00FE" w14:textId="77777777" w:rsidR="00E15CCF" w:rsidRDefault="00E15CCF">
      <w:pPr>
        <w:rPr>
          <w:rFonts w:hint="eastAsia"/>
        </w:rPr>
      </w:pPr>
      <w:r>
        <w:rPr>
          <w:rFonts w:hint="eastAsia"/>
        </w:rPr>
        <w:t>“dà sǎng mén”不仅是一种声音特质的描述，更是反映了个体与社会互动方式的一个侧面。了解其背后的原因，并采取适当的方法进行调节，可以使我们在享受良好沟通的同时，也能维护和谐的社会关系。无论是通过增强自我意识还是通过相互之间的理解和包容，我们都能够在不同音量的世界里找到共处之道。</w:t>
      </w:r>
    </w:p>
    <w:p w14:paraId="4DD08145" w14:textId="77777777" w:rsidR="00E15CCF" w:rsidRDefault="00E15CCF">
      <w:pPr>
        <w:rPr>
          <w:rFonts w:hint="eastAsia"/>
        </w:rPr>
      </w:pPr>
    </w:p>
    <w:p w14:paraId="2C8B797D" w14:textId="77777777" w:rsidR="00E15CCF" w:rsidRDefault="00E15CCF">
      <w:pPr>
        <w:rPr>
          <w:rFonts w:hint="eastAsia"/>
        </w:rPr>
      </w:pPr>
    </w:p>
    <w:p w14:paraId="59AAC2CA" w14:textId="77777777" w:rsidR="00E15CCF" w:rsidRDefault="00E15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4B71F" w14:textId="7DC069E0" w:rsidR="00F76DDD" w:rsidRDefault="00F76DDD"/>
    <w:sectPr w:rsidR="00F76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DD"/>
    <w:rsid w:val="002C7852"/>
    <w:rsid w:val="00E15CCF"/>
    <w:rsid w:val="00F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18F0F-0ED0-4C6D-8833-FB559E1D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