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6811E" w14:textId="77777777" w:rsidR="003273E7" w:rsidRDefault="003273E7">
      <w:pPr>
        <w:rPr>
          <w:rFonts w:hint="eastAsia"/>
        </w:rPr>
      </w:pPr>
    </w:p>
    <w:p w14:paraId="7F298DCB" w14:textId="77777777" w:rsidR="003273E7" w:rsidRDefault="003273E7">
      <w:pPr>
        <w:rPr>
          <w:rFonts w:hint="eastAsia"/>
        </w:rPr>
      </w:pPr>
      <w:r>
        <w:rPr>
          <w:rFonts w:hint="eastAsia"/>
        </w:rPr>
        <w:t>大同的拼音</w:t>
      </w:r>
    </w:p>
    <w:p w14:paraId="2055F546" w14:textId="77777777" w:rsidR="003273E7" w:rsidRDefault="003273E7">
      <w:pPr>
        <w:rPr>
          <w:rFonts w:hint="eastAsia"/>
        </w:rPr>
      </w:pPr>
      <w:r>
        <w:rPr>
          <w:rFonts w:hint="eastAsia"/>
        </w:rPr>
        <w:t>大同，作为中国山西省的一个重要城市，其拼音是"Dàtóng"。这个名称不仅代表了一个地理位置，也蕴含了丰富的历史文化意义。大同位于山西北部，靠近内蒙古自治区，是一座历史悠久的城市，以其丰富的文化遗产和美丽的自然风光而闻名。</w:t>
      </w:r>
    </w:p>
    <w:p w14:paraId="08BB5BB7" w14:textId="77777777" w:rsidR="003273E7" w:rsidRDefault="003273E7">
      <w:pPr>
        <w:rPr>
          <w:rFonts w:hint="eastAsia"/>
        </w:rPr>
      </w:pPr>
    </w:p>
    <w:p w14:paraId="7F80007C" w14:textId="77777777" w:rsidR="003273E7" w:rsidRDefault="003273E7">
      <w:pPr>
        <w:rPr>
          <w:rFonts w:hint="eastAsia"/>
        </w:rPr>
      </w:pPr>
    </w:p>
    <w:p w14:paraId="3E422B9F" w14:textId="77777777" w:rsidR="003273E7" w:rsidRDefault="003273E7">
      <w:pPr>
        <w:rPr>
          <w:rFonts w:hint="eastAsia"/>
        </w:rPr>
      </w:pPr>
      <w:r>
        <w:rPr>
          <w:rFonts w:hint="eastAsia"/>
        </w:rPr>
        <w:t>历史背景</w:t>
      </w:r>
    </w:p>
    <w:p w14:paraId="3A6CFAE5" w14:textId="77777777" w:rsidR="003273E7" w:rsidRDefault="003273E7">
      <w:pPr>
        <w:rPr>
          <w:rFonts w:hint="eastAsia"/>
        </w:rPr>
      </w:pPr>
      <w:r>
        <w:rPr>
          <w:rFonts w:hint="eastAsia"/>
        </w:rPr>
        <w:t>大同的历史可以追溯到公元前4世纪，当时这里就已经是一个重要的军事要塞。随着时间的发展，大同成为了北魏时期的首都，这为这座城市留下了大量珍贵的文化遗产。云冈石窟便是其中之一，它是世界著名的佛教艺术宝库之一，展示了公元5世纪至6世纪间高超的雕刻技艺。</w:t>
      </w:r>
    </w:p>
    <w:p w14:paraId="52455527" w14:textId="77777777" w:rsidR="003273E7" w:rsidRDefault="003273E7">
      <w:pPr>
        <w:rPr>
          <w:rFonts w:hint="eastAsia"/>
        </w:rPr>
      </w:pPr>
    </w:p>
    <w:p w14:paraId="69A5A5B6" w14:textId="77777777" w:rsidR="003273E7" w:rsidRDefault="003273E7">
      <w:pPr>
        <w:rPr>
          <w:rFonts w:hint="eastAsia"/>
        </w:rPr>
      </w:pPr>
    </w:p>
    <w:p w14:paraId="2359BD04" w14:textId="77777777" w:rsidR="003273E7" w:rsidRDefault="003273E7">
      <w:pPr>
        <w:rPr>
          <w:rFonts w:hint="eastAsia"/>
        </w:rPr>
      </w:pPr>
      <w:r>
        <w:rPr>
          <w:rFonts w:hint="eastAsia"/>
        </w:rPr>
        <w:t>文化与旅游</w:t>
      </w:r>
    </w:p>
    <w:p w14:paraId="6E093498" w14:textId="77777777" w:rsidR="003273E7" w:rsidRDefault="003273E7">
      <w:pPr>
        <w:rPr>
          <w:rFonts w:hint="eastAsia"/>
        </w:rPr>
      </w:pPr>
      <w:r>
        <w:rPr>
          <w:rFonts w:hint="eastAsia"/>
        </w:rPr>
        <w:t>除了云冈石窟之外，大同还有许多值得一游的地方。例如，悬空寺以其独特的建筑风格吸引了无数游客前来参观。这座寺庙依山而建，部分结构悬挂在半空中，给人一种既惊险又壮观的感觉。华严寺、九龙壁等也是不可错过的景点。大同的文化节庆活动同样丰富多彩，每年都会举办各种传统节日庆祝活动，让游客能够近距离感受这座古城的魅力。</w:t>
      </w:r>
    </w:p>
    <w:p w14:paraId="42AEA6B5" w14:textId="77777777" w:rsidR="003273E7" w:rsidRDefault="003273E7">
      <w:pPr>
        <w:rPr>
          <w:rFonts w:hint="eastAsia"/>
        </w:rPr>
      </w:pPr>
    </w:p>
    <w:p w14:paraId="0BE8F3EE" w14:textId="77777777" w:rsidR="003273E7" w:rsidRDefault="003273E7">
      <w:pPr>
        <w:rPr>
          <w:rFonts w:hint="eastAsia"/>
        </w:rPr>
      </w:pPr>
    </w:p>
    <w:p w14:paraId="4DA4886D" w14:textId="77777777" w:rsidR="003273E7" w:rsidRDefault="003273E7">
      <w:pPr>
        <w:rPr>
          <w:rFonts w:hint="eastAsia"/>
        </w:rPr>
      </w:pPr>
      <w:r>
        <w:rPr>
          <w:rFonts w:hint="eastAsia"/>
        </w:rPr>
        <w:t>美食特色</w:t>
      </w:r>
    </w:p>
    <w:p w14:paraId="5C70EB3B" w14:textId="77777777" w:rsidR="003273E7" w:rsidRDefault="003273E7">
      <w:pPr>
        <w:rPr>
          <w:rFonts w:hint="eastAsia"/>
        </w:rPr>
      </w:pPr>
      <w:r>
        <w:rPr>
          <w:rFonts w:hint="eastAsia"/>
        </w:rPr>
        <w:t>提到大同，不得不提的是它的美食。大同菜以其独特的风味和多样的食材选择而著称。刀削面是当地非常受欢迎的一种传统小吃，面条厚实有嚼劲，配上浓郁的汤底和丰富的配料，味道十分美妙。羊杂割、黄糕等也是当地人喜爱的传统美食，这些食物不仅满足了味蕾的需求，也让人们更好地了解了当地的饮食文化。</w:t>
      </w:r>
    </w:p>
    <w:p w14:paraId="75FAEA55" w14:textId="77777777" w:rsidR="003273E7" w:rsidRDefault="003273E7">
      <w:pPr>
        <w:rPr>
          <w:rFonts w:hint="eastAsia"/>
        </w:rPr>
      </w:pPr>
    </w:p>
    <w:p w14:paraId="3D2CCF83" w14:textId="77777777" w:rsidR="003273E7" w:rsidRDefault="003273E7">
      <w:pPr>
        <w:rPr>
          <w:rFonts w:hint="eastAsia"/>
        </w:rPr>
      </w:pPr>
    </w:p>
    <w:p w14:paraId="570519EF" w14:textId="77777777" w:rsidR="003273E7" w:rsidRDefault="003273E7">
      <w:pPr>
        <w:rPr>
          <w:rFonts w:hint="eastAsia"/>
        </w:rPr>
      </w:pPr>
      <w:r>
        <w:rPr>
          <w:rFonts w:hint="eastAsia"/>
        </w:rPr>
        <w:t>现代发展</w:t>
      </w:r>
    </w:p>
    <w:p w14:paraId="7223F2D3" w14:textId="77777777" w:rsidR="003273E7" w:rsidRDefault="003273E7">
      <w:pPr>
        <w:rPr>
          <w:rFonts w:hint="eastAsia"/>
        </w:rPr>
      </w:pPr>
      <w:r>
        <w:rPr>
          <w:rFonts w:hint="eastAsia"/>
        </w:rPr>
        <w:t>近年来，随着经济的快速发展，大同也在不断地进步和发展。城市基础设施不断完善，新的商业中心和居民区不断涌现，给市民的生活带来了极大的便利。同时，大同市政府也非常重视环境保护和生态建设，努力打造一个宜居宜业的现代化城市。</w:t>
      </w:r>
    </w:p>
    <w:p w14:paraId="4DA9231A" w14:textId="77777777" w:rsidR="003273E7" w:rsidRDefault="003273E7">
      <w:pPr>
        <w:rPr>
          <w:rFonts w:hint="eastAsia"/>
        </w:rPr>
      </w:pPr>
    </w:p>
    <w:p w14:paraId="61CBC475" w14:textId="77777777" w:rsidR="003273E7" w:rsidRDefault="003273E7">
      <w:pPr>
        <w:rPr>
          <w:rFonts w:hint="eastAsia"/>
        </w:rPr>
      </w:pPr>
    </w:p>
    <w:p w14:paraId="6F741C34" w14:textId="77777777" w:rsidR="003273E7" w:rsidRDefault="003273E7">
      <w:pPr>
        <w:rPr>
          <w:rFonts w:hint="eastAsia"/>
        </w:rPr>
      </w:pPr>
      <w:r>
        <w:rPr>
          <w:rFonts w:hint="eastAsia"/>
        </w:rPr>
        <w:t>最后的总结</w:t>
      </w:r>
    </w:p>
    <w:p w14:paraId="3271D785" w14:textId="77777777" w:rsidR="003273E7" w:rsidRDefault="003273E7">
      <w:pPr>
        <w:rPr>
          <w:rFonts w:hint="eastAsia"/>
        </w:rPr>
      </w:pPr>
      <w:r>
        <w:rPr>
          <w:rFonts w:hint="eastAsia"/>
        </w:rPr>
        <w:t>Dàtóng不仅仅是一个地名，它承载着厚重的历史文化，展现了独特的自然美景，同时也是现代文明发展的见证者。无论是对历史文化的探索，还是对美食美景的追求，大同都能给人留下深刻的印象。</w:t>
      </w:r>
    </w:p>
    <w:p w14:paraId="601F315D" w14:textId="77777777" w:rsidR="003273E7" w:rsidRDefault="003273E7">
      <w:pPr>
        <w:rPr>
          <w:rFonts w:hint="eastAsia"/>
        </w:rPr>
      </w:pPr>
    </w:p>
    <w:p w14:paraId="7C6BC947" w14:textId="77777777" w:rsidR="003273E7" w:rsidRDefault="003273E7">
      <w:pPr>
        <w:rPr>
          <w:rFonts w:hint="eastAsia"/>
        </w:rPr>
      </w:pPr>
    </w:p>
    <w:p w14:paraId="2D776D9D" w14:textId="77777777" w:rsidR="003273E7" w:rsidRDefault="003273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E819CF" w14:textId="4E159810" w:rsidR="00616418" w:rsidRDefault="00616418"/>
    <w:sectPr w:rsidR="00616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418"/>
    <w:rsid w:val="002C7852"/>
    <w:rsid w:val="003273E7"/>
    <w:rsid w:val="0061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0E2AFE-D187-4137-AE5C-8B3754B4E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16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6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6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6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6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6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6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6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16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16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16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16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16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16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16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16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16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16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16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6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16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6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16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6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16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16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16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16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