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B9CD" w14:textId="77777777" w:rsidR="00AA3F07" w:rsidRDefault="00AA3F07">
      <w:pPr>
        <w:rPr>
          <w:rFonts w:hint="eastAsia"/>
        </w:rPr>
      </w:pPr>
    </w:p>
    <w:p w14:paraId="423ABC82" w14:textId="77777777" w:rsidR="00AA3F07" w:rsidRDefault="00AA3F07">
      <w:pPr>
        <w:rPr>
          <w:rFonts w:hint="eastAsia"/>
        </w:rPr>
      </w:pPr>
      <w:r>
        <w:rPr>
          <w:rFonts w:hint="eastAsia"/>
        </w:rPr>
        <w:t>大厅的厅字的拼音</w:t>
      </w:r>
    </w:p>
    <w:p w14:paraId="61AC6DFC" w14:textId="77777777" w:rsidR="00AA3F07" w:rsidRDefault="00AA3F07">
      <w:pPr>
        <w:rPr>
          <w:rFonts w:hint="eastAsia"/>
        </w:rPr>
      </w:pPr>
      <w:r>
        <w:rPr>
          <w:rFonts w:hint="eastAsia"/>
        </w:rPr>
        <w:t>“厅”字，拼音为“tīng”，在汉语中具有丰富的文化内涵和广泛的应用场景。这个字不仅代表了一种空间形式，更蕴含了深厚的文化背景和社会意义。无论是在古代还是现代，“厅”字都扮演着重要的角色，体现了人们对于居住、工作及社交空间的理解与追求。</w:t>
      </w:r>
    </w:p>
    <w:p w14:paraId="54C04AEC" w14:textId="77777777" w:rsidR="00AA3F07" w:rsidRDefault="00AA3F07">
      <w:pPr>
        <w:rPr>
          <w:rFonts w:hint="eastAsia"/>
        </w:rPr>
      </w:pPr>
    </w:p>
    <w:p w14:paraId="5CAEDF97" w14:textId="77777777" w:rsidR="00AA3F07" w:rsidRDefault="00AA3F07">
      <w:pPr>
        <w:rPr>
          <w:rFonts w:hint="eastAsia"/>
        </w:rPr>
      </w:pPr>
    </w:p>
    <w:p w14:paraId="7BDD69EB" w14:textId="77777777" w:rsidR="00AA3F07" w:rsidRDefault="00AA3F07">
      <w:pPr>
        <w:rPr>
          <w:rFonts w:hint="eastAsia"/>
        </w:rPr>
      </w:pPr>
      <w:r>
        <w:rPr>
          <w:rFonts w:hint="eastAsia"/>
        </w:rPr>
        <w:t>历史渊源</w:t>
      </w:r>
    </w:p>
    <w:p w14:paraId="35039796" w14:textId="77777777" w:rsidR="00AA3F07" w:rsidRDefault="00AA3F07">
      <w:pPr>
        <w:rPr>
          <w:rFonts w:hint="eastAsia"/>
        </w:rPr>
      </w:pPr>
      <w:r>
        <w:rPr>
          <w:rFonts w:hint="eastAsia"/>
        </w:rPr>
        <w:t>追溯“厅”字的历史，它最早出现在中国古代，最初指的是官府中的办公场所或家庭中的正式接待室。随着时间的发展，“厅”的含义逐渐扩大，不仅涵盖了政府机构的工作场所，也包括了家庭住宅中的客厅等区域。在中国传统建筑中，厅往往是整座建筑的核心，是家庭成员聚集、招待客人的重要地方，体现了中国传统文化中重视礼仪、讲究秩序的特点。</w:t>
      </w:r>
    </w:p>
    <w:p w14:paraId="2191A5A3" w14:textId="77777777" w:rsidR="00AA3F07" w:rsidRDefault="00AA3F07">
      <w:pPr>
        <w:rPr>
          <w:rFonts w:hint="eastAsia"/>
        </w:rPr>
      </w:pPr>
    </w:p>
    <w:p w14:paraId="775327AF" w14:textId="77777777" w:rsidR="00AA3F07" w:rsidRDefault="00AA3F07">
      <w:pPr>
        <w:rPr>
          <w:rFonts w:hint="eastAsia"/>
        </w:rPr>
      </w:pPr>
    </w:p>
    <w:p w14:paraId="795F27BE" w14:textId="77777777" w:rsidR="00AA3F07" w:rsidRDefault="00AA3F07">
      <w:pPr>
        <w:rPr>
          <w:rFonts w:hint="eastAsia"/>
        </w:rPr>
      </w:pPr>
      <w:r>
        <w:rPr>
          <w:rFonts w:hint="eastAsia"/>
        </w:rPr>
        <w:t>建筑设计中的应用</w:t>
      </w:r>
    </w:p>
    <w:p w14:paraId="43838EED" w14:textId="77777777" w:rsidR="00AA3F07" w:rsidRDefault="00AA3F07">
      <w:pPr>
        <w:rPr>
          <w:rFonts w:hint="eastAsia"/>
        </w:rPr>
      </w:pPr>
      <w:r>
        <w:rPr>
          <w:rFonts w:hint="eastAsia"/>
        </w:rPr>
        <w:t>在现代建筑设计中，“厅”依然是一个非常关键的概念。无论是公共建筑如酒店大堂、会议中心，还是私人住宅中的客厅，都离不开“厅”的设计思想。一个设计合理的“厅”，不仅能提供舒适的空间体验，还能通过其布局、装饰等方面反映出特定的功能需求和美学追求。例如，在酒店大堂的设计中，宽敞明亮、装饰豪华的厅能够给客人留下深刻的第一印象；而在家庭客厅的设计上，则更加注重温馨舒适，体现家的感觉。</w:t>
      </w:r>
    </w:p>
    <w:p w14:paraId="3E212AD1" w14:textId="77777777" w:rsidR="00AA3F07" w:rsidRDefault="00AA3F07">
      <w:pPr>
        <w:rPr>
          <w:rFonts w:hint="eastAsia"/>
        </w:rPr>
      </w:pPr>
    </w:p>
    <w:p w14:paraId="217BB733" w14:textId="77777777" w:rsidR="00AA3F07" w:rsidRDefault="00AA3F07">
      <w:pPr>
        <w:rPr>
          <w:rFonts w:hint="eastAsia"/>
        </w:rPr>
      </w:pPr>
    </w:p>
    <w:p w14:paraId="200C3B8C" w14:textId="77777777" w:rsidR="00AA3F07" w:rsidRDefault="00AA3F07">
      <w:pPr>
        <w:rPr>
          <w:rFonts w:hint="eastAsia"/>
        </w:rPr>
      </w:pPr>
      <w:r>
        <w:rPr>
          <w:rFonts w:hint="eastAsia"/>
        </w:rPr>
        <w:t>社会文化意义</w:t>
      </w:r>
    </w:p>
    <w:p w14:paraId="72DBB079" w14:textId="77777777" w:rsidR="00AA3F07" w:rsidRDefault="00AA3F07">
      <w:pPr>
        <w:rPr>
          <w:rFonts w:hint="eastAsia"/>
        </w:rPr>
      </w:pPr>
      <w:r>
        <w:rPr>
          <w:rFonts w:hint="eastAsia"/>
        </w:rPr>
        <w:t>从社会文化角度来看，“厅”不仅仅是一个物理空间，更是人际交往、文化交流的重要平台。在传统的中国家庭里，厅是举行家庭聚会、庆祝节日的主要场所，承载着家族的记忆和情感联系。现代社会中，虽然生活方式发生了很大变化，但“厅”作为社交活动中心的地位依然没有改变。不论是商务洽谈还是朋友聚会，“厅”都提供了理想的交流环境。</w:t>
      </w:r>
    </w:p>
    <w:p w14:paraId="44A4B797" w14:textId="77777777" w:rsidR="00AA3F07" w:rsidRDefault="00AA3F07">
      <w:pPr>
        <w:rPr>
          <w:rFonts w:hint="eastAsia"/>
        </w:rPr>
      </w:pPr>
    </w:p>
    <w:p w14:paraId="4295D65B" w14:textId="77777777" w:rsidR="00AA3F07" w:rsidRDefault="00AA3F07">
      <w:pPr>
        <w:rPr>
          <w:rFonts w:hint="eastAsia"/>
        </w:rPr>
      </w:pPr>
    </w:p>
    <w:p w14:paraId="737A53FB" w14:textId="77777777" w:rsidR="00AA3F07" w:rsidRDefault="00AA3F07">
      <w:pPr>
        <w:rPr>
          <w:rFonts w:hint="eastAsia"/>
        </w:rPr>
      </w:pPr>
      <w:r>
        <w:rPr>
          <w:rFonts w:hint="eastAsia"/>
        </w:rPr>
        <w:t>未来发展趋势</w:t>
      </w:r>
    </w:p>
    <w:p w14:paraId="1E05EB02" w14:textId="77777777" w:rsidR="00AA3F07" w:rsidRDefault="00AA3F07">
      <w:pPr>
        <w:rPr>
          <w:rFonts w:hint="eastAsia"/>
        </w:rPr>
      </w:pPr>
      <w:r>
        <w:rPr>
          <w:rFonts w:hint="eastAsia"/>
        </w:rPr>
        <w:t>随着科技的进步和社会的发展，“厅”的概念也在不断演变。智能家居技术的应用使得现代的客厅更加智能化、个性化，人们可以通过语音控制灯光、温度等环境因素，享受更为便捷的生活方式。同时，环保材料的使用和绿色设计理念的普及，也让“厅”的设计更加注重可持续发展，旨在创造既美观又环保的生活空间。未来，“厅”将继续适应人们的需求变化，成为连接过去与未来的桥梁。</w:t>
      </w:r>
    </w:p>
    <w:p w14:paraId="258D0190" w14:textId="77777777" w:rsidR="00AA3F07" w:rsidRDefault="00AA3F07">
      <w:pPr>
        <w:rPr>
          <w:rFonts w:hint="eastAsia"/>
        </w:rPr>
      </w:pPr>
    </w:p>
    <w:p w14:paraId="61FD66A8" w14:textId="77777777" w:rsidR="00AA3F07" w:rsidRDefault="00AA3F07">
      <w:pPr>
        <w:rPr>
          <w:rFonts w:hint="eastAsia"/>
        </w:rPr>
      </w:pPr>
    </w:p>
    <w:p w14:paraId="3D13EA71" w14:textId="77777777" w:rsidR="00AA3F07" w:rsidRDefault="00AA3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CD02B" w14:textId="515821C2" w:rsidR="003773EF" w:rsidRDefault="003773EF"/>
    <w:sectPr w:rsidR="0037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F"/>
    <w:rsid w:val="002C7852"/>
    <w:rsid w:val="003773EF"/>
    <w:rsid w:val="00AA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1FF79-5B96-45CB-BE15-6BE7D6BA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