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42F1" w14:textId="77777777" w:rsidR="003640BE" w:rsidRDefault="003640BE">
      <w:pPr>
        <w:rPr>
          <w:rFonts w:hint="eastAsia"/>
        </w:rPr>
      </w:pPr>
    </w:p>
    <w:p w14:paraId="2BEBFCAF" w14:textId="77777777" w:rsidR="003640BE" w:rsidRDefault="003640BE">
      <w:pPr>
        <w:rPr>
          <w:rFonts w:hint="eastAsia"/>
        </w:rPr>
      </w:pPr>
      <w:r>
        <w:rPr>
          <w:rFonts w:hint="eastAsia"/>
        </w:rPr>
        <w:t>DA XIE DE PINYIN ZHENGQUE SHURU</w:t>
      </w:r>
    </w:p>
    <w:p w14:paraId="7AEBFFEA" w14:textId="77777777" w:rsidR="003640BE" w:rsidRDefault="003640BE">
      <w:pPr>
        <w:rPr>
          <w:rFonts w:hint="eastAsia"/>
        </w:rPr>
      </w:pPr>
      <w:r>
        <w:rPr>
          <w:rFonts w:hint="eastAsia"/>
        </w:rPr>
        <w:t>在汉语学习的过程中，拼音的正确书写和使用是基础中的基础。它不仅帮助我们准确地发音，同时也是汉字输入的重要工具之一。掌握大写的拼音规则，对于提高语言表达能力、增强文字处理技能有着至关重要的作用。</w:t>
      </w:r>
    </w:p>
    <w:p w14:paraId="1C9F78F4" w14:textId="77777777" w:rsidR="003640BE" w:rsidRDefault="003640BE">
      <w:pPr>
        <w:rPr>
          <w:rFonts w:hint="eastAsia"/>
        </w:rPr>
      </w:pPr>
    </w:p>
    <w:p w14:paraId="085AE265" w14:textId="77777777" w:rsidR="003640BE" w:rsidRDefault="003640BE">
      <w:pPr>
        <w:rPr>
          <w:rFonts w:hint="eastAsia"/>
        </w:rPr>
      </w:pPr>
    </w:p>
    <w:p w14:paraId="5B23DF0F" w14:textId="77777777" w:rsidR="003640BE" w:rsidRDefault="003640BE">
      <w:pPr>
        <w:rPr>
          <w:rFonts w:hint="eastAsia"/>
        </w:rPr>
      </w:pPr>
      <w:r>
        <w:rPr>
          <w:rFonts w:hint="eastAsia"/>
        </w:rPr>
        <w:t>拼音大写规则概述</w:t>
      </w:r>
    </w:p>
    <w:p w14:paraId="1308203A" w14:textId="77777777" w:rsidR="003640BE" w:rsidRDefault="003640BE">
      <w:pPr>
        <w:rPr>
          <w:rFonts w:hint="eastAsia"/>
        </w:rPr>
      </w:pPr>
      <w:r>
        <w:rPr>
          <w:rFonts w:hint="eastAsia"/>
        </w:rPr>
        <w:t>根据汉语拼音方案的规定，当拼音用于特定场合如姓名、地名等时，需要将首字母大写。在句子开头出现的拼音也应遵循这一规则。例如，“北京”写作“Běijīng”，其中“B”为大写字母。这样的规则有助于提升文本的专业性和规范性，使得信息传递更加清晰有效。</w:t>
      </w:r>
    </w:p>
    <w:p w14:paraId="72B71E63" w14:textId="77777777" w:rsidR="003640BE" w:rsidRDefault="003640BE">
      <w:pPr>
        <w:rPr>
          <w:rFonts w:hint="eastAsia"/>
        </w:rPr>
      </w:pPr>
    </w:p>
    <w:p w14:paraId="38BE67F1" w14:textId="77777777" w:rsidR="003640BE" w:rsidRDefault="003640BE">
      <w:pPr>
        <w:rPr>
          <w:rFonts w:hint="eastAsia"/>
        </w:rPr>
      </w:pPr>
    </w:p>
    <w:p w14:paraId="36B243AD" w14:textId="77777777" w:rsidR="003640BE" w:rsidRDefault="003640B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EC3C29" w14:textId="77777777" w:rsidR="003640BE" w:rsidRDefault="003640BE">
      <w:pPr>
        <w:rPr>
          <w:rFonts w:hint="eastAsia"/>
        </w:rPr>
      </w:pPr>
      <w:r>
        <w:rPr>
          <w:rFonts w:hint="eastAsia"/>
        </w:rPr>
        <w:t>在实际运用中，确保拼音大写的准确性尤为重要。尤其是在国际交流、官方文件以及学术论文等领域，正确的拼音书写能够避免误解，增进理解。例如，中文名字在英文环境中通常会以拼音形式呈现，并且每个字的拼音首字母都需大写，如“李华”应写作“Lǐ Huá”。这不仅是对个人身份的尊重，也是文化交流的一种体现。</w:t>
      </w:r>
    </w:p>
    <w:p w14:paraId="45284D59" w14:textId="77777777" w:rsidR="003640BE" w:rsidRDefault="003640BE">
      <w:pPr>
        <w:rPr>
          <w:rFonts w:hint="eastAsia"/>
        </w:rPr>
      </w:pPr>
    </w:p>
    <w:p w14:paraId="54712E78" w14:textId="77777777" w:rsidR="003640BE" w:rsidRDefault="003640BE">
      <w:pPr>
        <w:rPr>
          <w:rFonts w:hint="eastAsia"/>
        </w:rPr>
      </w:pPr>
    </w:p>
    <w:p w14:paraId="39235794" w14:textId="77777777" w:rsidR="003640BE" w:rsidRDefault="003640BE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0582278D" w14:textId="77777777" w:rsidR="003640BE" w:rsidRDefault="003640BE">
      <w:pPr>
        <w:rPr>
          <w:rFonts w:hint="eastAsia"/>
        </w:rPr>
      </w:pPr>
      <w:r>
        <w:rPr>
          <w:rFonts w:hint="eastAsia"/>
        </w:rPr>
        <w:t>随着科技的发展，现在有许多软件和工具可以帮助我们检查并纠正拼音书写的错误。比如，在电脑或手机上进行文字输入时，智能输入法可以自动将某些情况下的拼音转换为正确的格式。然而，了解基本规则仍然是非常必要的，这样在遇到特殊情况或者没有辅助工具的情况下，我们也能够自行判断和修改。</w:t>
      </w:r>
    </w:p>
    <w:p w14:paraId="7D94F6D4" w14:textId="77777777" w:rsidR="003640BE" w:rsidRDefault="003640BE">
      <w:pPr>
        <w:rPr>
          <w:rFonts w:hint="eastAsia"/>
        </w:rPr>
      </w:pPr>
    </w:p>
    <w:p w14:paraId="3AA04A52" w14:textId="77777777" w:rsidR="003640BE" w:rsidRDefault="003640BE">
      <w:pPr>
        <w:rPr>
          <w:rFonts w:hint="eastAsia"/>
        </w:rPr>
      </w:pPr>
    </w:p>
    <w:p w14:paraId="3FC747C2" w14:textId="77777777" w:rsidR="003640BE" w:rsidRDefault="003640BE">
      <w:pPr>
        <w:rPr>
          <w:rFonts w:hint="eastAsia"/>
        </w:rPr>
      </w:pPr>
      <w:r>
        <w:rPr>
          <w:rFonts w:hint="eastAsia"/>
        </w:rPr>
        <w:t>最后的总结</w:t>
      </w:r>
    </w:p>
    <w:p w14:paraId="6079765C" w14:textId="77777777" w:rsidR="003640BE" w:rsidRDefault="003640BE">
      <w:pPr>
        <w:rPr>
          <w:rFonts w:hint="eastAsia"/>
        </w:rPr>
      </w:pPr>
      <w:r>
        <w:rPr>
          <w:rFonts w:hint="eastAsia"/>
        </w:rPr>
        <w:t>掌握拼音大写的规则对于每一个学习汉语的人来说都是必不可少的。无论是在日常交流还是专业领域内，正确使用拼音不仅能提升个人的语言素养，还能促进文化的传播与交流。让我们从细节做起，共同维护和发扬汉语的魅力吧。</w:t>
      </w:r>
    </w:p>
    <w:p w14:paraId="60F57088" w14:textId="77777777" w:rsidR="003640BE" w:rsidRDefault="003640BE">
      <w:pPr>
        <w:rPr>
          <w:rFonts w:hint="eastAsia"/>
        </w:rPr>
      </w:pPr>
    </w:p>
    <w:p w14:paraId="4B692960" w14:textId="77777777" w:rsidR="003640BE" w:rsidRDefault="003640BE">
      <w:pPr>
        <w:rPr>
          <w:rFonts w:hint="eastAsia"/>
        </w:rPr>
      </w:pPr>
    </w:p>
    <w:p w14:paraId="6E38A1BF" w14:textId="77777777" w:rsidR="003640BE" w:rsidRDefault="003640BE">
      <w:pPr>
        <w:rPr>
          <w:rFonts w:hint="eastAsia"/>
        </w:rPr>
      </w:pPr>
    </w:p>
    <w:p w14:paraId="67D04E05" w14:textId="77777777" w:rsidR="003640BE" w:rsidRDefault="003640BE">
      <w:pPr>
        <w:rPr>
          <w:rFonts w:hint="eastAsia"/>
        </w:rPr>
      </w:pPr>
      <w:r>
        <w:rPr>
          <w:rFonts w:hint="eastAsia"/>
        </w:rPr>
        <w:t>此篇文章简要介绍了关于大写的拼音正确书写的重要性、具体规则、实际应用中的注意点、技术进步带来的便利以及最后的最后的总结。通过这种方式，希望能帮助读者更好地理解和掌握拼音书写的规范。</w:t>
      </w:r>
    </w:p>
    <w:p w14:paraId="76A15BA4" w14:textId="77777777" w:rsidR="003640BE" w:rsidRDefault="00364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0234F" w14:textId="3D4E0EFA" w:rsidR="006C3191" w:rsidRDefault="006C3191"/>
    <w:sectPr w:rsidR="006C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91"/>
    <w:rsid w:val="002C7852"/>
    <w:rsid w:val="003640BE"/>
    <w:rsid w:val="006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72FB9-E07C-4C42-A8A8-EB2673A8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