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ECA9" w14:textId="77777777" w:rsidR="001E1C82" w:rsidRDefault="001E1C82">
      <w:pPr>
        <w:rPr>
          <w:rFonts w:hint="eastAsia"/>
        </w:rPr>
      </w:pPr>
    </w:p>
    <w:p w14:paraId="4D355FD5" w14:textId="77777777" w:rsidR="001E1C82" w:rsidRDefault="001E1C82">
      <w:pPr>
        <w:rPr>
          <w:rFonts w:hint="eastAsia"/>
        </w:rPr>
      </w:pPr>
      <w:r>
        <w:rPr>
          <w:rFonts w:hint="eastAsia"/>
        </w:rPr>
        <w:t>大写的拼音和小写的拼音怎么写</w:t>
      </w:r>
    </w:p>
    <w:p w14:paraId="082B2C4D" w14:textId="77777777" w:rsidR="001E1C82" w:rsidRDefault="001E1C82">
      <w:pPr>
        <w:rPr>
          <w:rFonts w:hint="eastAsia"/>
        </w:rPr>
      </w:pPr>
      <w:r>
        <w:rPr>
          <w:rFonts w:hint="eastAsia"/>
        </w:rPr>
        <w:t>在汉语学习过程中，拼音是掌握汉字发音的重要工具。拼音不仅帮助我们准确地发出汉字的音，还能够辅助记忆汉字。根据书写形式的不同，拼音可以分为大写拼音和小写拼音两种形式。了解这两种形式如何正确书写，对于无论是初学者还是有一定基础的学习者来说，都是非常重要的。</w:t>
      </w:r>
    </w:p>
    <w:p w14:paraId="2AEB5079" w14:textId="77777777" w:rsidR="001E1C82" w:rsidRDefault="001E1C82">
      <w:pPr>
        <w:rPr>
          <w:rFonts w:hint="eastAsia"/>
        </w:rPr>
      </w:pPr>
    </w:p>
    <w:p w14:paraId="2BD69EE7" w14:textId="77777777" w:rsidR="001E1C82" w:rsidRDefault="001E1C82">
      <w:pPr>
        <w:rPr>
          <w:rFonts w:hint="eastAsia"/>
        </w:rPr>
      </w:pPr>
    </w:p>
    <w:p w14:paraId="45E13CAB" w14:textId="77777777" w:rsidR="001E1C82" w:rsidRDefault="001E1C82">
      <w:pPr>
        <w:rPr>
          <w:rFonts w:hint="eastAsia"/>
        </w:rPr>
      </w:pPr>
      <w:r>
        <w:rPr>
          <w:rFonts w:hint="eastAsia"/>
        </w:rPr>
        <w:t>什么是大写拼音</w:t>
      </w:r>
    </w:p>
    <w:p w14:paraId="6ED773CC" w14:textId="77777777" w:rsidR="001E1C82" w:rsidRDefault="001E1C82">
      <w:pPr>
        <w:rPr>
          <w:rFonts w:hint="eastAsia"/>
        </w:rPr>
      </w:pPr>
      <w:r>
        <w:rPr>
          <w:rFonts w:hint="eastAsia"/>
        </w:rPr>
        <w:t>大写拼音指的是拼音字母全部使用大写字母的形式。这种形式通常用于特定场合，比如在一些正式文件中的人名、地名等专有名词后标注拼音时，为了突出显示或者与其他文字区分开来，会使用全大写的拼音形式。例如，“北京”可以写作“BEIJING”。虽然大写拼音不是日常交流中最常用的，但在某些情况下它能提供清晰、易读的标识作用。</w:t>
      </w:r>
    </w:p>
    <w:p w14:paraId="56303DCE" w14:textId="77777777" w:rsidR="001E1C82" w:rsidRDefault="001E1C82">
      <w:pPr>
        <w:rPr>
          <w:rFonts w:hint="eastAsia"/>
        </w:rPr>
      </w:pPr>
    </w:p>
    <w:p w14:paraId="44FF0779" w14:textId="77777777" w:rsidR="001E1C82" w:rsidRDefault="001E1C82">
      <w:pPr>
        <w:rPr>
          <w:rFonts w:hint="eastAsia"/>
        </w:rPr>
      </w:pPr>
    </w:p>
    <w:p w14:paraId="3E075B69" w14:textId="77777777" w:rsidR="001E1C82" w:rsidRDefault="001E1C82">
      <w:pPr>
        <w:rPr>
          <w:rFonts w:hint="eastAsia"/>
        </w:rPr>
      </w:pPr>
      <w:r>
        <w:rPr>
          <w:rFonts w:hint="eastAsia"/>
        </w:rPr>
        <w:t>小写拼音的应用场景</w:t>
      </w:r>
    </w:p>
    <w:p w14:paraId="363B70AA" w14:textId="77777777" w:rsidR="001E1C82" w:rsidRDefault="001E1C82">
      <w:pPr>
        <w:rPr>
          <w:rFonts w:hint="eastAsia"/>
        </w:rPr>
      </w:pPr>
      <w:r>
        <w:rPr>
          <w:rFonts w:hint="eastAsia"/>
        </w:rPr>
        <w:t>相对而言，小写拼音更为常见，尤其是在教育领域和日常生活中。小写拼音即指拼音字母采用小写形式，如“běi jīng”。这种形式更贴近于实际说话时的语音表达，有助于学习者更好地理解和模仿正确的发音。在汉语教材、儿童读物以及对外汉语教学中，小写拼音被广泛用来注音，帮助读者准确把握汉字的读音。</w:t>
      </w:r>
    </w:p>
    <w:p w14:paraId="2D4FC6AE" w14:textId="77777777" w:rsidR="001E1C82" w:rsidRDefault="001E1C82">
      <w:pPr>
        <w:rPr>
          <w:rFonts w:hint="eastAsia"/>
        </w:rPr>
      </w:pPr>
    </w:p>
    <w:p w14:paraId="70120BD6" w14:textId="77777777" w:rsidR="001E1C82" w:rsidRDefault="001E1C82">
      <w:pPr>
        <w:rPr>
          <w:rFonts w:hint="eastAsia"/>
        </w:rPr>
      </w:pPr>
    </w:p>
    <w:p w14:paraId="2C4C7488" w14:textId="77777777" w:rsidR="001E1C82" w:rsidRDefault="001E1C82">
      <w:pPr>
        <w:rPr>
          <w:rFonts w:hint="eastAsia"/>
        </w:rPr>
      </w:pPr>
      <w:r>
        <w:rPr>
          <w:rFonts w:hint="eastAsia"/>
        </w:rPr>
        <w:t>大小写拼音的区别与联系</w:t>
      </w:r>
    </w:p>
    <w:p w14:paraId="5C958936" w14:textId="77777777" w:rsidR="001E1C82" w:rsidRDefault="001E1C82">
      <w:pPr>
        <w:rPr>
          <w:rFonts w:hint="eastAsia"/>
        </w:rPr>
      </w:pPr>
      <w:r>
        <w:rPr>
          <w:rFonts w:hint="eastAsia"/>
        </w:rPr>
        <w:t>大写拼音和小写拼音之间最主要的区别在于字母的大小形态上，而在拼写规则和发音方面并无不同。两者之间的转换主要基于具体应用场景的需求。值得注意的是，在使用拼音输入法输入汉字时，不论选择大写还是小写拼音，只要拼写正确，都能准确找到对应的汉字。因此，学习者应根据实际需要灵活运用这两种形式。</w:t>
      </w:r>
    </w:p>
    <w:p w14:paraId="5F9CAF2E" w14:textId="77777777" w:rsidR="001E1C82" w:rsidRDefault="001E1C82">
      <w:pPr>
        <w:rPr>
          <w:rFonts w:hint="eastAsia"/>
        </w:rPr>
      </w:pPr>
    </w:p>
    <w:p w14:paraId="2F5E6409" w14:textId="77777777" w:rsidR="001E1C82" w:rsidRDefault="001E1C82">
      <w:pPr>
        <w:rPr>
          <w:rFonts w:hint="eastAsia"/>
        </w:rPr>
      </w:pPr>
    </w:p>
    <w:p w14:paraId="046EF4DF" w14:textId="77777777" w:rsidR="001E1C82" w:rsidRDefault="001E1C82">
      <w:pPr>
        <w:rPr>
          <w:rFonts w:hint="eastAsia"/>
        </w:rPr>
      </w:pPr>
      <w:r>
        <w:rPr>
          <w:rFonts w:hint="eastAsia"/>
        </w:rPr>
        <w:t>如何正确使用大小写拼音</w:t>
      </w:r>
    </w:p>
    <w:p w14:paraId="06178A14" w14:textId="77777777" w:rsidR="001E1C82" w:rsidRDefault="001E1C82">
      <w:pPr>
        <w:rPr>
          <w:rFonts w:hint="eastAsia"/>
        </w:rPr>
      </w:pPr>
      <w:r>
        <w:rPr>
          <w:rFonts w:hint="eastAsia"/>
        </w:rPr>
        <w:t>正确使用大小写拼音，关键在于理解其适用范围。正式文件或需特别强调的情况下选用大写拼音；而日常交流、学习和教学活动中则多采用小写拼音。同时，随着信息技术的发展，越来越多的电子设备支持拼音输入，这为学习和使用拼音提供了极大的便利。无论是在手机、电脑还是其他智能设备上，通过拼音输入法，我们可以轻松地进行文字录入，这也要求使用者对大小写拼音有一定的认识和掌握。</w:t>
      </w:r>
    </w:p>
    <w:p w14:paraId="610E4C91" w14:textId="77777777" w:rsidR="001E1C82" w:rsidRDefault="001E1C82">
      <w:pPr>
        <w:rPr>
          <w:rFonts w:hint="eastAsia"/>
        </w:rPr>
      </w:pPr>
    </w:p>
    <w:p w14:paraId="139B747A" w14:textId="77777777" w:rsidR="001E1C82" w:rsidRDefault="001E1C82">
      <w:pPr>
        <w:rPr>
          <w:rFonts w:hint="eastAsia"/>
        </w:rPr>
      </w:pPr>
    </w:p>
    <w:p w14:paraId="4374F163" w14:textId="77777777" w:rsidR="001E1C82" w:rsidRDefault="001E1C82">
      <w:pPr>
        <w:rPr>
          <w:rFonts w:hint="eastAsia"/>
        </w:rPr>
      </w:pPr>
      <w:r>
        <w:rPr>
          <w:rFonts w:hint="eastAsia"/>
        </w:rPr>
        <w:t>最后的总结</w:t>
      </w:r>
    </w:p>
    <w:p w14:paraId="2AC789F6" w14:textId="77777777" w:rsidR="001E1C82" w:rsidRDefault="001E1C82">
      <w:pPr>
        <w:rPr>
          <w:rFonts w:hint="eastAsia"/>
        </w:rPr>
      </w:pPr>
      <w:r>
        <w:rPr>
          <w:rFonts w:hint="eastAsia"/>
        </w:rPr>
        <w:t>大写拼音和小写拼音各有其独特的应用场景和价值。理解并掌握它们的正确使用方法，不仅能提高我们的汉语水平，还能在不同的场合下更加准确地传达信息。希望本文能帮助读者更好地理解这两种拼音形式，并在实际生活和学习中加以应用。</w:t>
      </w:r>
    </w:p>
    <w:p w14:paraId="764F8646" w14:textId="77777777" w:rsidR="001E1C82" w:rsidRDefault="001E1C82">
      <w:pPr>
        <w:rPr>
          <w:rFonts w:hint="eastAsia"/>
        </w:rPr>
      </w:pPr>
    </w:p>
    <w:p w14:paraId="0365F9EE" w14:textId="77777777" w:rsidR="001E1C82" w:rsidRDefault="001E1C82">
      <w:pPr>
        <w:rPr>
          <w:rFonts w:hint="eastAsia"/>
        </w:rPr>
      </w:pPr>
    </w:p>
    <w:p w14:paraId="650E6C01" w14:textId="77777777" w:rsidR="001E1C82" w:rsidRDefault="001E1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554B1" w14:textId="7A31D6E8" w:rsidR="00A310B7" w:rsidRDefault="00A310B7"/>
    <w:sectPr w:rsidR="00A3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7"/>
    <w:rsid w:val="001E1C82"/>
    <w:rsid w:val="002C7852"/>
    <w:rsid w:val="00A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CC727-22A0-4036-BD55-810FA6F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