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8F6D" w14:textId="77777777" w:rsidR="008F6493" w:rsidRDefault="008F6493">
      <w:pPr>
        <w:rPr>
          <w:rFonts w:hint="eastAsia"/>
        </w:rPr>
      </w:pPr>
    </w:p>
    <w:p w14:paraId="30F7E9F5" w14:textId="77777777" w:rsidR="008F6493" w:rsidRDefault="008F6493">
      <w:pPr>
        <w:rPr>
          <w:rFonts w:hint="eastAsia"/>
        </w:rPr>
      </w:pPr>
      <w:r>
        <w:rPr>
          <w:rFonts w:hint="eastAsia"/>
        </w:rPr>
        <w:t>DA XIE DE PINYIN</w:t>
      </w:r>
    </w:p>
    <w:p w14:paraId="27CF15ED" w14:textId="77777777" w:rsidR="008F6493" w:rsidRDefault="008F6493">
      <w:pPr>
        <w:rPr>
          <w:rFonts w:hint="eastAsia"/>
        </w:rPr>
      </w:pPr>
      <w:r>
        <w:rPr>
          <w:rFonts w:hint="eastAsia"/>
        </w:rPr>
        <w:t>在汉语的学习和应用中，拼音作为一种重要的工具，扮演着不可替代的角色。它不仅帮助人们正确发音，同时也是外国人学习中文的入门钥匙之一。大写的拼音，通常指的是将汉语拼音全部字母大写书写的形式。这种方式在特定场合下使用，有助于提高文字的清晰度与可读性，尤其是在手写交流中，可以有效避免由于大小写不规范导致的混淆。</w:t>
      </w:r>
    </w:p>
    <w:p w14:paraId="78727150" w14:textId="77777777" w:rsidR="008F6493" w:rsidRDefault="008F6493">
      <w:pPr>
        <w:rPr>
          <w:rFonts w:hint="eastAsia"/>
        </w:rPr>
      </w:pPr>
    </w:p>
    <w:p w14:paraId="072BC297" w14:textId="77777777" w:rsidR="008F6493" w:rsidRDefault="008F6493">
      <w:pPr>
        <w:rPr>
          <w:rFonts w:hint="eastAsia"/>
        </w:rPr>
      </w:pPr>
    </w:p>
    <w:p w14:paraId="617E15C0" w14:textId="77777777" w:rsidR="008F6493" w:rsidRDefault="008F6493">
      <w:pPr>
        <w:rPr>
          <w:rFonts w:hint="eastAsia"/>
        </w:rPr>
      </w:pPr>
      <w:r>
        <w:rPr>
          <w:rFonts w:hint="eastAsia"/>
        </w:rPr>
        <w:t>拼音的基本概念</w:t>
      </w:r>
    </w:p>
    <w:p w14:paraId="5CA51104" w14:textId="77777777" w:rsidR="008F6493" w:rsidRDefault="008F6493">
      <w:pPr>
        <w:rPr>
          <w:rFonts w:hint="eastAsia"/>
        </w:rPr>
      </w:pPr>
      <w:r>
        <w:rPr>
          <w:rFonts w:hint="eastAsia"/>
        </w:rPr>
        <w:t>拼音是汉字注音的符号系统，1958年正式公布并推广使用。它的设计目的是为了帮助人们更好地学习普通话，尤其是儿童和外国学习者。拼音采用拉丁字母表示，但与英语等语言的字母发音有所不同。例如，“q”在拼音中发类似“齐”的音，“x”则接近“西”。这种差异体现了拼音系统的独特性和专为汉语设计的特点。</w:t>
      </w:r>
    </w:p>
    <w:p w14:paraId="38A729BF" w14:textId="77777777" w:rsidR="008F6493" w:rsidRDefault="008F6493">
      <w:pPr>
        <w:rPr>
          <w:rFonts w:hint="eastAsia"/>
        </w:rPr>
      </w:pPr>
    </w:p>
    <w:p w14:paraId="1ADA7D2E" w14:textId="77777777" w:rsidR="008F6493" w:rsidRDefault="008F6493">
      <w:pPr>
        <w:rPr>
          <w:rFonts w:hint="eastAsia"/>
        </w:rPr>
      </w:pPr>
    </w:p>
    <w:p w14:paraId="005DE2B3" w14:textId="77777777" w:rsidR="008F6493" w:rsidRDefault="008F649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EB97D7D" w14:textId="77777777" w:rsidR="008F6493" w:rsidRDefault="008F6493">
      <w:pPr>
        <w:rPr>
          <w:rFonts w:hint="eastAsia"/>
        </w:rPr>
      </w:pPr>
      <w:r>
        <w:rPr>
          <w:rFonts w:hint="eastAsia"/>
        </w:rPr>
        <w:t>大写的拼音主要用于一些正式或半正式的文档、标识牌以及学术出版物中。在这些场合下，使用全大写的拼音可以帮助读者更容易地识别信息，特别是在多语言环境中。在一些技术文档中，大写的拼音也被用来标记特定的专业术语，以确保跨语言交流时的一致性和准确性。</w:t>
      </w:r>
    </w:p>
    <w:p w14:paraId="62F3FB7B" w14:textId="77777777" w:rsidR="008F6493" w:rsidRDefault="008F6493">
      <w:pPr>
        <w:rPr>
          <w:rFonts w:hint="eastAsia"/>
        </w:rPr>
      </w:pPr>
    </w:p>
    <w:p w14:paraId="346B7A8E" w14:textId="77777777" w:rsidR="008F6493" w:rsidRDefault="008F6493">
      <w:pPr>
        <w:rPr>
          <w:rFonts w:hint="eastAsia"/>
        </w:rPr>
      </w:pPr>
    </w:p>
    <w:p w14:paraId="0D7F3E0D" w14:textId="77777777" w:rsidR="008F6493" w:rsidRDefault="008F6493">
      <w:pPr>
        <w:rPr>
          <w:rFonts w:hint="eastAsia"/>
        </w:rPr>
      </w:pPr>
      <w:r>
        <w:rPr>
          <w:rFonts w:hint="eastAsia"/>
        </w:rPr>
        <w:t>大写拼音的优势与挑战</w:t>
      </w:r>
    </w:p>
    <w:p w14:paraId="5735C2AB" w14:textId="77777777" w:rsidR="008F6493" w:rsidRDefault="008F6493">
      <w:pPr>
        <w:rPr>
          <w:rFonts w:hint="eastAsia"/>
        </w:rPr>
      </w:pPr>
      <w:r>
        <w:rPr>
          <w:rFonts w:hint="eastAsia"/>
        </w:rPr>
        <w:t>使用大写拼音的一个主要优势在于其提高了文本的易读性，特别是在视觉上需要突出显示的情况下。然而，这也带来了一些挑战。习惯了小写拼音的人可能需要时间适应这一变化。对于初学者而言，大写拼音可能会增加学习难度，因为它们看起来不如小写形式那么直观。</w:t>
      </w:r>
    </w:p>
    <w:p w14:paraId="16854B0D" w14:textId="77777777" w:rsidR="008F6493" w:rsidRDefault="008F6493">
      <w:pPr>
        <w:rPr>
          <w:rFonts w:hint="eastAsia"/>
        </w:rPr>
      </w:pPr>
    </w:p>
    <w:p w14:paraId="273FD0A4" w14:textId="77777777" w:rsidR="008F6493" w:rsidRDefault="008F6493">
      <w:pPr>
        <w:rPr>
          <w:rFonts w:hint="eastAsia"/>
        </w:rPr>
      </w:pPr>
    </w:p>
    <w:p w14:paraId="2293AECC" w14:textId="77777777" w:rsidR="008F6493" w:rsidRDefault="008F6493">
      <w:pPr>
        <w:rPr>
          <w:rFonts w:hint="eastAsia"/>
        </w:rPr>
      </w:pPr>
      <w:r>
        <w:rPr>
          <w:rFonts w:hint="eastAsia"/>
        </w:rPr>
        <w:t>如何有效地使用大写拼音</w:t>
      </w:r>
    </w:p>
    <w:p w14:paraId="676E850C" w14:textId="77777777" w:rsidR="008F6493" w:rsidRDefault="008F6493">
      <w:pPr>
        <w:rPr>
          <w:rFonts w:hint="eastAsia"/>
        </w:rPr>
      </w:pPr>
      <w:r>
        <w:rPr>
          <w:rFonts w:hint="eastAsia"/>
        </w:rPr>
        <w:t>要有效地利用大写拼音，关键在于选择合适的场合。例如，在制作对外宣传材料时，考虑使用大写拼音来增强国际友人的阅读体验；在学校教育中，教师可以根据教学目标灵活调整拼音的教学方式，适时引入大写拼音的概念。同时，鼓励学生通过练习来熟悉这种书写方式，从而提高他们对汉语拼音的整体掌握能力。</w:t>
      </w:r>
    </w:p>
    <w:p w14:paraId="28916834" w14:textId="77777777" w:rsidR="008F6493" w:rsidRDefault="008F6493">
      <w:pPr>
        <w:rPr>
          <w:rFonts w:hint="eastAsia"/>
        </w:rPr>
      </w:pPr>
    </w:p>
    <w:p w14:paraId="4D9437DF" w14:textId="77777777" w:rsidR="008F6493" w:rsidRDefault="008F6493">
      <w:pPr>
        <w:rPr>
          <w:rFonts w:hint="eastAsia"/>
        </w:rPr>
      </w:pPr>
    </w:p>
    <w:p w14:paraId="3B21FC6F" w14:textId="77777777" w:rsidR="008F6493" w:rsidRDefault="008F6493">
      <w:pPr>
        <w:rPr>
          <w:rFonts w:hint="eastAsia"/>
        </w:rPr>
      </w:pPr>
      <w:r>
        <w:rPr>
          <w:rFonts w:hint="eastAsia"/>
        </w:rPr>
        <w:t>最后的总结</w:t>
      </w:r>
    </w:p>
    <w:p w14:paraId="0BCFA8C8" w14:textId="77777777" w:rsidR="008F6493" w:rsidRDefault="008F6493">
      <w:pPr>
        <w:rPr>
          <w:rFonts w:hint="eastAsia"/>
        </w:rPr>
      </w:pPr>
      <w:r>
        <w:rPr>
          <w:rFonts w:hint="eastAsia"/>
        </w:rPr>
        <w:t>大写的拼音是一种有效的工具，能够在特定情境下提升信息传递的效果。虽然存在一定的学习曲线，但通过适当的指导和实践，任何人都能掌握这一技能，并从中受益。随着全球化进程的加快，了解和正确使用拼音（包括大写形式）对于促进文化交流具有重要意义。</w:t>
      </w:r>
    </w:p>
    <w:p w14:paraId="3EE20EDB" w14:textId="77777777" w:rsidR="008F6493" w:rsidRDefault="008F6493">
      <w:pPr>
        <w:rPr>
          <w:rFonts w:hint="eastAsia"/>
        </w:rPr>
      </w:pPr>
    </w:p>
    <w:p w14:paraId="787AD121" w14:textId="77777777" w:rsidR="008F6493" w:rsidRDefault="008F6493">
      <w:pPr>
        <w:rPr>
          <w:rFonts w:hint="eastAsia"/>
        </w:rPr>
      </w:pPr>
    </w:p>
    <w:p w14:paraId="4B6EB879" w14:textId="77777777" w:rsidR="008F6493" w:rsidRDefault="008F6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616A7" w14:textId="1AB5CC63" w:rsidR="00B47326" w:rsidRDefault="00B47326"/>
    <w:sectPr w:rsidR="00B4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26"/>
    <w:rsid w:val="002C7852"/>
    <w:rsid w:val="008F6493"/>
    <w:rsid w:val="00B4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D190-BA92-400E-BB4D-7105893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