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1CFA" w14:textId="77777777" w:rsidR="00FE2BD4" w:rsidRDefault="00FE2BD4">
      <w:pPr>
        <w:rPr>
          <w:rFonts w:hint="eastAsia"/>
        </w:rPr>
      </w:pPr>
      <w:r>
        <w:rPr>
          <w:rFonts w:hint="eastAsia"/>
        </w:rPr>
        <w:t>大写的2怎么打的拼音：探索汉字输入法中的大小写转换</w:t>
      </w:r>
    </w:p>
    <w:p w14:paraId="28E6217E" w14:textId="77777777" w:rsidR="00FE2BD4" w:rsidRDefault="00FE2BD4">
      <w:pPr>
        <w:rPr>
          <w:rFonts w:hint="eastAsia"/>
        </w:rPr>
      </w:pPr>
      <w:r>
        <w:rPr>
          <w:rFonts w:hint="eastAsia"/>
        </w:rPr>
        <w:t>在中文信息处理和交流日益频繁的今天，我们常常需要通过计算机或手机等设备输入汉字。对于一些特殊的符号或者数字的大写形式，例如“贰”作为数字“2”的大写，人们可能会遇到如何正确地使用拼音输入法来打出这些字符的问题。</w:t>
      </w:r>
    </w:p>
    <w:p w14:paraId="4B5DC905" w14:textId="77777777" w:rsidR="00FE2BD4" w:rsidRDefault="00FE2BD4">
      <w:pPr>
        <w:rPr>
          <w:rFonts w:hint="eastAsia"/>
        </w:rPr>
      </w:pPr>
    </w:p>
    <w:p w14:paraId="55E2988C" w14:textId="77777777" w:rsidR="00FE2BD4" w:rsidRDefault="00FE2BD4">
      <w:pPr>
        <w:rPr>
          <w:rFonts w:hint="eastAsia"/>
        </w:rPr>
      </w:pPr>
    </w:p>
    <w:p w14:paraId="1C6A07F2" w14:textId="77777777" w:rsidR="00FE2BD4" w:rsidRDefault="00FE2BD4">
      <w:pPr>
        <w:rPr>
          <w:rFonts w:hint="eastAsia"/>
        </w:rPr>
      </w:pPr>
      <w:r>
        <w:rPr>
          <w:rFonts w:hint="eastAsia"/>
        </w:rPr>
        <w:t>传统方法与演变</w:t>
      </w:r>
    </w:p>
    <w:p w14:paraId="3F2B68F4" w14:textId="77777777" w:rsidR="00FE2BD4" w:rsidRDefault="00FE2BD4">
      <w:pPr>
        <w:rPr>
          <w:rFonts w:hint="eastAsia"/>
        </w:rPr>
      </w:pPr>
      <w:r>
        <w:rPr>
          <w:rFonts w:hint="eastAsia"/>
        </w:rPr>
        <w:t>早期的汉字输入方式主要依赖于五笔字型等编码输入法，用户必须记忆特定的编码才能输入汉字。随着技术的进步，拼音输入法逐渐成为主流，它允许用户根据发音直接输入汉字，大大提高了效率。然而，对于大写数字如“贰”，简单的拼音输入并不能直接得出结果，这就要求我们了解输入法的一些特殊功能。</w:t>
      </w:r>
    </w:p>
    <w:p w14:paraId="0D275BD1" w14:textId="77777777" w:rsidR="00FE2BD4" w:rsidRDefault="00FE2BD4">
      <w:pPr>
        <w:rPr>
          <w:rFonts w:hint="eastAsia"/>
        </w:rPr>
      </w:pPr>
    </w:p>
    <w:p w14:paraId="4CC1E480" w14:textId="77777777" w:rsidR="00FE2BD4" w:rsidRDefault="00FE2BD4">
      <w:pPr>
        <w:rPr>
          <w:rFonts w:hint="eastAsia"/>
        </w:rPr>
      </w:pPr>
    </w:p>
    <w:p w14:paraId="3C040CB6" w14:textId="77777777" w:rsidR="00FE2BD4" w:rsidRDefault="00FE2BD4">
      <w:pPr>
        <w:rPr>
          <w:rFonts w:hint="eastAsia"/>
        </w:rPr>
      </w:pPr>
      <w:r>
        <w:rPr>
          <w:rFonts w:hint="eastAsia"/>
        </w:rPr>
        <w:t>拼音输入法的技巧</w:t>
      </w:r>
    </w:p>
    <w:p w14:paraId="7A8858C8" w14:textId="77777777" w:rsidR="00FE2BD4" w:rsidRDefault="00FE2BD4">
      <w:pPr>
        <w:rPr>
          <w:rFonts w:hint="eastAsia"/>
        </w:rPr>
      </w:pPr>
      <w:r>
        <w:rPr>
          <w:rFonts w:hint="eastAsia"/>
        </w:rPr>
        <w:t>现代拼音输入法通常内置了智能联想和候选词选择的功能。当用户输入“er4”（对应“èr”，即“二”的拼音）时，候选列表中会包含“二”以及它的大写形式“贰”。如果想要快速准确地输入“贰”，可以在设置里开启大写金额模式或是使用特定的快捷键组合，具体取决于所使用的输入法类型。</w:t>
      </w:r>
    </w:p>
    <w:p w14:paraId="5DADF27B" w14:textId="77777777" w:rsidR="00FE2BD4" w:rsidRDefault="00FE2BD4">
      <w:pPr>
        <w:rPr>
          <w:rFonts w:hint="eastAsia"/>
        </w:rPr>
      </w:pPr>
    </w:p>
    <w:p w14:paraId="20D2B735" w14:textId="77777777" w:rsidR="00FE2BD4" w:rsidRDefault="00FE2BD4">
      <w:pPr>
        <w:rPr>
          <w:rFonts w:hint="eastAsia"/>
        </w:rPr>
      </w:pPr>
    </w:p>
    <w:p w14:paraId="657B2D57" w14:textId="77777777" w:rsidR="00FE2BD4" w:rsidRDefault="00FE2BD4">
      <w:pPr>
        <w:rPr>
          <w:rFonts w:hint="eastAsia"/>
        </w:rPr>
      </w:pPr>
      <w:r>
        <w:rPr>
          <w:rFonts w:hint="eastAsia"/>
        </w:rPr>
        <w:t>输入法设置的重要性</w:t>
      </w:r>
    </w:p>
    <w:p w14:paraId="1AB3E684" w14:textId="77777777" w:rsidR="00FE2BD4" w:rsidRDefault="00FE2BD4">
      <w:pPr>
        <w:rPr>
          <w:rFonts w:hint="eastAsia"/>
        </w:rPr>
      </w:pPr>
      <w:r>
        <w:rPr>
          <w:rFonts w:hint="eastAsia"/>
        </w:rPr>
        <w:t>不同的输入法软件有不同的设置选项，比如搜狗拼音、百度输入法、QQ拼音等都有各自的特色功能。以搜狗拼音为例，它提供了详细的设置向导，让用户可以自定义是否开启大写金额模式。一旦开启了这一模式，只要输入相应的拼音，就能优先显示大写数字，极大地方便了财务报表、合同文件等正式文档的编写。</w:t>
      </w:r>
    </w:p>
    <w:p w14:paraId="2DF9A770" w14:textId="77777777" w:rsidR="00FE2BD4" w:rsidRDefault="00FE2BD4">
      <w:pPr>
        <w:rPr>
          <w:rFonts w:hint="eastAsia"/>
        </w:rPr>
      </w:pPr>
    </w:p>
    <w:p w14:paraId="5DE11579" w14:textId="77777777" w:rsidR="00FE2BD4" w:rsidRDefault="00FE2BD4">
      <w:pPr>
        <w:rPr>
          <w:rFonts w:hint="eastAsia"/>
        </w:rPr>
      </w:pPr>
    </w:p>
    <w:p w14:paraId="2024BF07" w14:textId="77777777" w:rsidR="00FE2BD4" w:rsidRDefault="00FE2BD4">
      <w:pPr>
        <w:rPr>
          <w:rFonts w:hint="eastAsia"/>
        </w:rPr>
      </w:pPr>
      <w:r>
        <w:rPr>
          <w:rFonts w:hint="eastAsia"/>
        </w:rPr>
        <w:t>跨平台的一致性体验</w:t>
      </w:r>
    </w:p>
    <w:p w14:paraId="5B3AC807" w14:textId="77777777" w:rsidR="00FE2BD4" w:rsidRDefault="00FE2BD4">
      <w:pPr>
        <w:rPr>
          <w:rFonts w:hint="eastAsia"/>
        </w:rPr>
      </w:pPr>
      <w:r>
        <w:rPr>
          <w:rFonts w:hint="eastAsia"/>
        </w:rPr>
        <w:t>随着移动互联网的发展，人们不仅在电脑上工作，也在智能手机和平板电脑上进行大量的文字输入。为了保证用户体验的一致性，许多输入法开发商都在努力确保其产品在不同平台上的功能相似。这意味着无论是在Windows、MacOS还是iOS、Android系统中，用户都可以享受到几乎相同的服务，包括方便快捷地输入大写数字。</w:t>
      </w:r>
    </w:p>
    <w:p w14:paraId="3E407598" w14:textId="77777777" w:rsidR="00FE2BD4" w:rsidRDefault="00FE2BD4">
      <w:pPr>
        <w:rPr>
          <w:rFonts w:hint="eastAsia"/>
        </w:rPr>
      </w:pPr>
    </w:p>
    <w:p w14:paraId="008D8606" w14:textId="77777777" w:rsidR="00FE2BD4" w:rsidRDefault="00FE2BD4">
      <w:pPr>
        <w:rPr>
          <w:rFonts w:hint="eastAsia"/>
        </w:rPr>
      </w:pPr>
    </w:p>
    <w:p w14:paraId="5AC173B8" w14:textId="77777777" w:rsidR="00FE2BD4" w:rsidRDefault="00FE2BD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C92B4DB" w14:textId="77777777" w:rsidR="00FE2BD4" w:rsidRDefault="00FE2BD4">
      <w:pPr>
        <w:rPr>
          <w:rFonts w:hint="eastAsia"/>
        </w:rPr>
      </w:pPr>
      <w:r>
        <w:rPr>
          <w:rFonts w:hint="eastAsia"/>
        </w:rPr>
        <w:t>虽然现在大多数拼音输入法都能够很好地支持大写数字的输入，但随着科技的发展和需求的变化，未来的输入法可能会更加智能化、人性化。或许有一天，我们可以完全自然地用语音命令告诉机器我们想要什么，而不需要再去考虑具体的输入步骤。掌握当前输入法的小技巧，可以帮助我们在日常生活中更高效地完成任务。</w:t>
      </w:r>
    </w:p>
    <w:p w14:paraId="7B25D95D" w14:textId="77777777" w:rsidR="00FE2BD4" w:rsidRDefault="00FE2BD4">
      <w:pPr>
        <w:rPr>
          <w:rFonts w:hint="eastAsia"/>
        </w:rPr>
      </w:pPr>
    </w:p>
    <w:p w14:paraId="7A68066A" w14:textId="77777777" w:rsidR="00FE2BD4" w:rsidRDefault="00FE2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01EE5" w14:textId="7610B7CC" w:rsidR="00E26F6B" w:rsidRDefault="00E26F6B"/>
    <w:sectPr w:rsidR="00E26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6B"/>
    <w:rsid w:val="002C7852"/>
    <w:rsid w:val="00E26F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29AFC-A6F0-421B-BB95-19005D20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