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BCAB" w14:textId="77777777" w:rsidR="00630723" w:rsidRDefault="00630723">
      <w:pPr>
        <w:rPr>
          <w:rFonts w:hint="eastAsia"/>
        </w:rPr>
      </w:pPr>
    </w:p>
    <w:p w14:paraId="1E5B2C45" w14:textId="77777777" w:rsidR="00630723" w:rsidRDefault="00630723">
      <w:pPr>
        <w:rPr>
          <w:rFonts w:hint="eastAsia"/>
        </w:rPr>
      </w:pPr>
      <w:r>
        <w:rPr>
          <w:rFonts w:hint="eastAsia"/>
        </w:rPr>
        <w:t>大写数字二的拼音怎么写</w:t>
      </w:r>
    </w:p>
    <w:p w14:paraId="5B3B240F" w14:textId="77777777" w:rsidR="00630723" w:rsidRDefault="00630723">
      <w:pPr>
        <w:rPr>
          <w:rFonts w:hint="eastAsia"/>
        </w:rPr>
      </w:pPr>
      <w:r>
        <w:rPr>
          <w:rFonts w:hint="eastAsia"/>
        </w:rPr>
        <w:t>在日常生活和工作中，我们经常会遇到需要使用到中文大写数字的情况。无论是填写支票、合同还是其他正式文件，正确使用大写数字都是非常重要的。其中，“二”的大写形式以及其读音是许多人关心的问题。本文将详细介绍“二”的大写形式及其拼音。</w:t>
      </w:r>
    </w:p>
    <w:p w14:paraId="54757FBE" w14:textId="77777777" w:rsidR="00630723" w:rsidRDefault="00630723">
      <w:pPr>
        <w:rPr>
          <w:rFonts w:hint="eastAsia"/>
        </w:rPr>
      </w:pPr>
    </w:p>
    <w:p w14:paraId="6E2950E2" w14:textId="77777777" w:rsidR="00630723" w:rsidRDefault="00630723">
      <w:pPr>
        <w:rPr>
          <w:rFonts w:hint="eastAsia"/>
        </w:rPr>
      </w:pPr>
    </w:p>
    <w:p w14:paraId="1AD2E348" w14:textId="77777777" w:rsidR="00630723" w:rsidRDefault="00630723">
      <w:pPr>
        <w:rPr>
          <w:rFonts w:hint="eastAsia"/>
        </w:rPr>
      </w:pPr>
      <w:r>
        <w:rPr>
          <w:rFonts w:hint="eastAsia"/>
        </w:rPr>
        <w:t>大写数字“贰”的由来</w:t>
      </w:r>
    </w:p>
    <w:p w14:paraId="7E3B9155" w14:textId="77777777" w:rsidR="00630723" w:rsidRDefault="00630723">
      <w:pPr>
        <w:rPr>
          <w:rFonts w:hint="eastAsia"/>
        </w:rPr>
      </w:pPr>
      <w:r>
        <w:rPr>
          <w:rFonts w:hint="eastAsia"/>
        </w:rPr>
        <w:t>我们需要明确的是，“二”在转换为大写时，通常写作“贰”。这个字形最早可以追溯到古代汉字的发展过程中，它不仅仅是一个简单的数字表示，更是中华文化的体现。“贰”字的出现与古代中国的记账文化密切相关，为了防止篡改数字，在财务记录上采用复杂的大写形式，从而保证了记录的安全性和准确性。</w:t>
      </w:r>
    </w:p>
    <w:p w14:paraId="0AF33D42" w14:textId="77777777" w:rsidR="00630723" w:rsidRDefault="00630723">
      <w:pPr>
        <w:rPr>
          <w:rFonts w:hint="eastAsia"/>
        </w:rPr>
      </w:pPr>
    </w:p>
    <w:p w14:paraId="7F02B9D0" w14:textId="77777777" w:rsidR="00630723" w:rsidRDefault="00630723">
      <w:pPr>
        <w:rPr>
          <w:rFonts w:hint="eastAsia"/>
        </w:rPr>
      </w:pPr>
    </w:p>
    <w:p w14:paraId="4D9796C5" w14:textId="77777777" w:rsidR="00630723" w:rsidRDefault="00630723">
      <w:pPr>
        <w:rPr>
          <w:rFonts w:hint="eastAsia"/>
        </w:rPr>
      </w:pPr>
      <w:r>
        <w:rPr>
          <w:rFonts w:hint="eastAsia"/>
        </w:rPr>
        <w:t>“贰”的发音及其规则</w:t>
      </w:r>
    </w:p>
    <w:p w14:paraId="067FAC60" w14:textId="77777777" w:rsidR="00630723" w:rsidRDefault="00630723">
      <w:pPr>
        <w:rPr>
          <w:rFonts w:hint="eastAsia"/>
        </w:rPr>
      </w:pPr>
      <w:r>
        <w:rPr>
          <w:rFonts w:hint="eastAsia"/>
        </w:rPr>
        <w:t>关于“贰”的拼音，正确的读法是“èr”，这与小写的“二”的发音相同。不过，值得注意的是，在不同的语境中，尤其是口语交流中，人们可能会根据习惯或者方言的不同而有所变化。但在正式场合下，比如在书写或朗读含有大写数字的文本时，“贰”的标准发音应当是“èr”。学习拼音的时候，需要注意声调的准确，这样才能确保沟通的清晰度。</w:t>
      </w:r>
    </w:p>
    <w:p w14:paraId="29893734" w14:textId="77777777" w:rsidR="00630723" w:rsidRDefault="00630723">
      <w:pPr>
        <w:rPr>
          <w:rFonts w:hint="eastAsia"/>
        </w:rPr>
      </w:pPr>
    </w:p>
    <w:p w14:paraId="757A190D" w14:textId="77777777" w:rsidR="00630723" w:rsidRDefault="00630723">
      <w:pPr>
        <w:rPr>
          <w:rFonts w:hint="eastAsia"/>
        </w:rPr>
      </w:pPr>
    </w:p>
    <w:p w14:paraId="2E2234C3" w14:textId="77777777" w:rsidR="00630723" w:rsidRDefault="00630723">
      <w:pPr>
        <w:rPr>
          <w:rFonts w:hint="eastAsia"/>
        </w:rPr>
      </w:pPr>
      <w:r>
        <w:rPr>
          <w:rFonts w:hint="eastAsia"/>
        </w:rPr>
        <w:t>应用场景举例</w:t>
      </w:r>
    </w:p>
    <w:p w14:paraId="3855E3A4" w14:textId="77777777" w:rsidR="00630723" w:rsidRDefault="00630723">
      <w:pPr>
        <w:rPr>
          <w:rFonts w:hint="eastAsia"/>
        </w:rPr>
      </w:pPr>
      <w:r>
        <w:rPr>
          <w:rFonts w:hint="eastAsia"/>
        </w:rPr>
        <w:t>了解了“贰”的拼音之后，接下来探讨一下它的具体应用场景。最常见的莫过于金融领域，如银行转账、开具发票等都需要用到大写数字以避免数字被修改的风险。在一些传统文化活动中，例如婚礼上的红包金额，也会使用大写数字来表示，以此来增添庄重感和仪式感。通过这些实际应用的例子，可以看出掌握大写数字的正确使用方法对于日常生活的重要性。</w:t>
      </w:r>
    </w:p>
    <w:p w14:paraId="03B95347" w14:textId="77777777" w:rsidR="00630723" w:rsidRDefault="00630723">
      <w:pPr>
        <w:rPr>
          <w:rFonts w:hint="eastAsia"/>
        </w:rPr>
      </w:pPr>
    </w:p>
    <w:p w14:paraId="125F501C" w14:textId="77777777" w:rsidR="00630723" w:rsidRDefault="00630723">
      <w:pPr>
        <w:rPr>
          <w:rFonts w:hint="eastAsia"/>
        </w:rPr>
      </w:pPr>
    </w:p>
    <w:p w14:paraId="6B77C6A2" w14:textId="77777777" w:rsidR="00630723" w:rsidRDefault="00630723">
      <w:pPr>
        <w:rPr>
          <w:rFonts w:hint="eastAsia"/>
        </w:rPr>
      </w:pPr>
      <w:r>
        <w:rPr>
          <w:rFonts w:hint="eastAsia"/>
        </w:rPr>
        <w:t>最后的总结</w:t>
      </w:r>
    </w:p>
    <w:p w14:paraId="0473D8D8" w14:textId="77777777" w:rsidR="00630723" w:rsidRDefault="00630723">
      <w:pPr>
        <w:rPr>
          <w:rFonts w:hint="eastAsia"/>
        </w:rPr>
      </w:pPr>
      <w:r>
        <w:rPr>
          <w:rFonts w:hint="eastAsia"/>
        </w:rPr>
        <w:lastRenderedPageBreak/>
        <w:t>“二”的大写形式是“贰”，其拼音为“èr”。无论是从历史文化的角度，还是现代日常生活的实际需求来看，理解和掌握这一知识点都具有重要意义。希望本文能够帮助读者更好地理解并运用大写数字，提高在正式场合下的表达能力。</w:t>
      </w:r>
    </w:p>
    <w:p w14:paraId="55F37812" w14:textId="77777777" w:rsidR="00630723" w:rsidRDefault="00630723">
      <w:pPr>
        <w:rPr>
          <w:rFonts w:hint="eastAsia"/>
        </w:rPr>
      </w:pPr>
    </w:p>
    <w:p w14:paraId="05134ED7" w14:textId="77777777" w:rsidR="00630723" w:rsidRDefault="00630723">
      <w:pPr>
        <w:rPr>
          <w:rFonts w:hint="eastAsia"/>
        </w:rPr>
      </w:pPr>
    </w:p>
    <w:p w14:paraId="0504802F" w14:textId="77777777" w:rsidR="00630723" w:rsidRDefault="00630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598D3" w14:textId="161A2B86" w:rsidR="00FF707A" w:rsidRDefault="00FF707A"/>
    <w:sectPr w:rsidR="00FF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7A"/>
    <w:rsid w:val="002C7852"/>
    <w:rsid w:val="00630723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E3B40-B4B1-48D3-B6D4-8923150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