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2C77" w14:textId="77777777" w:rsidR="00D91F6E" w:rsidRDefault="00D91F6E">
      <w:pPr>
        <w:rPr>
          <w:rFonts w:hint="eastAsia"/>
        </w:rPr>
      </w:pPr>
    </w:p>
    <w:p w14:paraId="2B84E78E" w14:textId="77777777" w:rsidR="00D91F6E" w:rsidRDefault="00D91F6E">
      <w:pPr>
        <w:rPr>
          <w:rFonts w:hint="eastAsia"/>
        </w:rPr>
      </w:pPr>
      <w:r>
        <w:rPr>
          <w:rFonts w:hint="eastAsia"/>
        </w:rPr>
        <w:t>大写字母怎么拼</w:t>
      </w:r>
    </w:p>
    <w:p w14:paraId="258D99FA" w14:textId="77777777" w:rsidR="00D91F6E" w:rsidRDefault="00D91F6E">
      <w:pPr>
        <w:rPr>
          <w:rFonts w:hint="eastAsia"/>
        </w:rPr>
      </w:pPr>
      <w:r>
        <w:rPr>
          <w:rFonts w:hint="eastAsia"/>
        </w:rPr>
        <w:t>在学习语言和文字的过程中，掌握字母的正确书写形式是基础中的基础。对于许多人来说，了解大写字母怎么拼写不仅是学习一门新语言的第一步，也是提高自己在书面表达方面准确性的关键一步。在这篇文章中，我们将详细探讨大写字母的拼写规则及其应用。</w:t>
      </w:r>
    </w:p>
    <w:p w14:paraId="1E251BF6" w14:textId="77777777" w:rsidR="00D91F6E" w:rsidRDefault="00D91F6E">
      <w:pPr>
        <w:rPr>
          <w:rFonts w:hint="eastAsia"/>
        </w:rPr>
      </w:pPr>
    </w:p>
    <w:p w14:paraId="0F48F47E" w14:textId="77777777" w:rsidR="00D91F6E" w:rsidRDefault="00D91F6E">
      <w:pPr>
        <w:rPr>
          <w:rFonts w:hint="eastAsia"/>
        </w:rPr>
      </w:pPr>
    </w:p>
    <w:p w14:paraId="11241AE1" w14:textId="77777777" w:rsidR="00D91F6E" w:rsidRDefault="00D91F6E">
      <w:pPr>
        <w:rPr>
          <w:rFonts w:hint="eastAsia"/>
        </w:rPr>
      </w:pPr>
      <w:r>
        <w:rPr>
          <w:rFonts w:hint="eastAsia"/>
        </w:rPr>
        <w:t>英语中的大写字母使用</w:t>
      </w:r>
    </w:p>
    <w:p w14:paraId="466E32D6" w14:textId="77777777" w:rsidR="00D91F6E" w:rsidRDefault="00D91F6E">
      <w:pPr>
        <w:rPr>
          <w:rFonts w:hint="eastAsia"/>
        </w:rPr>
      </w:pPr>
      <w:r>
        <w:rPr>
          <w:rFonts w:hint="eastAsia"/>
        </w:rPr>
        <w:t>在英语里，大写字母的使用有一定的规则。每个句子的第一个字母必须大写，这包括直接引语的开始部分。专有名词，如人名、地名、品牌名等，其首字母也应大写。星期、月份以及节假日的名字同样适用这一规则。值得注意的是，标题中的重要单词通常也需要首字母大写，不过介词、冠词或连词则一般保持小写，除非它们位于标题的开头。</w:t>
      </w:r>
    </w:p>
    <w:p w14:paraId="1B4CE0BA" w14:textId="77777777" w:rsidR="00D91F6E" w:rsidRDefault="00D91F6E">
      <w:pPr>
        <w:rPr>
          <w:rFonts w:hint="eastAsia"/>
        </w:rPr>
      </w:pPr>
    </w:p>
    <w:p w14:paraId="4F00C90A" w14:textId="77777777" w:rsidR="00D91F6E" w:rsidRDefault="00D91F6E">
      <w:pPr>
        <w:rPr>
          <w:rFonts w:hint="eastAsia"/>
        </w:rPr>
      </w:pPr>
    </w:p>
    <w:p w14:paraId="2565846C" w14:textId="77777777" w:rsidR="00D91F6E" w:rsidRDefault="00D91F6E">
      <w:pPr>
        <w:rPr>
          <w:rFonts w:hint="eastAsia"/>
        </w:rPr>
      </w:pPr>
      <w:r>
        <w:rPr>
          <w:rFonts w:hint="eastAsia"/>
        </w:rPr>
        <w:t>德语中的大写字母特色</w:t>
      </w:r>
    </w:p>
    <w:p w14:paraId="0B82BCF6" w14:textId="77777777" w:rsidR="00D91F6E" w:rsidRDefault="00D91F6E">
      <w:pPr>
        <w:rPr>
          <w:rFonts w:hint="eastAsia"/>
        </w:rPr>
      </w:pPr>
      <w:r>
        <w:rPr>
          <w:rFonts w:hint="eastAsia"/>
        </w:rPr>
        <w:t>与英语不同，德语对大写字母的使用有着独特的规定。在德语中，所有名词，无论是普通名词还是专有名词，首字母都要求大写。这一规则有助于读者快速识别句子中的名词成分，但对于初学者来说，可能需要一段时间来适应。德语中句子的第一个单词的首字母也要大写，这一点与英语相同。</w:t>
      </w:r>
    </w:p>
    <w:p w14:paraId="2C16C416" w14:textId="77777777" w:rsidR="00D91F6E" w:rsidRDefault="00D91F6E">
      <w:pPr>
        <w:rPr>
          <w:rFonts w:hint="eastAsia"/>
        </w:rPr>
      </w:pPr>
    </w:p>
    <w:p w14:paraId="7E279188" w14:textId="77777777" w:rsidR="00D91F6E" w:rsidRDefault="00D91F6E">
      <w:pPr>
        <w:rPr>
          <w:rFonts w:hint="eastAsia"/>
        </w:rPr>
      </w:pPr>
    </w:p>
    <w:p w14:paraId="5A3EB12F" w14:textId="77777777" w:rsidR="00D91F6E" w:rsidRDefault="00D91F6E">
      <w:pPr>
        <w:rPr>
          <w:rFonts w:hint="eastAsia"/>
        </w:rPr>
      </w:pPr>
      <w:r>
        <w:rPr>
          <w:rFonts w:hint="eastAsia"/>
        </w:rPr>
        <w:t>法语中的大小写规范</w:t>
      </w:r>
    </w:p>
    <w:p w14:paraId="62AE6E17" w14:textId="77777777" w:rsidR="00D91F6E" w:rsidRDefault="00D91F6E">
      <w:pPr>
        <w:rPr>
          <w:rFonts w:hint="eastAsia"/>
        </w:rPr>
      </w:pPr>
      <w:r>
        <w:rPr>
          <w:rFonts w:hint="eastAsia"/>
        </w:rPr>
        <w:t>法语关于大写字母的规定介于英语和德语之间。在法语中，书名、文章标题以及诗句的第一字母均需大写，但不同于英语，在这些标题内部的其他单词并不一定需要首字母大写。法国人名和地名的每一个单词（除了一些特定的小词如“de”、“le”等）首字母都要大写。而句子的开头，同其他语言一样，首字母也需大写。</w:t>
      </w:r>
    </w:p>
    <w:p w14:paraId="34071512" w14:textId="77777777" w:rsidR="00D91F6E" w:rsidRDefault="00D91F6E">
      <w:pPr>
        <w:rPr>
          <w:rFonts w:hint="eastAsia"/>
        </w:rPr>
      </w:pPr>
    </w:p>
    <w:p w14:paraId="7E85694D" w14:textId="77777777" w:rsidR="00D91F6E" w:rsidRDefault="00D91F6E">
      <w:pPr>
        <w:rPr>
          <w:rFonts w:hint="eastAsia"/>
        </w:rPr>
      </w:pPr>
    </w:p>
    <w:p w14:paraId="44C69732" w14:textId="77777777" w:rsidR="00D91F6E" w:rsidRDefault="00D91F6E">
      <w:pPr>
        <w:rPr>
          <w:rFonts w:hint="eastAsia"/>
        </w:rPr>
      </w:pPr>
      <w:r>
        <w:rPr>
          <w:rFonts w:hint="eastAsia"/>
        </w:rPr>
        <w:t>大写字母的重要性及应用场景</w:t>
      </w:r>
    </w:p>
    <w:p w14:paraId="3E8F0C06" w14:textId="77777777" w:rsidR="00D91F6E" w:rsidRDefault="00D91F6E">
      <w:pPr>
        <w:rPr>
          <w:rFonts w:hint="eastAsia"/>
        </w:rPr>
      </w:pPr>
      <w:r>
        <w:rPr>
          <w:rFonts w:hint="eastAsia"/>
        </w:rPr>
        <w:t>正确使用大写字母不仅能够提升文本的专业性和可读性，还能帮助区分不同的含义。例如，“polish”（抛光）与“Polish”（波兰的）就因为一个大写字母的区别而具有完全不同的意义。因此，在写作时注意大小写的正确使用至关重要。无论是在正式文档、学术论文还是日常交流中，恰当的大写字母使用都是不可或缺的。</w:t>
      </w:r>
    </w:p>
    <w:p w14:paraId="28DB106E" w14:textId="77777777" w:rsidR="00D91F6E" w:rsidRDefault="00D91F6E">
      <w:pPr>
        <w:rPr>
          <w:rFonts w:hint="eastAsia"/>
        </w:rPr>
      </w:pPr>
    </w:p>
    <w:p w14:paraId="094D542E" w14:textId="77777777" w:rsidR="00D91F6E" w:rsidRDefault="00D91F6E">
      <w:pPr>
        <w:rPr>
          <w:rFonts w:hint="eastAsia"/>
        </w:rPr>
      </w:pPr>
    </w:p>
    <w:p w14:paraId="6C93D70D" w14:textId="77777777" w:rsidR="00D91F6E" w:rsidRDefault="00D91F6E">
      <w:pPr>
        <w:rPr>
          <w:rFonts w:hint="eastAsia"/>
        </w:rPr>
      </w:pPr>
      <w:r>
        <w:rPr>
          <w:rFonts w:hint="eastAsia"/>
        </w:rPr>
        <w:t>最后的总结</w:t>
      </w:r>
    </w:p>
    <w:p w14:paraId="0AB4FC78" w14:textId="77777777" w:rsidR="00D91F6E" w:rsidRDefault="00D91F6E">
      <w:pPr>
        <w:rPr>
          <w:rFonts w:hint="eastAsia"/>
        </w:rPr>
      </w:pPr>
      <w:r>
        <w:rPr>
          <w:rFonts w:hint="eastAsia"/>
        </w:rPr>
        <w:t>理解并掌握不同语言中大写字母的使用规则，不仅能增强我们语言表达的能力，还可以避免因误用而导致的误解。通过不断练习和阅读，我们可以更加自信地运用这些规则，让我们的文字表达更加精准有效。希望本文能为您提供有价值的参考，并激发您进一步探索语言之美的兴趣。</w:t>
      </w:r>
    </w:p>
    <w:p w14:paraId="0C40FFA1" w14:textId="77777777" w:rsidR="00D91F6E" w:rsidRDefault="00D91F6E">
      <w:pPr>
        <w:rPr>
          <w:rFonts w:hint="eastAsia"/>
        </w:rPr>
      </w:pPr>
    </w:p>
    <w:p w14:paraId="4CEA5F7C" w14:textId="77777777" w:rsidR="00D91F6E" w:rsidRDefault="00D91F6E">
      <w:pPr>
        <w:rPr>
          <w:rFonts w:hint="eastAsia"/>
        </w:rPr>
      </w:pPr>
    </w:p>
    <w:p w14:paraId="6FA4C5A6" w14:textId="77777777" w:rsidR="00D91F6E" w:rsidRDefault="00D91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D9E2D" w14:textId="565E02F8" w:rsidR="00E32DEC" w:rsidRDefault="00E32DEC"/>
    <w:sectPr w:rsidR="00E3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EC"/>
    <w:rsid w:val="002C7852"/>
    <w:rsid w:val="00D91F6E"/>
    <w:rsid w:val="00E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1A815-6A64-412C-9B38-A163E648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