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071F" w14:textId="77777777" w:rsidR="003217BB" w:rsidRDefault="003217BB">
      <w:pPr>
        <w:rPr>
          <w:rFonts w:hint="eastAsia"/>
        </w:rPr>
      </w:pPr>
      <w:r>
        <w:rPr>
          <w:rFonts w:hint="eastAsia"/>
        </w:rPr>
        <w:t>大写字母怎么写的拼音：基础概念</w:t>
      </w:r>
    </w:p>
    <w:p w14:paraId="5AAE4890" w14:textId="77777777" w:rsidR="003217BB" w:rsidRDefault="003217BB">
      <w:pPr>
        <w:rPr>
          <w:rFonts w:hint="eastAsia"/>
        </w:rPr>
      </w:pPr>
      <w:r>
        <w:rPr>
          <w:rFonts w:hint="eastAsia"/>
        </w:rPr>
        <w:t>在汉语拼音的学习过程中，掌握大写字母的书写规则是非常重要的一步。虽然我们日常使用的拼音大多是小写形式，但在某些特定场合，如姓名、地名、标题或需要强调的部分，大写字母的使用显得尤为重要。大写字母的拼音书写与英文字母的大写形式完全一致，例如“A、B、C”分别对应“a、b、c”。了解这些规则，不仅有助于规范书写，还能提升整体的语言表达水平。</w:t>
      </w:r>
    </w:p>
    <w:p w14:paraId="2A45D810" w14:textId="77777777" w:rsidR="003217BB" w:rsidRDefault="003217BB">
      <w:pPr>
        <w:rPr>
          <w:rFonts w:hint="eastAsia"/>
        </w:rPr>
      </w:pPr>
    </w:p>
    <w:p w14:paraId="1BABDB1A" w14:textId="77777777" w:rsidR="003217BB" w:rsidRDefault="003217BB">
      <w:pPr>
        <w:rPr>
          <w:rFonts w:hint="eastAsia"/>
        </w:rPr>
      </w:pPr>
    </w:p>
    <w:p w14:paraId="68E37DB2" w14:textId="77777777" w:rsidR="003217BB" w:rsidRDefault="003217BB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06509E71" w14:textId="77777777" w:rsidR="003217BB" w:rsidRDefault="003217BB">
      <w:pPr>
        <w:rPr>
          <w:rFonts w:hint="eastAsia"/>
        </w:rPr>
      </w:pPr>
      <w:r>
        <w:rPr>
          <w:rFonts w:hint="eastAsia"/>
        </w:rPr>
        <w:t>大写字母在拼音中的应用非常广泛。在正式文档中，如公文、合同或证书上，姓名和地名通常会用大写字母来书写，以示尊重和正式性。例如，“北京”的拼音写作“BEIJING”，“李华”的拼音写作“LI HUA”。在制作标题时，为了突出重点，也会采用全大写的拼音形式。在计算机输入法中，当用户切换到大写模式时，拼音输入也会自动转换为大写字母，方便快捷。</w:t>
      </w:r>
    </w:p>
    <w:p w14:paraId="3587245D" w14:textId="77777777" w:rsidR="003217BB" w:rsidRDefault="003217BB">
      <w:pPr>
        <w:rPr>
          <w:rFonts w:hint="eastAsia"/>
        </w:rPr>
      </w:pPr>
    </w:p>
    <w:p w14:paraId="1650F5B4" w14:textId="77777777" w:rsidR="003217BB" w:rsidRDefault="003217BB">
      <w:pPr>
        <w:rPr>
          <w:rFonts w:hint="eastAsia"/>
        </w:rPr>
      </w:pPr>
    </w:p>
    <w:p w14:paraId="75D25E4E" w14:textId="77777777" w:rsidR="003217BB" w:rsidRDefault="003217BB">
      <w:pPr>
        <w:rPr>
          <w:rFonts w:hint="eastAsia"/>
        </w:rPr>
      </w:pPr>
      <w:r>
        <w:rPr>
          <w:rFonts w:hint="eastAsia"/>
        </w:rPr>
        <w:t>大写字母的书写规范</w:t>
      </w:r>
    </w:p>
    <w:p w14:paraId="10036BCB" w14:textId="77777777" w:rsidR="003217BB" w:rsidRDefault="003217BB">
      <w:pPr>
        <w:rPr>
          <w:rFonts w:hint="eastAsia"/>
        </w:rPr>
      </w:pPr>
      <w:r>
        <w:rPr>
          <w:rFonts w:hint="eastAsia"/>
        </w:rPr>
        <w:t>尽管大写字母的书写看似简单，但仍需注意一些细节。每个字母的笔画顺序应遵循标准书写规则，确保字形工整美观。例如，“A”的书写是从左上角向右下角画斜线，再从中间向上画一横；“E”则由三横一竖组成，顺序不可颠倒。在手写拼音时，大写字母的高度应保持一致，避免出现大小不均的情况。对于初学者来说，可以通过反复练习来熟悉大写字母的形状和结构，从而达到熟练运用的目的。</w:t>
      </w:r>
    </w:p>
    <w:p w14:paraId="4E74DD77" w14:textId="77777777" w:rsidR="003217BB" w:rsidRDefault="003217BB">
      <w:pPr>
        <w:rPr>
          <w:rFonts w:hint="eastAsia"/>
        </w:rPr>
      </w:pPr>
    </w:p>
    <w:p w14:paraId="468FA26B" w14:textId="77777777" w:rsidR="003217BB" w:rsidRDefault="003217BB">
      <w:pPr>
        <w:rPr>
          <w:rFonts w:hint="eastAsia"/>
        </w:rPr>
      </w:pPr>
    </w:p>
    <w:p w14:paraId="0E6CD9F7" w14:textId="77777777" w:rsidR="003217BB" w:rsidRDefault="003217BB">
      <w:pPr>
        <w:rPr>
          <w:rFonts w:hint="eastAsia"/>
        </w:rPr>
      </w:pPr>
      <w:r>
        <w:rPr>
          <w:rFonts w:hint="eastAsia"/>
        </w:rPr>
        <w:t>大写字母与小写字母的区别</w:t>
      </w:r>
    </w:p>
    <w:p w14:paraId="72F6EA90" w14:textId="77777777" w:rsidR="003217BB" w:rsidRDefault="003217BB">
      <w:pPr>
        <w:rPr>
          <w:rFonts w:hint="eastAsia"/>
        </w:rPr>
      </w:pPr>
      <w:r>
        <w:rPr>
          <w:rFonts w:hint="eastAsia"/>
        </w:rPr>
        <w:t>大写字母和小写字母在拼音中的作用各有侧重。小写字母主要用于普通文本的书写，而大写字母则更多地用于强调或特殊场合。两者之间的转换规则相对简单，只需将字母的大小写形式互换即可。例如，“ni hao”可以转换为“NI HAo”，反之亦然。需要注意的是，在实际应用中，应根据具体语境选择合适的书写形式，避免因滥用大写字母而影响阅读体验。</w:t>
      </w:r>
    </w:p>
    <w:p w14:paraId="3B4E3A00" w14:textId="77777777" w:rsidR="003217BB" w:rsidRDefault="003217BB">
      <w:pPr>
        <w:rPr>
          <w:rFonts w:hint="eastAsia"/>
        </w:rPr>
      </w:pPr>
    </w:p>
    <w:p w14:paraId="6E93458B" w14:textId="77777777" w:rsidR="003217BB" w:rsidRDefault="003217BB">
      <w:pPr>
        <w:rPr>
          <w:rFonts w:hint="eastAsia"/>
        </w:rPr>
      </w:pPr>
    </w:p>
    <w:p w14:paraId="7E79A404" w14:textId="77777777" w:rsidR="003217BB" w:rsidRDefault="003217BB">
      <w:pPr>
        <w:rPr>
          <w:rFonts w:hint="eastAsia"/>
        </w:rPr>
      </w:pPr>
      <w:r>
        <w:rPr>
          <w:rFonts w:hint="eastAsia"/>
        </w:rPr>
        <w:t>学习大写字母的重要性</w:t>
      </w:r>
    </w:p>
    <w:p w14:paraId="4EBBE440" w14:textId="77777777" w:rsidR="003217BB" w:rsidRDefault="003217BB">
      <w:pPr>
        <w:rPr>
          <w:rFonts w:hint="eastAsia"/>
        </w:rPr>
      </w:pPr>
      <w:r>
        <w:rPr>
          <w:rFonts w:hint="eastAsia"/>
        </w:rPr>
        <w:t>学习大写字母的书写不仅是对拼音系统的全面掌握，更是提升语言素养的重要环节。通过正确使用大写字母，我们可以更好地传递信息，展现专业形象。同时，这也为后续学习英语或其他外语奠定了基础，因为许多语言中同样存在大写字母的使用规则。因此，无论是学生还是职场人士，都应重视这一基本技能的学习与实践。</w:t>
      </w:r>
    </w:p>
    <w:p w14:paraId="6BC615CD" w14:textId="77777777" w:rsidR="003217BB" w:rsidRDefault="003217BB">
      <w:pPr>
        <w:rPr>
          <w:rFonts w:hint="eastAsia"/>
        </w:rPr>
      </w:pPr>
    </w:p>
    <w:p w14:paraId="7C43ABE8" w14:textId="77777777" w:rsidR="003217BB" w:rsidRDefault="00321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20192" w14:textId="293F4B97" w:rsidR="00A35686" w:rsidRDefault="00A35686"/>
    <w:sectPr w:rsidR="00A3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86"/>
    <w:rsid w:val="002C7852"/>
    <w:rsid w:val="003217BB"/>
    <w:rsid w:val="00A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A7937-D277-431B-9F17-98BD184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