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757D" w14:textId="77777777" w:rsidR="00106D9E" w:rsidRDefault="00106D9E">
      <w:pPr>
        <w:rPr>
          <w:rFonts w:hint="eastAsia"/>
        </w:rPr>
      </w:pPr>
      <w:r>
        <w:rPr>
          <w:rFonts w:hint="eastAsia"/>
        </w:rPr>
        <w:t>大人学拼音打字从哪里开始学？</w:t>
      </w:r>
    </w:p>
    <w:p w14:paraId="1A43E12D" w14:textId="77777777" w:rsidR="00106D9E" w:rsidRDefault="00106D9E">
      <w:pPr>
        <w:rPr>
          <w:rFonts w:hint="eastAsia"/>
        </w:rPr>
      </w:pPr>
    </w:p>
    <w:p w14:paraId="73FD11B0" w14:textId="77777777" w:rsidR="00106D9E" w:rsidRDefault="00106D9E">
      <w:pPr>
        <w:rPr>
          <w:rFonts w:hint="eastAsia"/>
        </w:rPr>
      </w:pPr>
      <w:r>
        <w:rPr>
          <w:rFonts w:hint="eastAsia"/>
        </w:rPr>
        <w:t>在现代社会，掌握电脑操作和文字输入技能已经成为一种基本需求。对于成年人来说，学习拼音打字不仅能够提高工作效率，还能更好地适应数字化生活。然而，许多成人由于小时候没有接触过计算机或键盘，对拼音打字感到陌生甚至有些畏难情绪。作为一位大人，如果想学习拼音打字，应该从哪里开始呢？以下是几个关键步骤和建议。</w:t>
      </w:r>
    </w:p>
    <w:p w14:paraId="62A9803F" w14:textId="77777777" w:rsidR="00106D9E" w:rsidRDefault="00106D9E">
      <w:pPr>
        <w:rPr>
          <w:rFonts w:hint="eastAsia"/>
        </w:rPr>
      </w:pPr>
    </w:p>
    <w:p w14:paraId="5D62A144" w14:textId="77777777" w:rsidR="00106D9E" w:rsidRDefault="00106D9E">
      <w:pPr>
        <w:rPr>
          <w:rFonts w:hint="eastAsia"/>
        </w:rPr>
      </w:pPr>
    </w:p>
    <w:p w14:paraId="209D0D6B" w14:textId="77777777" w:rsidR="00106D9E" w:rsidRDefault="00106D9E">
      <w:pPr>
        <w:rPr>
          <w:rFonts w:hint="eastAsia"/>
        </w:rPr>
      </w:pPr>
      <w:r>
        <w:rPr>
          <w:rFonts w:hint="eastAsia"/>
        </w:rPr>
        <w:t>第一步：了解基础拼音知识</w:t>
      </w:r>
    </w:p>
    <w:p w14:paraId="7E5F8F31" w14:textId="77777777" w:rsidR="00106D9E" w:rsidRDefault="00106D9E">
      <w:pPr>
        <w:rPr>
          <w:rFonts w:hint="eastAsia"/>
        </w:rPr>
      </w:pPr>
    </w:p>
    <w:p w14:paraId="51FAF94C" w14:textId="77777777" w:rsidR="00106D9E" w:rsidRDefault="00106D9E">
      <w:pPr>
        <w:rPr>
          <w:rFonts w:hint="eastAsia"/>
        </w:rPr>
      </w:pPr>
      <w:r>
        <w:rPr>
          <w:rFonts w:hint="eastAsia"/>
        </w:rPr>
        <w:t>拼音是汉字的音标系统，也是拼音打字的基础。如果您已经熟悉普通话发音规则，那么学习拼音打字会相对容易一些。不过，如果您对拼音不太了解，可以先复习一下声母、韵母以及声调的基本内容。比如，“b、p、m、f”等声母，“a、o、e、i、u、ü”等韵母，以及四个声调的正确读法。这些基础知识可以通过查阅教材、观看教学视频或者使用手机应用程序来学习。只有打好这个基础，后续的打字练习才会更加顺利。</w:t>
      </w:r>
    </w:p>
    <w:p w14:paraId="7E0D12B8" w14:textId="77777777" w:rsidR="00106D9E" w:rsidRDefault="00106D9E">
      <w:pPr>
        <w:rPr>
          <w:rFonts w:hint="eastAsia"/>
        </w:rPr>
      </w:pPr>
    </w:p>
    <w:p w14:paraId="082E8983" w14:textId="77777777" w:rsidR="00106D9E" w:rsidRDefault="00106D9E">
      <w:pPr>
        <w:rPr>
          <w:rFonts w:hint="eastAsia"/>
        </w:rPr>
      </w:pPr>
    </w:p>
    <w:p w14:paraId="3FA240CA" w14:textId="77777777" w:rsidR="00106D9E" w:rsidRDefault="00106D9E">
      <w:pPr>
        <w:rPr>
          <w:rFonts w:hint="eastAsia"/>
        </w:rPr>
      </w:pPr>
      <w:r>
        <w:rPr>
          <w:rFonts w:hint="eastAsia"/>
        </w:rPr>
        <w:t>第二步：熟悉键盘布局</w:t>
      </w:r>
    </w:p>
    <w:p w14:paraId="6059DB3D" w14:textId="77777777" w:rsidR="00106D9E" w:rsidRDefault="00106D9E">
      <w:pPr>
        <w:rPr>
          <w:rFonts w:hint="eastAsia"/>
        </w:rPr>
      </w:pPr>
    </w:p>
    <w:p w14:paraId="6808E70A" w14:textId="77777777" w:rsidR="00106D9E" w:rsidRDefault="00106D9E">
      <w:pPr>
        <w:rPr>
          <w:rFonts w:hint="eastAsia"/>
        </w:rPr>
      </w:pPr>
      <w:r>
        <w:rPr>
          <w:rFonts w:hint="eastAsia"/>
        </w:rPr>
        <w:t>拼音打字的核心在于通过键盘输入对应的字母组合来拼出汉字。因此，熟悉键盘布局是非常重要的一步。标准的英文键盘采用QWERTY布局，每个键位都有固定的字母排列。您可以花些时间记住常用字母的位置，并尝试用盲打的方式进行输入。刚开始时可能会觉得困难，但随着练习次数增加，您的手指会逐渐形成肌肉记忆，打字速度也会随之提升。</w:t>
      </w:r>
    </w:p>
    <w:p w14:paraId="2DABA9C2" w14:textId="77777777" w:rsidR="00106D9E" w:rsidRDefault="00106D9E">
      <w:pPr>
        <w:rPr>
          <w:rFonts w:hint="eastAsia"/>
        </w:rPr>
      </w:pPr>
    </w:p>
    <w:p w14:paraId="5C2878CD" w14:textId="77777777" w:rsidR="00106D9E" w:rsidRDefault="00106D9E">
      <w:pPr>
        <w:rPr>
          <w:rFonts w:hint="eastAsia"/>
        </w:rPr>
      </w:pPr>
    </w:p>
    <w:p w14:paraId="386C946A" w14:textId="77777777" w:rsidR="00106D9E" w:rsidRDefault="00106D9E">
      <w:pPr>
        <w:rPr>
          <w:rFonts w:hint="eastAsia"/>
        </w:rPr>
      </w:pPr>
      <w:r>
        <w:rPr>
          <w:rFonts w:hint="eastAsia"/>
        </w:rPr>
        <w:t>第三步：选择合适的输入法</w:t>
      </w:r>
    </w:p>
    <w:p w14:paraId="17E02B92" w14:textId="77777777" w:rsidR="00106D9E" w:rsidRDefault="00106D9E">
      <w:pPr>
        <w:rPr>
          <w:rFonts w:hint="eastAsia"/>
        </w:rPr>
      </w:pPr>
    </w:p>
    <w:p w14:paraId="6F741D93" w14:textId="77777777" w:rsidR="00106D9E" w:rsidRDefault="00106D9E">
      <w:pPr>
        <w:rPr>
          <w:rFonts w:hint="eastAsia"/>
        </w:rPr>
      </w:pPr>
      <w:r>
        <w:rPr>
          <w:rFonts w:hint="eastAsia"/>
        </w:rPr>
        <w:t>目前市面上有许多拼音输入法可供选择，例如搜狗拼音、百度拼音、QQ拼音等。每种输入法都有其特色功能，比如智能联想、手写辅助、语音输入等。对于初学者而言，推荐使用界面简洁、易上手的输入法，如搜狗拼音。它支持模糊音（如z/c/s与zh/ch/sh互换），非常适合那些对拼音掌握不够精确的人群。还可以开启候选词提示功能，帮助您更快找到想要的汉字。</w:t>
      </w:r>
    </w:p>
    <w:p w14:paraId="07C64422" w14:textId="77777777" w:rsidR="00106D9E" w:rsidRDefault="00106D9E">
      <w:pPr>
        <w:rPr>
          <w:rFonts w:hint="eastAsia"/>
        </w:rPr>
      </w:pPr>
    </w:p>
    <w:p w14:paraId="4A3D69DA" w14:textId="77777777" w:rsidR="00106D9E" w:rsidRDefault="00106D9E">
      <w:pPr>
        <w:rPr>
          <w:rFonts w:hint="eastAsia"/>
        </w:rPr>
      </w:pPr>
    </w:p>
    <w:p w14:paraId="36763165" w14:textId="77777777" w:rsidR="00106D9E" w:rsidRDefault="00106D9E">
      <w:pPr>
        <w:rPr>
          <w:rFonts w:hint="eastAsia"/>
        </w:rPr>
      </w:pPr>
      <w:r>
        <w:rPr>
          <w:rFonts w:hint="eastAsia"/>
        </w:rPr>
        <w:t>第四步：坚持练习，循序渐进</w:t>
      </w:r>
    </w:p>
    <w:p w14:paraId="304B50F7" w14:textId="77777777" w:rsidR="00106D9E" w:rsidRDefault="00106D9E">
      <w:pPr>
        <w:rPr>
          <w:rFonts w:hint="eastAsia"/>
        </w:rPr>
      </w:pPr>
    </w:p>
    <w:p w14:paraId="7A043DE9" w14:textId="77777777" w:rsidR="00106D9E" w:rsidRDefault="00106D9E">
      <w:pPr>
        <w:rPr>
          <w:rFonts w:hint="eastAsia"/>
        </w:rPr>
      </w:pPr>
      <w:r>
        <w:rPr>
          <w:rFonts w:hint="eastAsia"/>
        </w:rPr>
        <w:t>学习任何技能都需要时间和耐心，拼音打字也不例外。每天抽出一定的时间进行专项练习非常重要。可以从简单的句子开始，例如“今天天气很好”，然后逐渐过渡到更复杂的段落。网上有许多免费的在线打字练习平台，它们提供了丰富的练习素材和实时反馈，可以帮助您快速进步。同时，不要急于求成，保持每天进步一点点的心态，相信不久之后您就能熟练掌握拼音打字技巧。</w:t>
      </w:r>
    </w:p>
    <w:p w14:paraId="0A4C568B" w14:textId="77777777" w:rsidR="00106D9E" w:rsidRDefault="00106D9E">
      <w:pPr>
        <w:rPr>
          <w:rFonts w:hint="eastAsia"/>
        </w:rPr>
      </w:pPr>
    </w:p>
    <w:p w14:paraId="0E6435C6" w14:textId="77777777" w:rsidR="00106D9E" w:rsidRDefault="00106D9E">
      <w:pPr>
        <w:rPr>
          <w:rFonts w:hint="eastAsia"/>
        </w:rPr>
      </w:pPr>
    </w:p>
    <w:p w14:paraId="19E1BF7E" w14:textId="77777777" w:rsidR="00106D9E" w:rsidRDefault="00106D9E">
      <w:pPr>
        <w:rPr>
          <w:rFonts w:hint="eastAsia"/>
        </w:rPr>
      </w:pPr>
      <w:r>
        <w:rPr>
          <w:rFonts w:hint="eastAsia"/>
        </w:rPr>
        <w:t>第五步：结合实际应用巩固技能</w:t>
      </w:r>
    </w:p>
    <w:p w14:paraId="27816C4A" w14:textId="77777777" w:rsidR="00106D9E" w:rsidRDefault="00106D9E">
      <w:pPr>
        <w:rPr>
          <w:rFonts w:hint="eastAsia"/>
        </w:rPr>
      </w:pPr>
    </w:p>
    <w:p w14:paraId="5C222221" w14:textId="77777777" w:rsidR="00106D9E" w:rsidRDefault="00106D9E">
      <w:pPr>
        <w:rPr>
          <w:rFonts w:hint="eastAsia"/>
        </w:rPr>
      </w:pPr>
      <w:r>
        <w:rPr>
          <w:rFonts w:hint="eastAsia"/>
        </w:rPr>
        <w:t>将所学的知识运用到实际生活中是最好的巩固方法。无论是撰写邮件、记录笔记还是与朋友聊天，都可以尝试用拼音打字完成。这样不仅可以增强实用性，还能让学习过程变得更加有趣。随着时间推移，您会发现自己不仅打字速度越来越快，而且错误率也在不断降低。</w:t>
      </w:r>
    </w:p>
    <w:p w14:paraId="7CDFC55B" w14:textId="77777777" w:rsidR="00106D9E" w:rsidRDefault="00106D9E">
      <w:pPr>
        <w:rPr>
          <w:rFonts w:hint="eastAsia"/>
        </w:rPr>
      </w:pPr>
    </w:p>
    <w:p w14:paraId="23693C78" w14:textId="77777777" w:rsidR="00106D9E" w:rsidRDefault="00106D9E">
      <w:pPr>
        <w:rPr>
          <w:rFonts w:hint="eastAsia"/>
        </w:rPr>
      </w:pPr>
    </w:p>
    <w:p w14:paraId="4709C87A" w14:textId="77777777" w:rsidR="00106D9E" w:rsidRDefault="00106D9E">
      <w:pPr>
        <w:rPr>
          <w:rFonts w:hint="eastAsia"/>
        </w:rPr>
      </w:pPr>
      <w:r>
        <w:rPr>
          <w:rFonts w:hint="eastAsia"/>
        </w:rPr>
        <w:t>大人学拼音打字并不难，只要按照上述步骤一步步来，再加上足够的练习和实践，就一定能够轻松掌握这项技能。加油吧！</w:t>
      </w:r>
    </w:p>
    <w:p w14:paraId="4C2EB3C8" w14:textId="77777777" w:rsidR="00106D9E" w:rsidRDefault="00106D9E">
      <w:pPr>
        <w:rPr>
          <w:rFonts w:hint="eastAsia"/>
        </w:rPr>
      </w:pPr>
    </w:p>
    <w:p w14:paraId="2CBFCDE8" w14:textId="77777777" w:rsidR="00106D9E" w:rsidRDefault="0010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2CFF7" w14:textId="36B3DA05" w:rsidR="00660857" w:rsidRDefault="00660857"/>
    <w:sectPr w:rsidR="0066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7"/>
    <w:rsid w:val="00106D9E"/>
    <w:rsid w:val="002C7852"/>
    <w:rsid w:val="006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85FE-8DD8-4410-A83E-56FA86E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