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05DA9" w14:textId="77777777" w:rsidR="005B1134" w:rsidRDefault="005B1134">
      <w:pPr>
        <w:rPr>
          <w:rFonts w:hint="eastAsia"/>
        </w:rPr>
      </w:pPr>
    </w:p>
    <w:p w14:paraId="61182D5B" w14:textId="77777777" w:rsidR="005B1134" w:rsidRDefault="005B1134">
      <w:pPr>
        <w:rPr>
          <w:rFonts w:hint="eastAsia"/>
        </w:rPr>
      </w:pPr>
      <w:r>
        <w:rPr>
          <w:rFonts w:hint="eastAsia"/>
        </w:rPr>
        <w:t>大丫鬟的拼音怎么写</w:t>
      </w:r>
    </w:p>
    <w:p w14:paraId="0ABB269C" w14:textId="77777777" w:rsidR="005B1134" w:rsidRDefault="005B1134">
      <w:pPr>
        <w:rPr>
          <w:rFonts w:hint="eastAsia"/>
        </w:rPr>
      </w:pPr>
      <w:r>
        <w:rPr>
          <w:rFonts w:hint="eastAsia"/>
        </w:rPr>
        <w:t>“大丫鬟”这个词在古装剧或历史小说中经常出现，指的是大户人家中的主要女仆。对于想要准确了解其拼音写法的朋友来说，“大丫鬟”的拼音写作“dà yā huán”。其中，“大”读作“dà”，第一声，表示大小之意；“丫鬟”则连在一起读作“yā huán”，第一个字为第二声，第二个字为轻声。</w:t>
      </w:r>
    </w:p>
    <w:p w14:paraId="440D9E83" w14:textId="77777777" w:rsidR="005B1134" w:rsidRDefault="005B1134">
      <w:pPr>
        <w:rPr>
          <w:rFonts w:hint="eastAsia"/>
        </w:rPr>
      </w:pPr>
    </w:p>
    <w:p w14:paraId="25A2D4B9" w14:textId="77777777" w:rsidR="005B1134" w:rsidRDefault="005B1134">
      <w:pPr>
        <w:rPr>
          <w:rFonts w:hint="eastAsia"/>
        </w:rPr>
      </w:pPr>
    </w:p>
    <w:p w14:paraId="6A5722EE" w14:textId="77777777" w:rsidR="005B1134" w:rsidRDefault="005B1134">
      <w:pPr>
        <w:rPr>
          <w:rFonts w:hint="eastAsia"/>
        </w:rPr>
      </w:pPr>
      <w:r>
        <w:rPr>
          <w:rFonts w:hint="eastAsia"/>
        </w:rPr>
        <w:t>关于“大丫鬟”一词的文化背景</w:t>
      </w:r>
    </w:p>
    <w:p w14:paraId="2388B3B9" w14:textId="77777777" w:rsidR="005B1134" w:rsidRDefault="005B1134">
      <w:pPr>
        <w:rPr>
          <w:rFonts w:hint="eastAsia"/>
        </w:rPr>
      </w:pPr>
      <w:r>
        <w:rPr>
          <w:rFonts w:hint="eastAsia"/>
        </w:rPr>
        <w:t>在中国古代社会，丫鬟是家庭中不可或缺的一部分，尤其是在富有的家庭里。“大丫鬟”通常是指那些负责管理其他小丫鬟、直接服务于主人的重要仆人。她们不仅需要具备一定的家务技能，还需要懂得礼仪规矩，有时甚至会成为小姐们的贴身侍女，陪伴她们读书、游玩等。因此，“大丫鬟”这个角色在很多文学作品和影视剧中都占有重要地位。</w:t>
      </w:r>
    </w:p>
    <w:p w14:paraId="5C45051C" w14:textId="77777777" w:rsidR="005B1134" w:rsidRDefault="005B1134">
      <w:pPr>
        <w:rPr>
          <w:rFonts w:hint="eastAsia"/>
        </w:rPr>
      </w:pPr>
    </w:p>
    <w:p w14:paraId="1CC58CC9" w14:textId="77777777" w:rsidR="005B1134" w:rsidRDefault="005B1134">
      <w:pPr>
        <w:rPr>
          <w:rFonts w:hint="eastAsia"/>
        </w:rPr>
      </w:pPr>
    </w:p>
    <w:p w14:paraId="3BBDC85D" w14:textId="77777777" w:rsidR="005B1134" w:rsidRDefault="005B1134">
      <w:pPr>
        <w:rPr>
          <w:rFonts w:hint="eastAsia"/>
        </w:rPr>
      </w:pPr>
      <w:r>
        <w:rPr>
          <w:rFonts w:hint="eastAsia"/>
        </w:rPr>
        <w:t>“大丫鬟”在现代文化中的体现</w:t>
      </w:r>
    </w:p>
    <w:p w14:paraId="2BAA69ED" w14:textId="77777777" w:rsidR="005B1134" w:rsidRDefault="005B1134">
      <w:pPr>
        <w:rPr>
          <w:rFonts w:hint="eastAsia"/>
        </w:rPr>
      </w:pPr>
      <w:r>
        <w:rPr>
          <w:rFonts w:hint="eastAsia"/>
        </w:rPr>
        <w:t>随着时代的发展，“大丫鬟”这个词已经逐渐淡出了日常用语，但在一些文艺作品中仍然可以看到它的身影。比如，在近年来流行的古装电视剧和网络小说中，“大丫鬟”往往被描绘成聪明伶俐、忠心耿耿的角色形象，有时候还会围绕着这些角色展开一段段动人的故事。通过这些作品，我们可以更直观地感受到古代家庭结构和社会风俗。</w:t>
      </w:r>
    </w:p>
    <w:p w14:paraId="16CB5AEB" w14:textId="77777777" w:rsidR="005B1134" w:rsidRDefault="005B1134">
      <w:pPr>
        <w:rPr>
          <w:rFonts w:hint="eastAsia"/>
        </w:rPr>
      </w:pPr>
    </w:p>
    <w:p w14:paraId="453F0493" w14:textId="77777777" w:rsidR="005B1134" w:rsidRDefault="005B1134">
      <w:pPr>
        <w:rPr>
          <w:rFonts w:hint="eastAsia"/>
        </w:rPr>
      </w:pPr>
    </w:p>
    <w:p w14:paraId="02E6D099" w14:textId="77777777" w:rsidR="005B1134" w:rsidRDefault="005B1134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F36BE0C" w14:textId="77777777" w:rsidR="005B1134" w:rsidRDefault="005B1134">
      <w:pPr>
        <w:rPr>
          <w:rFonts w:hint="eastAsia"/>
        </w:rPr>
      </w:pPr>
      <w:r>
        <w:rPr>
          <w:rFonts w:hint="eastAsia"/>
        </w:rPr>
        <w:t>对于学习中文的人来说，掌握汉语拼音是非常重要的一步。汉语拼音不仅是外国人学习汉字发音的基础工具，也是中国人自己在学习语言初期用来标注汉字读音的方法。正确理解和使用汉语拼音有助于提高听说能力，更好地掌握汉语的语音系统。例如，“大丫鬟”的拼音“dà yā huán”，就很好地展示了汉语拼音的基本构成要素：声母、韵母以及声调。</w:t>
      </w:r>
    </w:p>
    <w:p w14:paraId="45698A75" w14:textId="77777777" w:rsidR="005B1134" w:rsidRDefault="005B1134">
      <w:pPr>
        <w:rPr>
          <w:rFonts w:hint="eastAsia"/>
        </w:rPr>
      </w:pPr>
    </w:p>
    <w:p w14:paraId="56CE2864" w14:textId="77777777" w:rsidR="005B1134" w:rsidRDefault="005B1134">
      <w:pPr>
        <w:rPr>
          <w:rFonts w:hint="eastAsia"/>
        </w:rPr>
      </w:pPr>
    </w:p>
    <w:p w14:paraId="4C9B03CA" w14:textId="77777777" w:rsidR="005B1134" w:rsidRDefault="005B1134">
      <w:pPr>
        <w:rPr>
          <w:rFonts w:hint="eastAsia"/>
        </w:rPr>
      </w:pPr>
      <w:r>
        <w:rPr>
          <w:rFonts w:hint="eastAsia"/>
        </w:rPr>
        <w:t>最后的总结</w:t>
      </w:r>
    </w:p>
    <w:p w14:paraId="4C8875F6" w14:textId="77777777" w:rsidR="005B1134" w:rsidRDefault="005B1134">
      <w:pPr>
        <w:rPr>
          <w:rFonts w:hint="eastAsia"/>
        </w:rPr>
      </w:pPr>
      <w:r>
        <w:rPr>
          <w:rFonts w:hint="eastAsia"/>
        </w:rPr>
        <w:t>通过对“大丫鬟”的拼音及其文化背景的介绍，我们不仅能了解到一个特定词汇的准确读音，还能深入探索它背后丰富的历史文化内涵。这不仅对语言学习者有帮助，也能让所有对中国传统文化感兴趣的人获得更多的知识和见解。希望这篇介绍能激发你对中国古代文化和汉语学习的兴趣。</w:t>
      </w:r>
    </w:p>
    <w:p w14:paraId="7F34AB04" w14:textId="77777777" w:rsidR="005B1134" w:rsidRDefault="005B1134">
      <w:pPr>
        <w:rPr>
          <w:rFonts w:hint="eastAsia"/>
        </w:rPr>
      </w:pPr>
    </w:p>
    <w:p w14:paraId="4A1B4593" w14:textId="77777777" w:rsidR="005B1134" w:rsidRDefault="005B1134">
      <w:pPr>
        <w:rPr>
          <w:rFonts w:hint="eastAsia"/>
        </w:rPr>
      </w:pPr>
    </w:p>
    <w:p w14:paraId="72790F8F" w14:textId="77777777" w:rsidR="005B1134" w:rsidRDefault="005B11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DC37FA" w14:textId="1348FF5B" w:rsidR="00466F00" w:rsidRDefault="00466F00"/>
    <w:sectPr w:rsidR="00466F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F00"/>
    <w:rsid w:val="002C7852"/>
    <w:rsid w:val="00466F00"/>
    <w:rsid w:val="005B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4015F5-6579-46AB-877D-47BCA6846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6F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F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F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F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F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F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F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F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F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6F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6F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6F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6F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6F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6F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6F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6F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6F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6F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6F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6F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6F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6F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6F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6F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6F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6F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6F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6F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