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1B3D" w14:textId="77777777" w:rsidR="0095518F" w:rsidRDefault="0095518F">
      <w:pPr>
        <w:rPr>
          <w:rFonts w:hint="eastAsia"/>
        </w:rPr>
      </w:pPr>
      <w:r>
        <w:rPr>
          <w:rFonts w:hint="eastAsia"/>
        </w:rPr>
        <w:t>大丫的拼音怎么写：从名字到发音</w:t>
      </w:r>
    </w:p>
    <w:p w14:paraId="30B2FBD1" w14:textId="77777777" w:rsidR="0095518F" w:rsidRDefault="0095518F">
      <w:pPr>
        <w:rPr>
          <w:rFonts w:hint="eastAsia"/>
        </w:rPr>
      </w:pPr>
    </w:p>
    <w:p w14:paraId="2C542F8D" w14:textId="77777777" w:rsidR="0095518F" w:rsidRDefault="0095518F">
      <w:pPr>
        <w:rPr>
          <w:rFonts w:hint="eastAsia"/>
        </w:rPr>
      </w:pPr>
      <w:r>
        <w:rPr>
          <w:rFonts w:hint="eastAsia"/>
        </w:rPr>
        <w:t>“大丫”这个名字听起来亲切又富有乡土气息，它常常出现在文学作品、影视剧中，甚至是我们身边的真实生活中。“大丫”的拼音究竟应该怎么写呢？其实很简单，按照普通话的标准发音规则，“大丫”的拼音可以写作“dà yā”。其中，“大”字读第四声，“丫”字读第一声。</w:t>
      </w:r>
    </w:p>
    <w:p w14:paraId="04AC6D90" w14:textId="77777777" w:rsidR="0095518F" w:rsidRDefault="0095518F">
      <w:pPr>
        <w:rPr>
          <w:rFonts w:hint="eastAsia"/>
        </w:rPr>
      </w:pPr>
    </w:p>
    <w:p w14:paraId="55E14FA0" w14:textId="77777777" w:rsidR="0095518F" w:rsidRDefault="0095518F">
      <w:pPr>
        <w:rPr>
          <w:rFonts w:hint="eastAsia"/>
        </w:rPr>
      </w:pPr>
    </w:p>
    <w:p w14:paraId="2768E906" w14:textId="77777777" w:rsidR="0095518F" w:rsidRDefault="0095518F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09DBFCA" w14:textId="77777777" w:rsidR="0095518F" w:rsidRDefault="0095518F">
      <w:pPr>
        <w:rPr>
          <w:rFonts w:hint="eastAsia"/>
        </w:rPr>
      </w:pPr>
    </w:p>
    <w:p w14:paraId="595D05E0" w14:textId="77777777" w:rsidR="0095518F" w:rsidRDefault="0095518F">
      <w:pPr>
        <w:rPr>
          <w:rFonts w:hint="eastAsia"/>
        </w:rPr>
      </w:pPr>
      <w:r>
        <w:rPr>
          <w:rFonts w:hint="eastAsia"/>
        </w:rPr>
        <w:t>在许多地方方言中，“丫”是一种对女孩儿的昵称，带有亲昵和喜爱的情感色彩。比如在北方地区，人们习惯用“丫”来称呼家中的小女儿或者排行靠后的女孩。这种叫法既简单又朗朗上口，体现了中国传统文化中家庭观念的重要性。而“大丫”则通常用来特指家中排行较大的女孩，虽然带有一些朴素的味道，但同样饱含着家人之间的温暖与关怀。</w:t>
      </w:r>
    </w:p>
    <w:p w14:paraId="71DE4385" w14:textId="77777777" w:rsidR="0095518F" w:rsidRDefault="0095518F">
      <w:pPr>
        <w:rPr>
          <w:rFonts w:hint="eastAsia"/>
        </w:rPr>
      </w:pPr>
    </w:p>
    <w:p w14:paraId="567304E8" w14:textId="77777777" w:rsidR="0095518F" w:rsidRDefault="0095518F">
      <w:pPr>
        <w:rPr>
          <w:rFonts w:hint="eastAsia"/>
        </w:rPr>
      </w:pPr>
    </w:p>
    <w:p w14:paraId="53813C05" w14:textId="77777777" w:rsidR="0095518F" w:rsidRDefault="0095518F">
      <w:pPr>
        <w:rPr>
          <w:rFonts w:hint="eastAsia"/>
        </w:rPr>
      </w:pPr>
      <w:r>
        <w:rPr>
          <w:rFonts w:hint="eastAsia"/>
        </w:rPr>
        <w:t>如何正确拼读“大丫”</w:t>
      </w:r>
    </w:p>
    <w:p w14:paraId="3106B5E9" w14:textId="77777777" w:rsidR="0095518F" w:rsidRDefault="0095518F">
      <w:pPr>
        <w:rPr>
          <w:rFonts w:hint="eastAsia"/>
        </w:rPr>
      </w:pPr>
    </w:p>
    <w:p w14:paraId="104B6E27" w14:textId="77777777" w:rsidR="0095518F" w:rsidRDefault="0095518F">
      <w:pPr>
        <w:rPr>
          <w:rFonts w:hint="eastAsia"/>
        </w:rPr>
      </w:pPr>
      <w:r>
        <w:rPr>
          <w:rFonts w:hint="eastAsia"/>
        </w:rPr>
        <w:t>对于初学者来说，想要准确地拼读“大丫”，需要注意两个字的声调。“大”在这里是一个多音字，在表示大小的时候读作第四声（dà），而不是轻声（dāi）。而“丫”本身只有一个读音，即第一声（yā）。因此，当我们连起来读时，应该注意语调的变化，尽量让发音清晰自然。如果是在正式场合提到这个名字，最好提前练习几遍，以免因发音不准而引起误解。</w:t>
      </w:r>
    </w:p>
    <w:p w14:paraId="3F2CE607" w14:textId="77777777" w:rsidR="0095518F" w:rsidRDefault="0095518F">
      <w:pPr>
        <w:rPr>
          <w:rFonts w:hint="eastAsia"/>
        </w:rPr>
      </w:pPr>
    </w:p>
    <w:p w14:paraId="586EEFE1" w14:textId="77777777" w:rsidR="0095518F" w:rsidRDefault="0095518F">
      <w:pPr>
        <w:rPr>
          <w:rFonts w:hint="eastAsia"/>
        </w:rPr>
      </w:pPr>
    </w:p>
    <w:p w14:paraId="09F560E4" w14:textId="77777777" w:rsidR="0095518F" w:rsidRDefault="0095518F">
      <w:pPr>
        <w:rPr>
          <w:rFonts w:hint="eastAsia"/>
        </w:rPr>
      </w:pPr>
      <w:r>
        <w:rPr>
          <w:rFonts w:hint="eastAsia"/>
        </w:rPr>
        <w:t>关于“丫”字的其他用法</w:t>
      </w:r>
    </w:p>
    <w:p w14:paraId="0A873D68" w14:textId="77777777" w:rsidR="0095518F" w:rsidRDefault="0095518F">
      <w:pPr>
        <w:rPr>
          <w:rFonts w:hint="eastAsia"/>
        </w:rPr>
      </w:pPr>
    </w:p>
    <w:p w14:paraId="37F80AA3" w14:textId="77777777" w:rsidR="0095518F" w:rsidRDefault="0095518F">
      <w:pPr>
        <w:rPr>
          <w:rFonts w:hint="eastAsia"/>
        </w:rPr>
      </w:pPr>
      <w:r>
        <w:rPr>
          <w:rFonts w:hint="eastAsia"/>
        </w:rPr>
        <w:t>除了作为人名的一部分，“丫”字还有其他丰富的含义。例如，在古代汉语中，“丫”曾被用来形容分叉的东西，如树枝或头发的分岔处。后来，随着语言的发展，“丫”逐渐演变成一种口语化的表达方式，尤其是在一些地方戏曲和民间艺术中，经常可以看到它的身影。值得一提的是，在网络时代，“丫”还被年轻人赋予了新的含义，有时甚至成为一种调侃性的语气词，类似于“你”或者“家伙”。</w:t>
      </w:r>
    </w:p>
    <w:p w14:paraId="06AA56BF" w14:textId="77777777" w:rsidR="0095518F" w:rsidRDefault="0095518F">
      <w:pPr>
        <w:rPr>
          <w:rFonts w:hint="eastAsia"/>
        </w:rPr>
      </w:pPr>
    </w:p>
    <w:p w14:paraId="4161CDED" w14:textId="77777777" w:rsidR="0095518F" w:rsidRDefault="0095518F">
      <w:pPr>
        <w:rPr>
          <w:rFonts w:hint="eastAsia"/>
        </w:rPr>
      </w:pPr>
    </w:p>
    <w:p w14:paraId="2457E205" w14:textId="77777777" w:rsidR="0095518F" w:rsidRDefault="0095518F">
      <w:pPr>
        <w:rPr>
          <w:rFonts w:hint="eastAsia"/>
        </w:rPr>
      </w:pPr>
      <w:r>
        <w:rPr>
          <w:rFonts w:hint="eastAsia"/>
        </w:rPr>
        <w:t>最后的总结：“大丫”的拼音及其文化价值</w:t>
      </w:r>
    </w:p>
    <w:p w14:paraId="7A0C23B4" w14:textId="77777777" w:rsidR="0095518F" w:rsidRDefault="0095518F">
      <w:pPr>
        <w:rPr>
          <w:rFonts w:hint="eastAsia"/>
        </w:rPr>
      </w:pPr>
    </w:p>
    <w:p w14:paraId="41D5451E" w14:textId="77777777" w:rsidR="0095518F" w:rsidRDefault="0095518F">
      <w:pPr>
        <w:rPr>
          <w:rFonts w:hint="eastAsia"/>
        </w:rPr>
      </w:pPr>
      <w:r>
        <w:rPr>
          <w:rFonts w:hint="eastAsia"/>
        </w:rPr>
        <w:t>“大丫”的拼音是“dà yā”，这不仅仅是一个简单的语音组合，更承载着深厚的文化底蕴。通过了解这个名字的来源和用法，我们可以更好地理解中国传统社会中的人际关系以及语言的魅力。无论是在日常交流还是学习过程中，掌握正确的拼音知识都是非常重要的。希望这篇文章能够帮助大家更加全面地认识“大丫”这一独特的名字，并激发对中华文化的热爱之情。</w:t>
      </w:r>
    </w:p>
    <w:p w14:paraId="23B94006" w14:textId="77777777" w:rsidR="0095518F" w:rsidRDefault="0095518F">
      <w:pPr>
        <w:rPr>
          <w:rFonts w:hint="eastAsia"/>
        </w:rPr>
      </w:pPr>
    </w:p>
    <w:p w14:paraId="05F582E5" w14:textId="77777777" w:rsidR="0095518F" w:rsidRDefault="00955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7B98B" w14:textId="14D9E366" w:rsidR="00C94A93" w:rsidRDefault="00C94A93"/>
    <w:sectPr w:rsidR="00C9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3"/>
    <w:rsid w:val="002C7852"/>
    <w:rsid w:val="0095518F"/>
    <w:rsid w:val="00C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9CE0-9329-4F0C-9977-DA069869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