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6790" w14:textId="77777777" w:rsidR="005F439C" w:rsidRDefault="005F439C">
      <w:pPr>
        <w:rPr>
          <w:rFonts w:hint="eastAsia"/>
        </w:rPr>
      </w:pPr>
    </w:p>
    <w:p w14:paraId="255365F4" w14:textId="77777777" w:rsidR="005F439C" w:rsidRDefault="005F439C">
      <w:pPr>
        <w:rPr>
          <w:rFonts w:hint="eastAsia"/>
        </w:rPr>
      </w:pPr>
      <w:r>
        <w:rPr>
          <w:rFonts w:hint="eastAsia"/>
        </w:rPr>
        <w:t>多黍多稌的拼音</w:t>
      </w:r>
    </w:p>
    <w:p w14:paraId="0C449615" w14:textId="77777777" w:rsidR="005F439C" w:rsidRDefault="005F439C">
      <w:pPr>
        <w:rPr>
          <w:rFonts w:hint="eastAsia"/>
        </w:rPr>
      </w:pPr>
      <w:r>
        <w:rPr>
          <w:rFonts w:hint="eastAsia"/>
        </w:rPr>
        <w:t>“多黍多稌”这一词汇源自中国古代文献，其中“黍”指的是黄米，一种古老的农作物；而“稌”则是指稻米。该短语的拼音为“duō shǔ duō tú”。这四个字组合在一起，描绘了一幅丰收景象，象征着富饶与繁荣。在古代社会，农业是国家经济的支柱，因此，“多黍多稌”不仅仅是一种对自然丰产的美好愿望，也是社会稳定、人民安居乐业的重要标志。</w:t>
      </w:r>
    </w:p>
    <w:p w14:paraId="7BED9275" w14:textId="77777777" w:rsidR="005F439C" w:rsidRDefault="005F439C">
      <w:pPr>
        <w:rPr>
          <w:rFonts w:hint="eastAsia"/>
        </w:rPr>
      </w:pPr>
    </w:p>
    <w:p w14:paraId="1A5722D2" w14:textId="77777777" w:rsidR="005F439C" w:rsidRDefault="005F439C">
      <w:pPr>
        <w:rPr>
          <w:rFonts w:hint="eastAsia"/>
        </w:rPr>
      </w:pPr>
    </w:p>
    <w:p w14:paraId="681BAD62" w14:textId="77777777" w:rsidR="005F439C" w:rsidRDefault="005F439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D377FDF" w14:textId="77777777" w:rsidR="005F439C" w:rsidRDefault="005F439C">
      <w:pPr>
        <w:rPr>
          <w:rFonts w:hint="eastAsia"/>
        </w:rPr>
      </w:pPr>
      <w:r>
        <w:rPr>
          <w:rFonts w:hint="eastAsia"/>
        </w:rPr>
        <w:t>在中国古代，尤其是封建时期，农业的发展直接关系到国家的兴衰。因此，“多黍多稌”的概念不仅限于农业生产本身，它还深深植根于中国传统文化中，成为了祈求国泰民安、五谷丰登的文化符号之一。从《诗经》等经典著作中的记载来看，古人通过祭祀、祈祷等活动，表达他们对来年风调雨顺、庄稼丰收的期盼。这种传统观念影响了数千年的中华文明，至今仍能在一些节日庆典或农事活动中找到其踪迹。</w:t>
      </w:r>
    </w:p>
    <w:p w14:paraId="65F38AB6" w14:textId="77777777" w:rsidR="005F439C" w:rsidRDefault="005F439C">
      <w:pPr>
        <w:rPr>
          <w:rFonts w:hint="eastAsia"/>
        </w:rPr>
      </w:pPr>
    </w:p>
    <w:p w14:paraId="4199CA93" w14:textId="77777777" w:rsidR="005F439C" w:rsidRDefault="005F439C">
      <w:pPr>
        <w:rPr>
          <w:rFonts w:hint="eastAsia"/>
        </w:rPr>
      </w:pPr>
    </w:p>
    <w:p w14:paraId="65711A0C" w14:textId="77777777" w:rsidR="005F439C" w:rsidRDefault="005F439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F998FC1" w14:textId="77777777" w:rsidR="005F439C" w:rsidRDefault="005F439C">
      <w:pPr>
        <w:rPr>
          <w:rFonts w:hint="eastAsia"/>
        </w:rPr>
      </w:pPr>
      <w:r>
        <w:rPr>
          <w:rFonts w:hint="eastAsia"/>
        </w:rPr>
        <w:t>随着时代的发展和社会的进步，“多黍多稌”的原始含义逐渐淡化，但它所代表的对美好生活的向往却从未改变。现代汉语中，虽然很少直接使用这个成语，但其背后蕴含的意义仍然广泛存在于人们的心中。例如，在庆祝新年时，家家户户都会准备丰富的食物，这不仅是对过去一年辛勤工作的奖励，也是对未来充满希望的一种表现形式。现代农业技术的发展使得粮食产量大幅提高，真正实现了“多黍多稌”的愿景。</w:t>
      </w:r>
    </w:p>
    <w:p w14:paraId="721B3130" w14:textId="77777777" w:rsidR="005F439C" w:rsidRDefault="005F439C">
      <w:pPr>
        <w:rPr>
          <w:rFonts w:hint="eastAsia"/>
        </w:rPr>
      </w:pPr>
    </w:p>
    <w:p w14:paraId="26A73506" w14:textId="77777777" w:rsidR="005F439C" w:rsidRDefault="005F439C">
      <w:pPr>
        <w:rPr>
          <w:rFonts w:hint="eastAsia"/>
        </w:rPr>
      </w:pPr>
    </w:p>
    <w:p w14:paraId="4E27234F" w14:textId="77777777" w:rsidR="005F439C" w:rsidRDefault="005F439C">
      <w:pPr>
        <w:rPr>
          <w:rFonts w:hint="eastAsia"/>
        </w:rPr>
      </w:pPr>
      <w:r>
        <w:rPr>
          <w:rFonts w:hint="eastAsia"/>
        </w:rPr>
        <w:t>最后的总结</w:t>
      </w:r>
    </w:p>
    <w:p w14:paraId="7D6E97EB" w14:textId="77777777" w:rsidR="005F439C" w:rsidRDefault="005F439C">
      <w:pPr>
        <w:rPr>
          <w:rFonts w:hint="eastAsia"/>
        </w:rPr>
      </w:pPr>
      <w:r>
        <w:rPr>
          <w:rFonts w:hint="eastAsia"/>
        </w:rPr>
        <w:t>“多黍多稌”不仅是一个简单的成语或一句祝福语，它承载着中华民族悠久的历史记忆和深厚的文化底蕴。通过对这一古老词汇的探索，我们不仅能更好地理解古人的生活方式和价值观念，也能从中汲取智慧，学习如何珍惜资源、尊重自然，共同创造更加美好的未来。无论是在历史上还是现代社会，“多黍多稌”都传递着积极向上的力量，激励着人们不断前进。</w:t>
      </w:r>
    </w:p>
    <w:p w14:paraId="6FE0CEF9" w14:textId="77777777" w:rsidR="005F439C" w:rsidRDefault="005F439C">
      <w:pPr>
        <w:rPr>
          <w:rFonts w:hint="eastAsia"/>
        </w:rPr>
      </w:pPr>
    </w:p>
    <w:p w14:paraId="4288EB38" w14:textId="77777777" w:rsidR="005F439C" w:rsidRDefault="005F4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59E8F" w14:textId="7283BA24" w:rsidR="00046B7E" w:rsidRDefault="00046B7E"/>
    <w:sectPr w:rsidR="0004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7E"/>
    <w:rsid w:val="00046B7E"/>
    <w:rsid w:val="002C7852"/>
    <w:rsid w:val="005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B94E6-215A-423B-A00C-133DC3C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