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4DBE" w14:textId="77777777" w:rsidR="00134928" w:rsidRDefault="00134928">
      <w:pPr>
        <w:rPr>
          <w:rFonts w:hint="eastAsia"/>
        </w:rPr>
      </w:pPr>
      <w:r>
        <w:rPr>
          <w:rFonts w:hint="eastAsia"/>
        </w:rPr>
        <w:t>多鱼的拼音：duō yú</w:t>
      </w:r>
    </w:p>
    <w:p w14:paraId="0ADD95B0" w14:textId="77777777" w:rsidR="00134928" w:rsidRDefault="00134928">
      <w:pPr>
        <w:rPr>
          <w:rFonts w:hint="eastAsia"/>
        </w:rPr>
      </w:pPr>
    </w:p>
    <w:p w14:paraId="0FC5308D" w14:textId="77777777" w:rsidR="00134928" w:rsidRDefault="00134928">
      <w:pPr>
        <w:rPr>
          <w:rFonts w:hint="eastAsia"/>
        </w:rPr>
      </w:pPr>
      <w:r>
        <w:rPr>
          <w:rFonts w:hint="eastAsia"/>
        </w:rPr>
        <w:t>“多鱼”这个词，看似简单，却蕴含着丰富的文化内涵和美好的寓意。在汉语拼音中，“多鱼”的发音为“duō yú”。这两个音节朗朗上口，不仅容易记忆，还承载了人们对富足生活的向往以及对美好未来的祝愿。</w:t>
      </w:r>
    </w:p>
    <w:p w14:paraId="45EC6D81" w14:textId="77777777" w:rsidR="00134928" w:rsidRDefault="00134928">
      <w:pPr>
        <w:rPr>
          <w:rFonts w:hint="eastAsia"/>
        </w:rPr>
      </w:pPr>
    </w:p>
    <w:p w14:paraId="03680ED3" w14:textId="77777777" w:rsidR="00134928" w:rsidRDefault="00134928">
      <w:pPr>
        <w:rPr>
          <w:rFonts w:hint="eastAsia"/>
        </w:rPr>
      </w:pPr>
    </w:p>
    <w:p w14:paraId="7F384D78" w14:textId="77777777" w:rsidR="00134928" w:rsidRDefault="00134928">
      <w:pPr>
        <w:rPr>
          <w:rFonts w:hint="eastAsia"/>
        </w:rPr>
      </w:pPr>
      <w:r>
        <w:rPr>
          <w:rFonts w:hint="eastAsia"/>
        </w:rPr>
        <w:t>“多鱼”的文化意义</w:t>
      </w:r>
    </w:p>
    <w:p w14:paraId="72D0A97A" w14:textId="77777777" w:rsidR="00134928" w:rsidRDefault="00134928">
      <w:pPr>
        <w:rPr>
          <w:rFonts w:hint="eastAsia"/>
        </w:rPr>
      </w:pPr>
    </w:p>
    <w:p w14:paraId="7911913F" w14:textId="77777777" w:rsidR="00134928" w:rsidRDefault="00134928">
      <w:pPr>
        <w:rPr>
          <w:rFonts w:hint="eastAsia"/>
        </w:rPr>
      </w:pPr>
      <w:r>
        <w:rPr>
          <w:rFonts w:hint="eastAsia"/>
        </w:rPr>
        <w:t>在中国传统文化中，“鱼”一直被视为吉祥的象征。“鱼”与“余”谐音，寓意着年年有余、生活富裕。而“多鱼”则进一步表达了人们希望生活中处处充满盈余的美好愿望。无论是春节时家家户户张贴的年画，还是各种传统工艺品上的鱼纹图案，都体现了这一深刻的文化内涵。在许多地方的婚礼习俗中，也会用到带有鱼元素的装饰品，以此祝福新人婚姻美满、子孙满堂。</w:t>
      </w:r>
    </w:p>
    <w:p w14:paraId="7CB86B64" w14:textId="77777777" w:rsidR="00134928" w:rsidRDefault="00134928">
      <w:pPr>
        <w:rPr>
          <w:rFonts w:hint="eastAsia"/>
        </w:rPr>
      </w:pPr>
    </w:p>
    <w:p w14:paraId="05E611EB" w14:textId="77777777" w:rsidR="00134928" w:rsidRDefault="00134928">
      <w:pPr>
        <w:rPr>
          <w:rFonts w:hint="eastAsia"/>
        </w:rPr>
      </w:pPr>
    </w:p>
    <w:p w14:paraId="40FAEE9A" w14:textId="77777777" w:rsidR="00134928" w:rsidRDefault="00134928">
      <w:pPr>
        <w:rPr>
          <w:rFonts w:hint="eastAsia"/>
        </w:rPr>
      </w:pPr>
      <w:r>
        <w:rPr>
          <w:rFonts w:hint="eastAsia"/>
        </w:rPr>
        <w:t>“多鱼”在现代生活中的体现</w:t>
      </w:r>
    </w:p>
    <w:p w14:paraId="2609BD38" w14:textId="77777777" w:rsidR="00134928" w:rsidRDefault="00134928">
      <w:pPr>
        <w:rPr>
          <w:rFonts w:hint="eastAsia"/>
        </w:rPr>
      </w:pPr>
    </w:p>
    <w:p w14:paraId="261776D3" w14:textId="77777777" w:rsidR="00134928" w:rsidRDefault="00134928">
      <w:pPr>
        <w:rPr>
          <w:rFonts w:hint="eastAsia"/>
        </w:rPr>
      </w:pPr>
      <w:r>
        <w:rPr>
          <w:rFonts w:hint="eastAsia"/>
        </w:rPr>
        <w:t>随着时代的发展，“多鱼”的概念已经从传统的文化符号逐渐融入现代生活。越来越多的人开始将“多鱼”作为一种积极的生活态度去追求。例如，在商业领域，企业常常借用“多鱼”的寓意来设计品牌标志或产品包装，以吸引消费者关注。同时，在社交媒体上，“多鱼”也经常被用来表达一种轻松愉悦的心情，成为年轻人之间流行的网络用语之一。</w:t>
      </w:r>
    </w:p>
    <w:p w14:paraId="53656DB6" w14:textId="77777777" w:rsidR="00134928" w:rsidRDefault="00134928">
      <w:pPr>
        <w:rPr>
          <w:rFonts w:hint="eastAsia"/>
        </w:rPr>
      </w:pPr>
    </w:p>
    <w:p w14:paraId="1CBF5D93" w14:textId="77777777" w:rsidR="00134928" w:rsidRDefault="00134928">
      <w:pPr>
        <w:rPr>
          <w:rFonts w:hint="eastAsia"/>
        </w:rPr>
      </w:pPr>
    </w:p>
    <w:p w14:paraId="5DB284FE" w14:textId="77777777" w:rsidR="00134928" w:rsidRDefault="00134928">
      <w:pPr>
        <w:rPr>
          <w:rFonts w:hint="eastAsia"/>
        </w:rPr>
      </w:pPr>
      <w:r>
        <w:rPr>
          <w:rFonts w:hint="eastAsia"/>
        </w:rPr>
        <w:t>“多鱼”的生态价值</w:t>
      </w:r>
    </w:p>
    <w:p w14:paraId="652BC1B8" w14:textId="77777777" w:rsidR="00134928" w:rsidRDefault="00134928">
      <w:pPr>
        <w:rPr>
          <w:rFonts w:hint="eastAsia"/>
        </w:rPr>
      </w:pPr>
    </w:p>
    <w:p w14:paraId="50C988B3" w14:textId="77777777" w:rsidR="00134928" w:rsidRDefault="00134928">
      <w:pPr>
        <w:rPr>
          <w:rFonts w:hint="eastAsia"/>
        </w:rPr>
      </w:pPr>
      <w:r>
        <w:rPr>
          <w:rFonts w:hint="eastAsia"/>
        </w:rPr>
        <w:t>除了文化和经济层面的意义，“多鱼”还具有重要的生态价值。鱼类是地球上最重要的水生生物之一，它们维持着水体生态系统的平衡。一个水域中如果鱼类资源丰富，往往说明该地区的生态环境良好。因此，“多鱼”也可以看作是对自然环境健康状态的一种反映。近年来，随着全球气候变化和环境污染问题日益严重，保护鱼类资源已经成为国际社会共同关注的话题。</w:t>
      </w:r>
    </w:p>
    <w:p w14:paraId="0E895A61" w14:textId="77777777" w:rsidR="00134928" w:rsidRDefault="00134928">
      <w:pPr>
        <w:rPr>
          <w:rFonts w:hint="eastAsia"/>
        </w:rPr>
      </w:pPr>
    </w:p>
    <w:p w14:paraId="78DC7604" w14:textId="77777777" w:rsidR="00134928" w:rsidRDefault="00134928">
      <w:pPr>
        <w:rPr>
          <w:rFonts w:hint="eastAsia"/>
        </w:rPr>
      </w:pPr>
    </w:p>
    <w:p w14:paraId="25C6DC92" w14:textId="77777777" w:rsidR="00134928" w:rsidRDefault="00134928">
      <w:pPr>
        <w:rPr>
          <w:rFonts w:hint="eastAsia"/>
        </w:rPr>
      </w:pPr>
      <w:r>
        <w:rPr>
          <w:rFonts w:hint="eastAsia"/>
        </w:rPr>
        <w:t>如何实现“多鱼”的理想生活</w:t>
      </w:r>
    </w:p>
    <w:p w14:paraId="39B51168" w14:textId="77777777" w:rsidR="00134928" w:rsidRDefault="00134928">
      <w:pPr>
        <w:rPr>
          <w:rFonts w:hint="eastAsia"/>
        </w:rPr>
      </w:pPr>
    </w:p>
    <w:p w14:paraId="7BDFFA4B" w14:textId="77777777" w:rsidR="00134928" w:rsidRDefault="00134928">
      <w:pPr>
        <w:rPr>
          <w:rFonts w:hint="eastAsia"/>
        </w:rPr>
      </w:pPr>
      <w:r>
        <w:rPr>
          <w:rFonts w:hint="eastAsia"/>
        </w:rPr>
        <w:t>要真正实现“多鱼”的理想生活，我们需要从多个方面努力。在个人层面上，可以培养勤俭节约的习惯，合理规划财务，让自己的生活更加充实；在社会层面上，政府和企业应加强环保意识，推动可持续发展战略，确保自然资源得到有效保护；在全球范围内，各国需要携手合作，共同应对气候变化带来的挑战，为子孙后代创造一个更加美好的世界。</w:t>
      </w:r>
    </w:p>
    <w:p w14:paraId="2F22AF37" w14:textId="77777777" w:rsidR="00134928" w:rsidRDefault="00134928">
      <w:pPr>
        <w:rPr>
          <w:rFonts w:hint="eastAsia"/>
        </w:rPr>
      </w:pPr>
    </w:p>
    <w:p w14:paraId="3EBFCDB7" w14:textId="77777777" w:rsidR="00134928" w:rsidRDefault="00134928">
      <w:pPr>
        <w:rPr>
          <w:rFonts w:hint="eastAsia"/>
        </w:rPr>
      </w:pPr>
    </w:p>
    <w:p w14:paraId="4534DCC8" w14:textId="77777777" w:rsidR="00134928" w:rsidRDefault="00134928">
      <w:pPr>
        <w:rPr>
          <w:rFonts w:hint="eastAsia"/>
        </w:rPr>
      </w:pPr>
      <w:r>
        <w:rPr>
          <w:rFonts w:hint="eastAsia"/>
        </w:rPr>
        <w:t>最后的总结</w:t>
      </w:r>
    </w:p>
    <w:p w14:paraId="536E1AD6" w14:textId="77777777" w:rsidR="00134928" w:rsidRDefault="00134928">
      <w:pPr>
        <w:rPr>
          <w:rFonts w:hint="eastAsia"/>
        </w:rPr>
      </w:pPr>
    </w:p>
    <w:p w14:paraId="5881B1B4" w14:textId="77777777" w:rsidR="00134928" w:rsidRDefault="00134928">
      <w:pPr>
        <w:rPr>
          <w:rFonts w:hint="eastAsia"/>
        </w:rPr>
      </w:pPr>
      <w:r>
        <w:rPr>
          <w:rFonts w:hint="eastAsia"/>
        </w:rPr>
        <w:t>“多鱼”的拼音虽短，但它所代表的意义却是深远而广泛的。它既是一种传统文化的传承，也是一种现代价值观的体现，更是一份对未来的美好期许。让我们一起努力，用实际行动去践行“多鱼”的理念，为自己和他人带来更多的幸福与快乐吧！</w:t>
      </w:r>
    </w:p>
    <w:p w14:paraId="2D54F522" w14:textId="77777777" w:rsidR="00134928" w:rsidRDefault="00134928">
      <w:pPr>
        <w:rPr>
          <w:rFonts w:hint="eastAsia"/>
        </w:rPr>
      </w:pPr>
    </w:p>
    <w:p w14:paraId="35FAE8E6" w14:textId="77777777" w:rsidR="00134928" w:rsidRDefault="00134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4238C" w14:textId="2F4CF25F" w:rsidR="00550B96" w:rsidRDefault="00550B96"/>
    <w:sectPr w:rsidR="0055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96"/>
    <w:rsid w:val="00134928"/>
    <w:rsid w:val="002C7852"/>
    <w:rsid w:val="005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A9DE0-7C8D-4B9C-AD83-AFA3FF15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