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4BFD" w14:textId="77777777" w:rsidR="00A12442" w:rsidRDefault="00A12442">
      <w:pPr>
        <w:rPr>
          <w:rFonts w:hint="eastAsia"/>
        </w:rPr>
      </w:pPr>
    </w:p>
    <w:p w14:paraId="34F104B1" w14:textId="77777777" w:rsidR="00A12442" w:rsidRDefault="00A12442">
      <w:pPr>
        <w:rPr>
          <w:rFonts w:hint="eastAsia"/>
        </w:rPr>
      </w:pPr>
      <w:r>
        <w:rPr>
          <w:rFonts w:hint="eastAsia"/>
        </w:rPr>
        <w:t>多音字鲜的拼音及组词</w:t>
      </w:r>
    </w:p>
    <w:p w14:paraId="4DC79B23" w14:textId="77777777" w:rsidR="00A12442" w:rsidRDefault="00A12442">
      <w:pPr>
        <w:rPr>
          <w:rFonts w:hint="eastAsia"/>
        </w:rPr>
      </w:pPr>
      <w:r>
        <w:rPr>
          <w:rFonts w:hint="eastAsia"/>
        </w:rPr>
        <w:t>在汉字的广袤世界中，存在着一类特别有趣的文字——多音字。这些字因其能根据不同的语境发出多种读音而显得尤为独特。“鲜”就是这样一个充满魅力的多音字，它承载着丰富的文化内涵和语言智慧。</w:t>
      </w:r>
    </w:p>
    <w:p w14:paraId="36358FB2" w14:textId="77777777" w:rsidR="00A12442" w:rsidRDefault="00A12442">
      <w:pPr>
        <w:rPr>
          <w:rFonts w:hint="eastAsia"/>
        </w:rPr>
      </w:pPr>
    </w:p>
    <w:p w14:paraId="217BE17C" w14:textId="77777777" w:rsidR="00A12442" w:rsidRDefault="00A12442">
      <w:pPr>
        <w:rPr>
          <w:rFonts w:hint="eastAsia"/>
        </w:rPr>
      </w:pPr>
    </w:p>
    <w:p w14:paraId="3DE6F9CB" w14:textId="77777777" w:rsidR="00A12442" w:rsidRDefault="00A12442">
      <w:pPr>
        <w:rPr>
          <w:rFonts w:hint="eastAsia"/>
        </w:rPr>
      </w:pPr>
      <w:r>
        <w:rPr>
          <w:rFonts w:hint="eastAsia"/>
        </w:rPr>
        <w:t>鲜的第一种读音xiān及其常见词汇</w:t>
      </w:r>
    </w:p>
    <w:p w14:paraId="78C82EBC" w14:textId="77777777" w:rsidR="00A12442" w:rsidRDefault="00A12442">
      <w:pPr>
        <w:rPr>
          <w:rFonts w:hint="eastAsia"/>
        </w:rPr>
      </w:pPr>
      <w:r>
        <w:rPr>
          <w:rFonts w:hint="eastAsia"/>
        </w:rPr>
        <w:t>当“鲜”读作“xiān”时，通常用来表示新鲜、美味的意思。例如，“新鲜”这个词就很好地体现了这一点，它不仅指食物的新鲜度，还可以形容事物的新颖性，比如新鲜事物。“鲜美”一词则强调了味道上的美妙，往往用来描述食物的味道好，如海鲜之鲜美令人垂涎欲滴。还有“鲜明”，意指颜色清晰明亮或态度明确不含糊。</w:t>
      </w:r>
    </w:p>
    <w:p w14:paraId="0699BC02" w14:textId="77777777" w:rsidR="00A12442" w:rsidRDefault="00A12442">
      <w:pPr>
        <w:rPr>
          <w:rFonts w:hint="eastAsia"/>
        </w:rPr>
      </w:pPr>
    </w:p>
    <w:p w14:paraId="4DDB693F" w14:textId="77777777" w:rsidR="00A12442" w:rsidRDefault="00A12442">
      <w:pPr>
        <w:rPr>
          <w:rFonts w:hint="eastAsia"/>
        </w:rPr>
      </w:pPr>
    </w:p>
    <w:p w14:paraId="3524EE76" w14:textId="77777777" w:rsidR="00A12442" w:rsidRDefault="00A12442">
      <w:pPr>
        <w:rPr>
          <w:rFonts w:hint="eastAsia"/>
        </w:rPr>
      </w:pPr>
      <w:r>
        <w:rPr>
          <w:rFonts w:hint="eastAsia"/>
        </w:rPr>
        <w:t>鲜的第二种读音xiǎn及其相关用法</w:t>
      </w:r>
    </w:p>
    <w:p w14:paraId="0A21DA17" w14:textId="77777777" w:rsidR="00A12442" w:rsidRDefault="00A12442">
      <w:pPr>
        <w:rPr>
          <w:rFonts w:hint="eastAsia"/>
        </w:rPr>
      </w:pPr>
      <w:r>
        <w:rPr>
          <w:rFonts w:hint="eastAsia"/>
        </w:rPr>
        <w:t>“鲜”的另一种读音是“xiǎn”，这时它的意义与“xiān”有较大区别，主要指的是少有的意思。例如，“鲜见”一词表达了少见的意思，意味着某种情况或事物并不经常发生或出现；“鲜为人知”则是指很少有人知道的事情或信息，暗示该事物具有一定的隐蔽性或是不为大众所熟知。</w:t>
      </w:r>
    </w:p>
    <w:p w14:paraId="6CC6A6CB" w14:textId="77777777" w:rsidR="00A12442" w:rsidRDefault="00A12442">
      <w:pPr>
        <w:rPr>
          <w:rFonts w:hint="eastAsia"/>
        </w:rPr>
      </w:pPr>
    </w:p>
    <w:p w14:paraId="51F8A3B8" w14:textId="77777777" w:rsidR="00A12442" w:rsidRDefault="00A12442">
      <w:pPr>
        <w:rPr>
          <w:rFonts w:hint="eastAsia"/>
        </w:rPr>
      </w:pPr>
    </w:p>
    <w:p w14:paraId="04084FC2" w14:textId="77777777" w:rsidR="00A12442" w:rsidRDefault="00A12442">
      <w:pPr>
        <w:rPr>
          <w:rFonts w:hint="eastAsia"/>
        </w:rPr>
      </w:pPr>
      <w:r>
        <w:rPr>
          <w:rFonts w:hint="eastAsia"/>
        </w:rPr>
        <w:t>鲜的不同读音在古诗文中的体现</w:t>
      </w:r>
    </w:p>
    <w:p w14:paraId="5E2AA755" w14:textId="77777777" w:rsidR="00A12442" w:rsidRDefault="00A12442">
      <w:pPr>
        <w:rPr>
          <w:rFonts w:hint="eastAsia"/>
        </w:rPr>
      </w:pPr>
      <w:r>
        <w:rPr>
          <w:rFonts w:hint="eastAsia"/>
        </w:rPr>
        <w:t>在中国古代文学作品中，“鲜”的两种读音都有其独特的应用场合。在描写自然景色时，常用“xiān”来赞美春天里盛开的花朵的新鲜美丽，或是秋天丰收季节里果实的鲜美可口。而在表达对某些高尚品德或是稀有才能的推崇时，则可能采用“xiǎn”的读音，借以说明这类品质或能力的罕见珍贵。</w:t>
      </w:r>
    </w:p>
    <w:p w14:paraId="4A488A6C" w14:textId="77777777" w:rsidR="00A12442" w:rsidRDefault="00A12442">
      <w:pPr>
        <w:rPr>
          <w:rFonts w:hint="eastAsia"/>
        </w:rPr>
      </w:pPr>
    </w:p>
    <w:p w14:paraId="1C15BA93" w14:textId="77777777" w:rsidR="00A12442" w:rsidRDefault="00A12442">
      <w:pPr>
        <w:rPr>
          <w:rFonts w:hint="eastAsia"/>
        </w:rPr>
      </w:pPr>
    </w:p>
    <w:p w14:paraId="7ED1427D" w14:textId="77777777" w:rsidR="00A12442" w:rsidRDefault="00A12442">
      <w:pPr>
        <w:rPr>
          <w:rFonts w:hint="eastAsia"/>
        </w:rPr>
      </w:pPr>
      <w:r>
        <w:rPr>
          <w:rFonts w:hint="eastAsia"/>
        </w:rPr>
        <w:t>如何正确区分鲜的两种读音</w:t>
      </w:r>
    </w:p>
    <w:p w14:paraId="795D1AD0" w14:textId="77777777" w:rsidR="00A12442" w:rsidRDefault="00A12442">
      <w:pPr>
        <w:rPr>
          <w:rFonts w:hint="eastAsia"/>
        </w:rPr>
      </w:pPr>
      <w:r>
        <w:rPr>
          <w:rFonts w:hint="eastAsia"/>
        </w:rPr>
        <w:t>正确地区分“鲜”的两种读音对于学习汉语的人来说至关重要。一般而言，当我们谈论到与食物、色彩或者状态有关的新鲜概念时，使用“xiān”。相反地，如果是在描述某件事物的数量极少，或者是提及那些不太被人知晓的信息时，则应选择“xiǎn”。通过不断地阅读和实践，可以逐渐提高对这两个读音的理解与运用能力。</w:t>
      </w:r>
    </w:p>
    <w:p w14:paraId="750E5815" w14:textId="77777777" w:rsidR="00A12442" w:rsidRDefault="00A12442">
      <w:pPr>
        <w:rPr>
          <w:rFonts w:hint="eastAsia"/>
        </w:rPr>
      </w:pPr>
    </w:p>
    <w:p w14:paraId="7B44F766" w14:textId="77777777" w:rsidR="00A12442" w:rsidRDefault="00A12442">
      <w:pPr>
        <w:rPr>
          <w:rFonts w:hint="eastAsia"/>
        </w:rPr>
      </w:pPr>
    </w:p>
    <w:p w14:paraId="21A061BA" w14:textId="77777777" w:rsidR="00A12442" w:rsidRDefault="00A12442">
      <w:pPr>
        <w:rPr>
          <w:rFonts w:hint="eastAsia"/>
        </w:rPr>
      </w:pPr>
      <w:r>
        <w:rPr>
          <w:rFonts w:hint="eastAsia"/>
        </w:rPr>
        <w:t>最后的总结</w:t>
      </w:r>
    </w:p>
    <w:p w14:paraId="7FBF53B8" w14:textId="77777777" w:rsidR="00A12442" w:rsidRDefault="00A12442">
      <w:pPr>
        <w:rPr>
          <w:rFonts w:hint="eastAsia"/>
        </w:rPr>
      </w:pPr>
      <w:r>
        <w:rPr>
          <w:rFonts w:hint="eastAsia"/>
        </w:rPr>
        <w:t>通过对多音字“鲜”的深入探讨，我们不仅能够更好地掌握其在不同语境下的正确发音，还能进一步领略到汉语文化的博大精深。无论是描绘生活中的美好瞬间，还是传达深层次的思想感情，“鲜”都以其独有的方式展现出了汉字的魅力所在。希望每一位汉语学习者都能从这样的学习过程中获得乐趣，并不断提升自己的语言水平。</w:t>
      </w:r>
    </w:p>
    <w:p w14:paraId="7814BC00" w14:textId="77777777" w:rsidR="00A12442" w:rsidRDefault="00A12442">
      <w:pPr>
        <w:rPr>
          <w:rFonts w:hint="eastAsia"/>
        </w:rPr>
      </w:pPr>
    </w:p>
    <w:p w14:paraId="382ED539" w14:textId="77777777" w:rsidR="00A12442" w:rsidRDefault="00A12442">
      <w:pPr>
        <w:rPr>
          <w:rFonts w:hint="eastAsia"/>
        </w:rPr>
      </w:pPr>
    </w:p>
    <w:p w14:paraId="369DA1DF" w14:textId="77777777" w:rsidR="00A12442" w:rsidRDefault="00A12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5B36" w14:textId="77B6B07D" w:rsidR="0082115B" w:rsidRDefault="0082115B"/>
    <w:sectPr w:rsidR="0082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5B"/>
    <w:rsid w:val="002C7852"/>
    <w:rsid w:val="0082115B"/>
    <w:rsid w:val="00A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950E-C033-4A5E-98AB-A7026A25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