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0697" w14:textId="77777777" w:rsidR="007C016C" w:rsidRDefault="007C016C">
      <w:pPr>
        <w:rPr>
          <w:rFonts w:hint="eastAsia"/>
        </w:rPr>
      </w:pPr>
    </w:p>
    <w:p w14:paraId="03A8AFB9" w14:textId="77777777" w:rsidR="007C016C" w:rsidRDefault="007C016C">
      <w:pPr>
        <w:rPr>
          <w:rFonts w:hint="eastAsia"/>
        </w:rPr>
      </w:pPr>
      <w:r>
        <w:rPr>
          <w:rFonts w:hint="eastAsia"/>
        </w:rPr>
        <w:t>多音字组词和的拼音的举例</w:t>
      </w:r>
    </w:p>
    <w:p w14:paraId="74995630" w14:textId="77777777" w:rsidR="007C016C" w:rsidRDefault="007C016C">
      <w:pPr>
        <w:rPr>
          <w:rFonts w:hint="eastAsia"/>
        </w:rPr>
      </w:pPr>
      <w:r>
        <w:rPr>
          <w:rFonts w:hint="eastAsia"/>
        </w:rPr>
        <w:t>汉字作为世界上最古老的文字之一，其独特的结构与丰富的文化内涵令人赞叹。然而，对于许多学习者来说，汉字中的多音字常常是学习过程中的一大挑战。多音字指的是同一个汉字在不同的语境或搭配下有不同的读音。正确理解并掌握这些多音字的发音和用法，对于提升汉语水平至关重要。</w:t>
      </w:r>
    </w:p>
    <w:p w14:paraId="5BAF37CE" w14:textId="77777777" w:rsidR="007C016C" w:rsidRDefault="007C016C">
      <w:pPr>
        <w:rPr>
          <w:rFonts w:hint="eastAsia"/>
        </w:rPr>
      </w:pPr>
    </w:p>
    <w:p w14:paraId="5CC73481" w14:textId="77777777" w:rsidR="007C016C" w:rsidRDefault="007C016C">
      <w:pPr>
        <w:rPr>
          <w:rFonts w:hint="eastAsia"/>
        </w:rPr>
      </w:pPr>
    </w:p>
    <w:p w14:paraId="741082B2" w14:textId="77777777" w:rsidR="007C016C" w:rsidRDefault="007C016C">
      <w:pPr>
        <w:rPr>
          <w:rFonts w:hint="eastAsia"/>
        </w:rPr>
      </w:pPr>
      <w:r>
        <w:rPr>
          <w:rFonts w:hint="eastAsia"/>
        </w:rPr>
        <w:t>一、什么是多音字？</w:t>
      </w:r>
    </w:p>
    <w:p w14:paraId="7CBA55EA" w14:textId="77777777" w:rsidR="007C016C" w:rsidRDefault="007C016C">
      <w:pPr>
        <w:rPr>
          <w:rFonts w:hint="eastAsia"/>
        </w:rPr>
      </w:pPr>
      <w:r>
        <w:rPr>
          <w:rFonts w:hint="eastAsia"/>
        </w:rPr>
        <w:t>多音字是指一个汉字有两种或两种以上的不同读音，且每个读音都有其特定的意义或用法。例如，“行”字，在表示“走”的意思时读作“xíng”，而在指代“行业”时则读作“háng”。这种特性使得汉字的学习变得更加复杂，但也更加有趣。通过学习多音字的不同读音及其相应的含义，可以更深入地了解汉字的文化背景。</w:t>
      </w:r>
    </w:p>
    <w:p w14:paraId="09A0020A" w14:textId="77777777" w:rsidR="007C016C" w:rsidRDefault="007C016C">
      <w:pPr>
        <w:rPr>
          <w:rFonts w:hint="eastAsia"/>
        </w:rPr>
      </w:pPr>
    </w:p>
    <w:p w14:paraId="379C8BB8" w14:textId="77777777" w:rsidR="007C016C" w:rsidRDefault="007C016C">
      <w:pPr>
        <w:rPr>
          <w:rFonts w:hint="eastAsia"/>
        </w:rPr>
      </w:pPr>
    </w:p>
    <w:p w14:paraId="669DB5D4" w14:textId="77777777" w:rsidR="007C016C" w:rsidRDefault="007C016C">
      <w:pPr>
        <w:rPr>
          <w:rFonts w:hint="eastAsia"/>
        </w:rPr>
      </w:pPr>
      <w:r>
        <w:rPr>
          <w:rFonts w:hint="eastAsia"/>
        </w:rPr>
        <w:t>二、多音字的例子解析</w:t>
      </w:r>
    </w:p>
    <w:p w14:paraId="2661F9B0" w14:textId="77777777" w:rsidR="007C016C" w:rsidRDefault="007C016C">
      <w:pPr>
        <w:rPr>
          <w:rFonts w:hint="eastAsia"/>
        </w:rPr>
      </w:pPr>
      <w:r>
        <w:rPr>
          <w:rFonts w:hint="eastAsia"/>
        </w:rPr>
        <w:t>以“和”为例，这是一个非常典型的多音字。“和”字有多种读音，如：“hé”，用于表达和谐、和睦等意义；“hè”，常出现在成语中，如应和、附和，意为依照别人诗词歌赋的内容写作诗词；“huó”，表示混合均匀的动作，如揉面和水；“huò”，当表示将粉状物或颗粒混合在一起时使用，比如和药。通过具体的例子来理解和记忆这些多音字，可以帮助学习者更好地掌握它们。</w:t>
      </w:r>
    </w:p>
    <w:p w14:paraId="0726968D" w14:textId="77777777" w:rsidR="007C016C" w:rsidRDefault="007C016C">
      <w:pPr>
        <w:rPr>
          <w:rFonts w:hint="eastAsia"/>
        </w:rPr>
      </w:pPr>
    </w:p>
    <w:p w14:paraId="7E63E0AC" w14:textId="77777777" w:rsidR="007C016C" w:rsidRDefault="007C016C">
      <w:pPr>
        <w:rPr>
          <w:rFonts w:hint="eastAsia"/>
        </w:rPr>
      </w:pPr>
    </w:p>
    <w:p w14:paraId="51F904DB" w14:textId="77777777" w:rsidR="007C016C" w:rsidRDefault="007C016C">
      <w:pPr>
        <w:rPr>
          <w:rFonts w:hint="eastAsia"/>
        </w:rPr>
      </w:pPr>
      <w:r>
        <w:rPr>
          <w:rFonts w:hint="eastAsia"/>
        </w:rPr>
        <w:t>三、多音字的应用场景</w:t>
      </w:r>
    </w:p>
    <w:p w14:paraId="280E5DD4" w14:textId="77777777" w:rsidR="007C016C" w:rsidRDefault="007C016C">
      <w:pPr>
        <w:rPr>
          <w:rFonts w:hint="eastAsia"/>
        </w:rPr>
      </w:pPr>
      <w:r>
        <w:rPr>
          <w:rFonts w:hint="eastAsia"/>
        </w:rPr>
        <w:t>多音字不仅在日常交流中频繁出现，在文学作品、新闻报道乃至法律文书等正式场合也随处可见。正确使用多音字不仅能准确传达信息，还能增添语言的表现力。例如，在古诗文中，“和”字的不同读音往往承载着诗人的情感色彩或是对某种意境的追求。因此，学习和掌握多音字的不同读音及其用法，对于提高语言表达能力和文学素养具有重要意义。</w:t>
      </w:r>
    </w:p>
    <w:p w14:paraId="0AF50C2A" w14:textId="77777777" w:rsidR="007C016C" w:rsidRDefault="007C016C">
      <w:pPr>
        <w:rPr>
          <w:rFonts w:hint="eastAsia"/>
        </w:rPr>
      </w:pPr>
    </w:p>
    <w:p w14:paraId="3C925E1F" w14:textId="77777777" w:rsidR="007C016C" w:rsidRDefault="007C016C">
      <w:pPr>
        <w:rPr>
          <w:rFonts w:hint="eastAsia"/>
        </w:rPr>
      </w:pPr>
    </w:p>
    <w:p w14:paraId="4A891D41" w14:textId="77777777" w:rsidR="007C016C" w:rsidRDefault="007C016C">
      <w:pPr>
        <w:rPr>
          <w:rFonts w:hint="eastAsia"/>
        </w:rPr>
      </w:pPr>
      <w:r>
        <w:rPr>
          <w:rFonts w:hint="eastAsia"/>
        </w:rPr>
        <w:lastRenderedPageBreak/>
        <w:t>四、如何有效地学习多音字？</w:t>
      </w:r>
    </w:p>
    <w:p w14:paraId="455039EC" w14:textId="77777777" w:rsidR="007C016C" w:rsidRDefault="007C016C">
      <w:pPr>
        <w:rPr>
          <w:rFonts w:hint="eastAsia"/>
        </w:rPr>
      </w:pPr>
      <w:r>
        <w:rPr>
          <w:rFonts w:hint="eastAsia"/>
        </w:rPr>
        <w:t>面对众多的多音字，初学者可能会感到无所适从。一种有效的学习方法是结合具体句子或短文进行学习，通过实际应用加深印象。同时，利用现代技术手段，如在线字典、语音识别软件等，也可以帮助学习者更好地掌握多音字的发音和用法。参与语言交流活动，如汉语角、线上论坛等，也是提高多音字应用能力的好方法。</w:t>
      </w:r>
    </w:p>
    <w:p w14:paraId="4E2254C2" w14:textId="77777777" w:rsidR="007C016C" w:rsidRDefault="007C016C">
      <w:pPr>
        <w:rPr>
          <w:rFonts w:hint="eastAsia"/>
        </w:rPr>
      </w:pPr>
    </w:p>
    <w:p w14:paraId="1116F0CC" w14:textId="77777777" w:rsidR="007C016C" w:rsidRDefault="007C016C">
      <w:pPr>
        <w:rPr>
          <w:rFonts w:hint="eastAsia"/>
        </w:rPr>
      </w:pPr>
    </w:p>
    <w:p w14:paraId="5100E504" w14:textId="77777777" w:rsidR="007C016C" w:rsidRDefault="007C016C">
      <w:pPr>
        <w:rPr>
          <w:rFonts w:hint="eastAsia"/>
        </w:rPr>
      </w:pPr>
      <w:r>
        <w:rPr>
          <w:rFonts w:hint="eastAsia"/>
        </w:rPr>
        <w:t>五、最后的总结</w:t>
      </w:r>
    </w:p>
    <w:p w14:paraId="0D16744F" w14:textId="77777777" w:rsidR="007C016C" w:rsidRDefault="007C016C">
      <w:pPr>
        <w:rPr>
          <w:rFonts w:hint="eastAsia"/>
        </w:rPr>
      </w:pPr>
      <w:r>
        <w:rPr>
          <w:rFonts w:hint="eastAsia"/>
        </w:rPr>
        <w:t>多音字是汉语中一种独特而富有魅力的语言现象。通过深入了解和学习多音字的不同读音及其用法，不仅可以增强汉语的理解和运用能力，还能够体验到汉字背后深厚的文化底蕴。希望本文关于“和”字多音字组词及拼音的介绍，能为广大汉语爱好者提供有益的帮助。</w:t>
      </w:r>
    </w:p>
    <w:p w14:paraId="7CE16FF9" w14:textId="77777777" w:rsidR="007C016C" w:rsidRDefault="007C016C">
      <w:pPr>
        <w:rPr>
          <w:rFonts w:hint="eastAsia"/>
        </w:rPr>
      </w:pPr>
    </w:p>
    <w:p w14:paraId="42BEAADE" w14:textId="77777777" w:rsidR="007C016C" w:rsidRDefault="007C0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CEC30" w14:textId="6F91AD9F" w:rsidR="00677C10" w:rsidRDefault="00677C10"/>
    <w:sectPr w:rsidR="0067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10"/>
    <w:rsid w:val="002C7852"/>
    <w:rsid w:val="00677C10"/>
    <w:rsid w:val="007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430C1-2A37-41F6-9D02-078A3F54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