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571A" w14:textId="77777777" w:rsidR="00D41E3A" w:rsidRDefault="00D41E3A">
      <w:pPr>
        <w:rPr>
          <w:rFonts w:hint="eastAsia"/>
        </w:rPr>
      </w:pPr>
    </w:p>
    <w:p w14:paraId="1FD449A9" w14:textId="77777777" w:rsidR="00D41E3A" w:rsidRDefault="00D41E3A">
      <w:pPr>
        <w:rPr>
          <w:rFonts w:hint="eastAsia"/>
        </w:rPr>
      </w:pPr>
      <w:r>
        <w:rPr>
          <w:rFonts w:hint="eastAsia"/>
        </w:rPr>
        <w:t>多音字“着”的拼音介绍</w:t>
      </w:r>
    </w:p>
    <w:p w14:paraId="502C055E" w14:textId="77777777" w:rsidR="00D41E3A" w:rsidRDefault="00D41E3A">
      <w:pPr>
        <w:rPr>
          <w:rFonts w:hint="eastAsia"/>
        </w:rPr>
      </w:pPr>
      <w:r>
        <w:rPr>
          <w:rFonts w:hint="eastAsia"/>
        </w:rPr>
        <w:t>汉字中，有许多字具有多种读音，这些字被称为多音字。在汉语中，“着”是一个非常典型的例子，它不仅拥有多个读音，而且每个读音所代表的意义和使用场景也各不相同。“着”字的多样性使得学习者在掌握其用法时需要花费额外的时间和精力。本文将详细介绍“着”的不同拼音及其相应的含义。</w:t>
      </w:r>
    </w:p>
    <w:p w14:paraId="1FF8C41F" w14:textId="77777777" w:rsidR="00D41E3A" w:rsidRDefault="00D41E3A">
      <w:pPr>
        <w:rPr>
          <w:rFonts w:hint="eastAsia"/>
        </w:rPr>
      </w:pPr>
    </w:p>
    <w:p w14:paraId="02FEFB2A" w14:textId="77777777" w:rsidR="00D41E3A" w:rsidRDefault="00D41E3A">
      <w:pPr>
        <w:rPr>
          <w:rFonts w:hint="eastAsia"/>
        </w:rPr>
      </w:pPr>
    </w:p>
    <w:p w14:paraId="1F7F2B68" w14:textId="77777777" w:rsidR="00D41E3A" w:rsidRDefault="00D41E3A">
      <w:pPr>
        <w:rPr>
          <w:rFonts w:hint="eastAsia"/>
        </w:rPr>
      </w:pPr>
      <w:r>
        <w:rPr>
          <w:rFonts w:hint="eastAsia"/>
        </w:rPr>
        <w:t>“着”字的第一个读音：zhāo</w:t>
      </w:r>
    </w:p>
    <w:p w14:paraId="6E99E819" w14:textId="77777777" w:rsidR="00D41E3A" w:rsidRDefault="00D41E3A">
      <w:pPr>
        <w:rPr>
          <w:rFonts w:hint="eastAsia"/>
        </w:rPr>
      </w:pPr>
      <w:r>
        <w:rPr>
          <w:rFonts w:hint="eastAsia"/>
        </w:rPr>
        <w:t>当“着”读作zhāo时，通常指的是策略、方法或手段，例如成语“高着儿”，意指高明的方法或技巧。这个读音下的“着”往往出现在古代文学作品或现代口语中的特定短语里。了解这一读音有助于深入理解古典文学作品，并丰富日常交流的语言表达。</w:t>
      </w:r>
    </w:p>
    <w:p w14:paraId="787E91AE" w14:textId="77777777" w:rsidR="00D41E3A" w:rsidRDefault="00D41E3A">
      <w:pPr>
        <w:rPr>
          <w:rFonts w:hint="eastAsia"/>
        </w:rPr>
      </w:pPr>
    </w:p>
    <w:p w14:paraId="7DE432FA" w14:textId="77777777" w:rsidR="00D41E3A" w:rsidRDefault="00D41E3A">
      <w:pPr>
        <w:rPr>
          <w:rFonts w:hint="eastAsia"/>
        </w:rPr>
      </w:pPr>
    </w:p>
    <w:p w14:paraId="180B618C" w14:textId="77777777" w:rsidR="00D41E3A" w:rsidRDefault="00D41E3A">
      <w:pPr>
        <w:rPr>
          <w:rFonts w:hint="eastAsia"/>
        </w:rPr>
      </w:pPr>
      <w:r>
        <w:rPr>
          <w:rFonts w:hint="eastAsia"/>
        </w:rPr>
        <w:t>“着”字的第二个读音：zhuó</w:t>
      </w:r>
    </w:p>
    <w:p w14:paraId="212580D5" w14:textId="77777777" w:rsidR="00D41E3A" w:rsidRDefault="00D41E3A">
      <w:pPr>
        <w:rPr>
          <w:rFonts w:hint="eastAsia"/>
        </w:rPr>
      </w:pPr>
      <w:r>
        <w:rPr>
          <w:rFonts w:hint="eastAsia"/>
        </w:rPr>
        <w:t>作为zhuó发音时，“着”常用于表示穿戴衣物的动作，如“穿着”。它还可以用来描述附着、接触的状态，比如“着陆”。此读音强调的是物理上的动作或是状态的变化。正确理解和运用这一读音对提高汉语水平至关重要。</w:t>
      </w:r>
    </w:p>
    <w:p w14:paraId="52FBC45F" w14:textId="77777777" w:rsidR="00D41E3A" w:rsidRDefault="00D41E3A">
      <w:pPr>
        <w:rPr>
          <w:rFonts w:hint="eastAsia"/>
        </w:rPr>
      </w:pPr>
    </w:p>
    <w:p w14:paraId="3EBB37AB" w14:textId="77777777" w:rsidR="00D41E3A" w:rsidRDefault="00D41E3A">
      <w:pPr>
        <w:rPr>
          <w:rFonts w:hint="eastAsia"/>
        </w:rPr>
      </w:pPr>
    </w:p>
    <w:p w14:paraId="2CAFD616" w14:textId="77777777" w:rsidR="00D41E3A" w:rsidRDefault="00D41E3A">
      <w:pPr>
        <w:rPr>
          <w:rFonts w:hint="eastAsia"/>
        </w:rPr>
      </w:pPr>
      <w:r>
        <w:rPr>
          <w:rFonts w:hint="eastAsia"/>
        </w:rPr>
        <w:t>“着”字的第三个读音：zháo</w:t>
      </w:r>
    </w:p>
    <w:p w14:paraId="7D01C89C" w14:textId="77777777" w:rsidR="00D41E3A" w:rsidRDefault="00D41E3A">
      <w:pPr>
        <w:rPr>
          <w:rFonts w:hint="eastAsia"/>
        </w:rPr>
      </w:pPr>
      <w:r>
        <w:rPr>
          <w:rFonts w:hint="eastAsia"/>
        </w:rPr>
        <w:t>读作zháo时，“着”主要表示达到某个状态或程度，像“着急”就表达了心情急切的意思。另一个例子是“睡着了”，意味着进入睡眠状态。这类用法体现了“着”字在表达情感变化或状态转换方面的灵活性和独特性。</w:t>
      </w:r>
    </w:p>
    <w:p w14:paraId="091E544E" w14:textId="77777777" w:rsidR="00D41E3A" w:rsidRDefault="00D41E3A">
      <w:pPr>
        <w:rPr>
          <w:rFonts w:hint="eastAsia"/>
        </w:rPr>
      </w:pPr>
    </w:p>
    <w:p w14:paraId="4C06774B" w14:textId="77777777" w:rsidR="00D41E3A" w:rsidRDefault="00D41E3A">
      <w:pPr>
        <w:rPr>
          <w:rFonts w:hint="eastAsia"/>
        </w:rPr>
      </w:pPr>
    </w:p>
    <w:p w14:paraId="45B02D18" w14:textId="77777777" w:rsidR="00D41E3A" w:rsidRDefault="00D41E3A">
      <w:pPr>
        <w:rPr>
          <w:rFonts w:hint="eastAsia"/>
        </w:rPr>
      </w:pPr>
      <w:r>
        <w:rPr>
          <w:rFonts w:hint="eastAsia"/>
        </w:rPr>
        <w:t>“着”字的第四个读音：zhe</w:t>
      </w:r>
    </w:p>
    <w:p w14:paraId="3F73DD84" w14:textId="77777777" w:rsidR="00D41E3A" w:rsidRDefault="00D41E3A">
      <w:pPr>
        <w:rPr>
          <w:rFonts w:hint="eastAsia"/>
        </w:rPr>
      </w:pPr>
      <w:r>
        <w:rPr>
          <w:rFonts w:hint="eastAsia"/>
        </w:rPr>
        <w:t>最后一个常见的读音为轻声zhe，主要用于表示正在进行的动作或持续的状态，如“看着书”、“走着路”。这种用法广泛存在于日常生活对话中，帮助说话者传达出行为的过程性和连续性。通过这种方式，“着”增加了汉语表达的细腻度和精确度。</w:t>
      </w:r>
    </w:p>
    <w:p w14:paraId="0A1C214E" w14:textId="77777777" w:rsidR="00D41E3A" w:rsidRDefault="00D41E3A">
      <w:pPr>
        <w:rPr>
          <w:rFonts w:hint="eastAsia"/>
        </w:rPr>
      </w:pPr>
    </w:p>
    <w:p w14:paraId="65F05470" w14:textId="77777777" w:rsidR="00D41E3A" w:rsidRDefault="00D41E3A">
      <w:pPr>
        <w:rPr>
          <w:rFonts w:hint="eastAsia"/>
        </w:rPr>
      </w:pPr>
    </w:p>
    <w:p w14:paraId="029AAD32" w14:textId="77777777" w:rsidR="00D41E3A" w:rsidRDefault="00D41E3A">
      <w:pPr>
        <w:rPr>
          <w:rFonts w:hint="eastAsia"/>
        </w:rPr>
      </w:pPr>
      <w:r>
        <w:rPr>
          <w:rFonts w:hint="eastAsia"/>
        </w:rPr>
        <w:t>最后的总结</w:t>
      </w:r>
    </w:p>
    <w:p w14:paraId="7EA04CCB" w14:textId="77777777" w:rsidR="00D41E3A" w:rsidRDefault="00D41E3A">
      <w:pPr>
        <w:rPr>
          <w:rFonts w:hint="eastAsia"/>
        </w:rPr>
      </w:pPr>
      <w:r>
        <w:rPr>
          <w:rFonts w:hint="eastAsia"/>
        </w:rPr>
        <w:t>“着”作为一个多音字，在汉语中扮演着重要的角色。不同的读音赋予了它丰富多彩的意义和应用场景，从具体的动作到抽象的情感表达都有所涉及。对于汉语学习者而言，准确掌握“着”字的不同读音及用法，不仅能提升语言能力，还能更好地领略汉语文化的魅力。希望本文能为读者提供有价值的参考，让学习之旅更加顺畅。</w:t>
      </w:r>
    </w:p>
    <w:p w14:paraId="649FBDB6" w14:textId="77777777" w:rsidR="00D41E3A" w:rsidRDefault="00D41E3A">
      <w:pPr>
        <w:rPr>
          <w:rFonts w:hint="eastAsia"/>
        </w:rPr>
      </w:pPr>
    </w:p>
    <w:p w14:paraId="62D433D6" w14:textId="77777777" w:rsidR="00D41E3A" w:rsidRDefault="00D41E3A">
      <w:pPr>
        <w:rPr>
          <w:rFonts w:hint="eastAsia"/>
        </w:rPr>
      </w:pPr>
    </w:p>
    <w:p w14:paraId="74CA6D99" w14:textId="77777777" w:rsidR="00D41E3A" w:rsidRDefault="00D41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92E1" w14:textId="01D573DC" w:rsidR="00293B86" w:rsidRDefault="00293B86"/>
    <w:sectPr w:rsidR="0029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6"/>
    <w:rsid w:val="00293B86"/>
    <w:rsid w:val="002C7852"/>
    <w:rsid w:val="00D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863EC-3434-4197-BD00-A952DFBB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