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DD15" w14:textId="77777777" w:rsidR="00B11081" w:rsidRDefault="00B11081">
      <w:pPr>
        <w:rPr>
          <w:rFonts w:hint="eastAsia"/>
        </w:rPr>
      </w:pPr>
    </w:p>
    <w:p w14:paraId="75858C8B" w14:textId="77777777" w:rsidR="00B11081" w:rsidRDefault="00B11081">
      <w:pPr>
        <w:rPr>
          <w:rFonts w:hint="eastAsia"/>
        </w:rPr>
      </w:pPr>
      <w:r>
        <w:rPr>
          <w:rFonts w:hint="eastAsia"/>
        </w:rPr>
        <w:t>多音字盛的拼音</w:t>
      </w:r>
    </w:p>
    <w:p w14:paraId="4A43C143" w14:textId="77777777" w:rsidR="00B11081" w:rsidRDefault="00B11081">
      <w:pPr>
        <w:rPr>
          <w:rFonts w:hint="eastAsia"/>
        </w:rPr>
      </w:pPr>
      <w:r>
        <w:rPr>
          <w:rFonts w:hint="eastAsia"/>
        </w:rPr>
        <w:t>汉字“盛”是一个典型的多音字，它在不同的语境和词语中可以读作两个主要的音：chéng 和 shèng。这两个发音各自承载着独特的含义，并且广泛应用于日常生活、文学作品以及各类专业文献之中。</w:t>
      </w:r>
    </w:p>
    <w:p w14:paraId="2CA12B3D" w14:textId="77777777" w:rsidR="00B11081" w:rsidRDefault="00B11081">
      <w:pPr>
        <w:rPr>
          <w:rFonts w:hint="eastAsia"/>
        </w:rPr>
      </w:pPr>
    </w:p>
    <w:p w14:paraId="4D8CEE46" w14:textId="77777777" w:rsidR="00B11081" w:rsidRDefault="00B11081">
      <w:pPr>
        <w:rPr>
          <w:rFonts w:hint="eastAsia"/>
        </w:rPr>
      </w:pPr>
    </w:p>
    <w:p w14:paraId="69FB4BB2" w14:textId="77777777" w:rsidR="00B11081" w:rsidRDefault="00B11081">
      <w:pPr>
        <w:rPr>
          <w:rFonts w:hint="eastAsia"/>
        </w:rPr>
      </w:pPr>
      <w:r>
        <w:rPr>
          <w:rFonts w:hint="eastAsia"/>
        </w:rPr>
        <w:t>chéng：表示容纳或承担之意</w:t>
      </w:r>
    </w:p>
    <w:p w14:paraId="357EDF9E" w14:textId="77777777" w:rsidR="00B11081" w:rsidRDefault="00B11081">
      <w:pPr>
        <w:rPr>
          <w:rFonts w:hint="eastAsia"/>
        </w:rPr>
      </w:pPr>
      <w:r>
        <w:rPr>
          <w:rFonts w:hint="eastAsia"/>
        </w:rPr>
        <w:t>当“盛”读作 chéng 时，它通常与容器或者装载行为相关联。例如，“盛饭”中的“盛”，意为用容器装食物；“盛水”则指将液体倒入容器中。在古文中，“盛”还有承担的意思，如成语“盛名之下”，这里的“盛”意味着承受荣誉或名声。通过这些例子可以看出，“chéng”这个发音更多地体现了动作性的一面。</w:t>
      </w:r>
    </w:p>
    <w:p w14:paraId="6F9F5817" w14:textId="77777777" w:rsidR="00B11081" w:rsidRDefault="00B11081">
      <w:pPr>
        <w:rPr>
          <w:rFonts w:hint="eastAsia"/>
        </w:rPr>
      </w:pPr>
    </w:p>
    <w:p w14:paraId="4C86F676" w14:textId="77777777" w:rsidR="00B11081" w:rsidRDefault="00B11081">
      <w:pPr>
        <w:rPr>
          <w:rFonts w:hint="eastAsia"/>
        </w:rPr>
      </w:pPr>
    </w:p>
    <w:p w14:paraId="41019F8E" w14:textId="77777777" w:rsidR="00B11081" w:rsidRDefault="00B11081">
      <w:pPr>
        <w:rPr>
          <w:rFonts w:hint="eastAsia"/>
        </w:rPr>
      </w:pPr>
      <w:r>
        <w:rPr>
          <w:rFonts w:hint="eastAsia"/>
        </w:rPr>
        <w:t>shèng：象征繁荣昌盛</w:t>
      </w:r>
    </w:p>
    <w:p w14:paraId="65A1B4CD" w14:textId="77777777" w:rsidR="00B11081" w:rsidRDefault="00B11081">
      <w:pPr>
        <w:rPr>
          <w:rFonts w:hint="eastAsia"/>
        </w:rPr>
      </w:pPr>
      <w:r>
        <w:rPr>
          <w:rFonts w:hint="eastAsia"/>
        </w:rPr>
        <w:t>另一方面，“盛”作为 shèng 时，往往用来形容事物的状态或程度，尤其强调繁荣、盛大之意。比如“盛世”一词描绘了一个国家或社会处于和平、繁荣的时期；而“盛会”则是指大型、隆重的聚会活动。不仅如此，“盛”还常用于描述植物茂盛生长，表达生命力旺盛之态。由此可见，“shèng”的意义更加偏向于状态和性质的描述。</w:t>
      </w:r>
    </w:p>
    <w:p w14:paraId="6EFF83DD" w14:textId="77777777" w:rsidR="00B11081" w:rsidRDefault="00B11081">
      <w:pPr>
        <w:rPr>
          <w:rFonts w:hint="eastAsia"/>
        </w:rPr>
      </w:pPr>
    </w:p>
    <w:p w14:paraId="5AE88B4F" w14:textId="77777777" w:rsidR="00B11081" w:rsidRDefault="00B11081">
      <w:pPr>
        <w:rPr>
          <w:rFonts w:hint="eastAsia"/>
        </w:rPr>
      </w:pPr>
    </w:p>
    <w:p w14:paraId="6610BD64" w14:textId="77777777" w:rsidR="00B11081" w:rsidRDefault="00B11081">
      <w:pPr>
        <w:rPr>
          <w:rFonts w:hint="eastAsia"/>
        </w:rPr>
      </w:pPr>
      <w:r>
        <w:rPr>
          <w:rFonts w:hint="eastAsia"/>
        </w:rPr>
        <w:t>实际应用中的差异</w:t>
      </w:r>
    </w:p>
    <w:p w14:paraId="0F9C17C3" w14:textId="77777777" w:rsidR="00B11081" w:rsidRDefault="00B11081">
      <w:pPr>
        <w:rPr>
          <w:rFonts w:hint="eastAsia"/>
        </w:rPr>
      </w:pPr>
      <w:r>
        <w:rPr>
          <w:rFonts w:hint="eastAsia"/>
        </w:rPr>
        <w:t>理解并正确使用“盛”的不同发音对于准确表达思想至关重要。在写作过程中，尤其是在撰写正式文件或文学创作时，区分这两个发音可以帮助作者更精确地传达意图。同时，掌握这一知识点也有助于提高语言学习者的词汇量及语言运用能力。值得注意的是，随着时代的发展和社会的进步，“盛”的某些用法可能会有所变化，因此持续关注语言的实际使用情况是十分必要的。</w:t>
      </w:r>
    </w:p>
    <w:p w14:paraId="58D0CC83" w14:textId="77777777" w:rsidR="00B11081" w:rsidRDefault="00B11081">
      <w:pPr>
        <w:rPr>
          <w:rFonts w:hint="eastAsia"/>
        </w:rPr>
      </w:pPr>
    </w:p>
    <w:p w14:paraId="60789475" w14:textId="77777777" w:rsidR="00B11081" w:rsidRDefault="00B11081">
      <w:pPr>
        <w:rPr>
          <w:rFonts w:hint="eastAsia"/>
        </w:rPr>
      </w:pPr>
    </w:p>
    <w:p w14:paraId="28F30062" w14:textId="77777777" w:rsidR="00B11081" w:rsidRDefault="00B11081">
      <w:pPr>
        <w:rPr>
          <w:rFonts w:hint="eastAsia"/>
        </w:rPr>
      </w:pPr>
      <w:r>
        <w:rPr>
          <w:rFonts w:hint="eastAsia"/>
        </w:rPr>
        <w:t>最后的总结</w:t>
      </w:r>
    </w:p>
    <w:p w14:paraId="144BB340" w14:textId="77777777" w:rsidR="00B11081" w:rsidRDefault="00B11081">
      <w:pPr>
        <w:rPr>
          <w:rFonts w:hint="eastAsia"/>
        </w:rPr>
      </w:pPr>
      <w:r>
        <w:rPr>
          <w:rFonts w:hint="eastAsia"/>
        </w:rPr>
        <w:t>“盛”作为一个多音字，其发音的不同不仅反映了汉语丰富的语音体系，也揭示了中华文化的深厚底蕴。通过对“盛”字的学习，我们不仅能更好地理解和使用汉语，还能从中体会到语言背后所蕴含的文化价值。无论是作为 chéng 还是 shèng，“盛”都以其独特的方式展现了汉语的魅力。</w:t>
      </w:r>
    </w:p>
    <w:p w14:paraId="1FAEEB70" w14:textId="77777777" w:rsidR="00B11081" w:rsidRDefault="00B11081">
      <w:pPr>
        <w:rPr>
          <w:rFonts w:hint="eastAsia"/>
        </w:rPr>
      </w:pPr>
    </w:p>
    <w:p w14:paraId="2DB62F8D" w14:textId="77777777" w:rsidR="00B11081" w:rsidRDefault="00B11081">
      <w:pPr>
        <w:rPr>
          <w:rFonts w:hint="eastAsia"/>
        </w:rPr>
      </w:pPr>
    </w:p>
    <w:p w14:paraId="748793A7" w14:textId="77777777" w:rsidR="00B11081" w:rsidRDefault="00B11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9A73B" w14:textId="77618DBD" w:rsidR="00972B12" w:rsidRDefault="00972B12"/>
    <w:sectPr w:rsidR="00972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2"/>
    <w:rsid w:val="002C7852"/>
    <w:rsid w:val="00972B12"/>
    <w:rsid w:val="00B1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5898-CBCC-45FB-8D50-324A29BD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