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B095" w14:textId="77777777" w:rsidR="00013A00" w:rsidRDefault="00013A00">
      <w:pPr>
        <w:rPr>
          <w:rFonts w:hint="eastAsia"/>
        </w:rPr>
      </w:pPr>
    </w:p>
    <w:p w14:paraId="5DF7BEC2" w14:textId="77777777" w:rsidR="00013A00" w:rsidRDefault="00013A00">
      <w:pPr>
        <w:rPr>
          <w:rFonts w:hint="eastAsia"/>
        </w:rPr>
      </w:pPr>
      <w:r>
        <w:rPr>
          <w:rFonts w:hint="eastAsia"/>
        </w:rPr>
        <w:t>多音字的组词和拼音</w:t>
      </w:r>
    </w:p>
    <w:p w14:paraId="267E788F" w14:textId="77777777" w:rsidR="00013A00" w:rsidRDefault="00013A00">
      <w:pPr>
        <w:rPr>
          <w:rFonts w:hint="eastAsia"/>
        </w:rPr>
      </w:pPr>
      <w:r>
        <w:rPr>
          <w:rFonts w:hint="eastAsia"/>
        </w:rPr>
        <w:t>汉语中，多音字是指一个汉字具有两个或更多个读音的现象。这些不同的读音往往伴随着不同的意义和用法，增加了学习者掌握汉语的难度。然而，通过系统地学习和记忆多音字的组词和拼音，可以有效地提高对汉语的理解和应用能力。</w:t>
      </w:r>
    </w:p>
    <w:p w14:paraId="2CEA9B9C" w14:textId="77777777" w:rsidR="00013A00" w:rsidRDefault="00013A00">
      <w:pPr>
        <w:rPr>
          <w:rFonts w:hint="eastAsia"/>
        </w:rPr>
      </w:pPr>
    </w:p>
    <w:p w14:paraId="7160A81C" w14:textId="77777777" w:rsidR="00013A00" w:rsidRDefault="00013A00">
      <w:pPr>
        <w:rPr>
          <w:rFonts w:hint="eastAsia"/>
        </w:rPr>
      </w:pPr>
    </w:p>
    <w:p w14:paraId="352B5836" w14:textId="77777777" w:rsidR="00013A00" w:rsidRDefault="00013A00">
      <w:pPr>
        <w:rPr>
          <w:rFonts w:hint="eastAsia"/>
        </w:rPr>
      </w:pPr>
      <w:r>
        <w:rPr>
          <w:rFonts w:hint="eastAsia"/>
        </w:rPr>
        <w:t>什么是多音字？</w:t>
      </w:r>
    </w:p>
    <w:p w14:paraId="40587D18" w14:textId="77777777" w:rsidR="00013A00" w:rsidRDefault="00013A00">
      <w:pPr>
        <w:rPr>
          <w:rFonts w:hint="eastAsia"/>
        </w:rPr>
      </w:pPr>
      <w:r>
        <w:rPr>
          <w:rFonts w:hint="eastAsia"/>
        </w:rPr>
        <w:t>多音字在汉语中非常普遍，它们的存在丰富了语言的表现力。例如，“行”这个字就有xíng（行走）、háng（银行）两种常见读音。了解每个读音所对应的意义及用法，是正确使用多音字的关键。多音字不仅出现在常用词汇中，还广泛存在于成语、古诗词等传统文学作品里，因此掌握多音字对于深入理解中国文化同样重要。</w:t>
      </w:r>
    </w:p>
    <w:p w14:paraId="7B74E984" w14:textId="77777777" w:rsidR="00013A00" w:rsidRDefault="00013A00">
      <w:pPr>
        <w:rPr>
          <w:rFonts w:hint="eastAsia"/>
        </w:rPr>
      </w:pPr>
    </w:p>
    <w:p w14:paraId="6B64134A" w14:textId="77777777" w:rsidR="00013A00" w:rsidRDefault="00013A00">
      <w:pPr>
        <w:rPr>
          <w:rFonts w:hint="eastAsia"/>
        </w:rPr>
      </w:pPr>
    </w:p>
    <w:p w14:paraId="664D49BE" w14:textId="77777777" w:rsidR="00013A00" w:rsidRDefault="00013A00">
      <w:pPr>
        <w:rPr>
          <w:rFonts w:hint="eastAsia"/>
        </w:rPr>
      </w:pPr>
      <w:r>
        <w:rPr>
          <w:rFonts w:hint="eastAsia"/>
        </w:rPr>
        <w:t>如何有效学习多音字？</w:t>
      </w:r>
    </w:p>
    <w:p w14:paraId="7429885E" w14:textId="77777777" w:rsidR="00013A00" w:rsidRDefault="00013A00">
      <w:pPr>
        <w:rPr>
          <w:rFonts w:hint="eastAsia"/>
        </w:rPr>
      </w:pPr>
      <w:r>
        <w:rPr>
          <w:rFonts w:hint="eastAsia"/>
        </w:rPr>
        <w:t>学习多音字时，可以通过查阅字典来了解每一个读音的具体含义，并尝试将其应用于实际语境中。比如，“乐”字有lè（快乐）和yuè（音乐）两种读音。将“乐”放入具体句子如“他喜欢音乐，所以感到很快乐。”可以帮助加深记忆。制作个人的学习卡片，一面写上汉字，另一面列出所有可能的读音及其例句，也是有效的学习方法之一。</w:t>
      </w:r>
    </w:p>
    <w:p w14:paraId="4E4D5F0C" w14:textId="77777777" w:rsidR="00013A00" w:rsidRDefault="00013A00">
      <w:pPr>
        <w:rPr>
          <w:rFonts w:hint="eastAsia"/>
        </w:rPr>
      </w:pPr>
    </w:p>
    <w:p w14:paraId="16D09C7F" w14:textId="77777777" w:rsidR="00013A00" w:rsidRDefault="00013A00">
      <w:pPr>
        <w:rPr>
          <w:rFonts w:hint="eastAsia"/>
        </w:rPr>
      </w:pPr>
    </w:p>
    <w:p w14:paraId="7CBFBF91" w14:textId="77777777" w:rsidR="00013A00" w:rsidRDefault="00013A00">
      <w:pPr>
        <w:rPr>
          <w:rFonts w:hint="eastAsia"/>
        </w:rPr>
      </w:pPr>
      <w:r>
        <w:rPr>
          <w:rFonts w:hint="eastAsia"/>
        </w:rPr>
        <w:t>多音字的实际应用</w:t>
      </w:r>
    </w:p>
    <w:p w14:paraId="31A6DC8E" w14:textId="77777777" w:rsidR="00013A00" w:rsidRDefault="00013A00">
      <w:pPr>
        <w:rPr>
          <w:rFonts w:hint="eastAsia"/>
        </w:rPr>
      </w:pPr>
      <w:r>
        <w:rPr>
          <w:rFonts w:hint="eastAsia"/>
        </w:rPr>
        <w:t>在日常交流与写作中，正确使用多音字能够使表达更加精准且富有层次感。以“好”为例，它既可以读作hǎo（好人），也可以读作hào（爱好）。准确把握这两个读音的区别，可以让说话者根据具体情境选择最恰当的表达方式。同时，在阅读过程中，注意到多音字的不同发音也有助于更好地理解文本内容。</w:t>
      </w:r>
    </w:p>
    <w:p w14:paraId="54120BB9" w14:textId="77777777" w:rsidR="00013A00" w:rsidRDefault="00013A00">
      <w:pPr>
        <w:rPr>
          <w:rFonts w:hint="eastAsia"/>
        </w:rPr>
      </w:pPr>
    </w:p>
    <w:p w14:paraId="0860629A" w14:textId="77777777" w:rsidR="00013A00" w:rsidRDefault="00013A00">
      <w:pPr>
        <w:rPr>
          <w:rFonts w:hint="eastAsia"/>
        </w:rPr>
      </w:pPr>
    </w:p>
    <w:p w14:paraId="236A9E5A" w14:textId="77777777" w:rsidR="00013A00" w:rsidRDefault="00013A00">
      <w:pPr>
        <w:rPr>
          <w:rFonts w:hint="eastAsia"/>
        </w:rPr>
      </w:pPr>
      <w:r>
        <w:rPr>
          <w:rFonts w:hint="eastAsia"/>
        </w:rPr>
        <w:t>最后的总结</w:t>
      </w:r>
    </w:p>
    <w:p w14:paraId="4290B3ED" w14:textId="77777777" w:rsidR="00013A00" w:rsidRDefault="00013A00">
      <w:pPr>
        <w:rPr>
          <w:rFonts w:hint="eastAsia"/>
        </w:rPr>
      </w:pPr>
      <w:r>
        <w:rPr>
          <w:rFonts w:hint="eastAsia"/>
        </w:rPr>
        <w:t>多音字作为汉语中的一个重要组成部分，其学习虽然具有一定的挑战性，但通过科学的方法和持续的努力是可以被很好地掌握的。无论是为了提升汉语水平还是深入了解中国文化，掌握多音字都是不可或缺的一环。希望本文能为学习者提供一些实用的指导和启示，帮助大家更自信地运用这门美丽而复杂的语言。</w:t>
      </w:r>
    </w:p>
    <w:p w14:paraId="4E70DB91" w14:textId="77777777" w:rsidR="00013A00" w:rsidRDefault="00013A00">
      <w:pPr>
        <w:rPr>
          <w:rFonts w:hint="eastAsia"/>
        </w:rPr>
      </w:pPr>
    </w:p>
    <w:p w14:paraId="6574D650" w14:textId="77777777" w:rsidR="00013A00" w:rsidRDefault="00013A00">
      <w:pPr>
        <w:rPr>
          <w:rFonts w:hint="eastAsia"/>
        </w:rPr>
      </w:pPr>
    </w:p>
    <w:p w14:paraId="197A653B" w14:textId="77777777" w:rsidR="00013A00" w:rsidRDefault="00013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5B738" w14:textId="3BCF4442" w:rsidR="001842F9" w:rsidRDefault="001842F9"/>
    <w:sectPr w:rsidR="0018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F9"/>
    <w:rsid w:val="00013A00"/>
    <w:rsid w:val="001842F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DEDB2-D3E2-4062-B01A-52EB9EB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