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101A" w14:textId="77777777" w:rsidR="00063DB9" w:rsidRDefault="00063DB9">
      <w:pPr>
        <w:rPr>
          <w:rFonts w:hint="eastAsia"/>
        </w:rPr>
      </w:pPr>
    </w:p>
    <w:p w14:paraId="11554EA8" w14:textId="77777777" w:rsidR="00063DB9" w:rsidRDefault="00063DB9">
      <w:pPr>
        <w:rPr>
          <w:rFonts w:hint="eastAsia"/>
        </w:rPr>
      </w:pPr>
      <w:r>
        <w:rPr>
          <w:rFonts w:hint="eastAsia"/>
        </w:rPr>
        <w:t>多音字怎么组词和的拼音</w:t>
      </w:r>
    </w:p>
    <w:p w14:paraId="5F906C73" w14:textId="77777777" w:rsidR="00063DB9" w:rsidRDefault="00063DB9">
      <w:pPr>
        <w:rPr>
          <w:rFonts w:hint="eastAsia"/>
        </w:rPr>
      </w:pPr>
      <w:r>
        <w:rPr>
          <w:rFonts w:hint="eastAsia"/>
        </w:rPr>
        <w:t>在汉语学习中，多音字是一个既有趣又具有挑战性的部分。多音字指的是一个汉字有多个不同的读音，并且每个读音往往对应着不同的意义或用法。掌握多音字不仅有助于提高阅读理解和写作能力，还能增强对中华文化的理解。本文将探讨如何有效地组词以及正确标注这些多音字的拼音。</w:t>
      </w:r>
    </w:p>
    <w:p w14:paraId="29E919B5" w14:textId="77777777" w:rsidR="00063DB9" w:rsidRDefault="00063DB9">
      <w:pPr>
        <w:rPr>
          <w:rFonts w:hint="eastAsia"/>
        </w:rPr>
      </w:pPr>
    </w:p>
    <w:p w14:paraId="0C91C07B" w14:textId="77777777" w:rsidR="00063DB9" w:rsidRDefault="00063DB9">
      <w:pPr>
        <w:rPr>
          <w:rFonts w:hint="eastAsia"/>
        </w:rPr>
      </w:pPr>
    </w:p>
    <w:p w14:paraId="511368BC" w14:textId="77777777" w:rsidR="00063DB9" w:rsidRDefault="00063DB9">
      <w:pPr>
        <w:rPr>
          <w:rFonts w:hint="eastAsia"/>
        </w:rPr>
      </w:pPr>
      <w:r>
        <w:rPr>
          <w:rFonts w:hint="eastAsia"/>
        </w:rPr>
        <w:t>了解多音字的基本概念</w:t>
      </w:r>
    </w:p>
    <w:p w14:paraId="228F8ED3" w14:textId="77777777" w:rsidR="00063DB9" w:rsidRDefault="00063DB9">
      <w:pPr>
        <w:rPr>
          <w:rFonts w:hint="eastAsia"/>
        </w:rPr>
      </w:pPr>
      <w:r>
        <w:rPr>
          <w:rFonts w:hint="eastAsia"/>
        </w:rPr>
        <w:t>我们需要明确什么是多音字。简单来说，就是同一个汉字，在不同的词语或者句子中，根据其语境的不同，会有不同的发音。例如，“行”这个字，既可以读作“xíng”，表示行走、可以的意思；也可以读作“háng”，指代行业、行列等含义。理解并记忆这些不同的读音及其对应的用法是学好汉语的关键之一。</w:t>
      </w:r>
    </w:p>
    <w:p w14:paraId="20179DD3" w14:textId="77777777" w:rsidR="00063DB9" w:rsidRDefault="00063DB9">
      <w:pPr>
        <w:rPr>
          <w:rFonts w:hint="eastAsia"/>
        </w:rPr>
      </w:pPr>
    </w:p>
    <w:p w14:paraId="55A4F1CF" w14:textId="77777777" w:rsidR="00063DB9" w:rsidRDefault="00063DB9">
      <w:pPr>
        <w:rPr>
          <w:rFonts w:hint="eastAsia"/>
        </w:rPr>
      </w:pPr>
    </w:p>
    <w:p w14:paraId="54915EBF" w14:textId="77777777" w:rsidR="00063DB9" w:rsidRDefault="00063DB9">
      <w:pPr>
        <w:rPr>
          <w:rFonts w:hint="eastAsia"/>
        </w:rPr>
      </w:pPr>
      <w:r>
        <w:rPr>
          <w:rFonts w:hint="eastAsia"/>
        </w:rPr>
        <w:t>通过组词来学习多音字</w:t>
      </w:r>
    </w:p>
    <w:p w14:paraId="7D76F0CA" w14:textId="77777777" w:rsidR="00063DB9" w:rsidRDefault="00063DB9">
      <w:pPr>
        <w:rPr>
          <w:rFonts w:hint="eastAsia"/>
        </w:rPr>
      </w:pPr>
      <w:r>
        <w:rPr>
          <w:rFonts w:hint="eastAsia"/>
        </w:rPr>
        <w:t>组词是一种非常有效的方法，可以帮助我们更好地记住多音字的不同读音及含义。比如，“长”这个字，当它表示长度时，读作“cháng”，如“长短”；而当它作为动词使用，表示成长时，则读作“zhǎng”。通过这样的例子，我们可以发现，通过具体地构建包含该字的词汇，能够加深对该字不同读音的记忆。</w:t>
      </w:r>
    </w:p>
    <w:p w14:paraId="454A68A8" w14:textId="77777777" w:rsidR="00063DB9" w:rsidRDefault="00063DB9">
      <w:pPr>
        <w:rPr>
          <w:rFonts w:hint="eastAsia"/>
        </w:rPr>
      </w:pPr>
    </w:p>
    <w:p w14:paraId="0AC2B670" w14:textId="77777777" w:rsidR="00063DB9" w:rsidRDefault="00063DB9">
      <w:pPr>
        <w:rPr>
          <w:rFonts w:hint="eastAsia"/>
        </w:rPr>
      </w:pPr>
    </w:p>
    <w:p w14:paraId="53086813" w14:textId="77777777" w:rsidR="00063DB9" w:rsidRDefault="00063DB9">
      <w:pPr>
        <w:rPr>
          <w:rFonts w:hint="eastAsia"/>
        </w:rPr>
      </w:pPr>
      <w:r>
        <w:rPr>
          <w:rFonts w:hint="eastAsia"/>
        </w:rPr>
        <w:t>标注多音字的拼音技巧</w:t>
      </w:r>
    </w:p>
    <w:p w14:paraId="20191170" w14:textId="77777777" w:rsidR="00063DB9" w:rsidRDefault="00063DB9">
      <w:pPr>
        <w:rPr>
          <w:rFonts w:hint="eastAsia"/>
        </w:rPr>
      </w:pPr>
      <w:r>
        <w:rPr>
          <w:rFonts w:hint="eastAsia"/>
        </w:rPr>
        <w:t>在标注多音字的拼音时，重要的是要考虑到上下文环境。通常情况下，汉语拼音会在教材、书籍或者电子文档中标注出来，以帮助读者准确发音。然而，在实际应用中，特别是在没有拼音标注的情况下，了解汉字的常用搭配和固定短语变得尤为重要。这样，即使没有拼音提示，也能够凭借经验判断出正确的读音。</w:t>
      </w:r>
    </w:p>
    <w:p w14:paraId="3A77D5E7" w14:textId="77777777" w:rsidR="00063DB9" w:rsidRDefault="00063DB9">
      <w:pPr>
        <w:rPr>
          <w:rFonts w:hint="eastAsia"/>
        </w:rPr>
      </w:pPr>
    </w:p>
    <w:p w14:paraId="52695C26" w14:textId="77777777" w:rsidR="00063DB9" w:rsidRDefault="00063DB9">
      <w:pPr>
        <w:rPr>
          <w:rFonts w:hint="eastAsia"/>
        </w:rPr>
      </w:pPr>
    </w:p>
    <w:p w14:paraId="53180763" w14:textId="77777777" w:rsidR="00063DB9" w:rsidRDefault="00063DB9">
      <w:pPr>
        <w:rPr>
          <w:rFonts w:hint="eastAsia"/>
        </w:rPr>
      </w:pPr>
      <w:r>
        <w:rPr>
          <w:rFonts w:hint="eastAsia"/>
        </w:rPr>
        <w:t>实践与复习的重要性</w:t>
      </w:r>
    </w:p>
    <w:p w14:paraId="47E0189B" w14:textId="77777777" w:rsidR="00063DB9" w:rsidRDefault="00063DB9">
      <w:pPr>
        <w:rPr>
          <w:rFonts w:hint="eastAsia"/>
        </w:rPr>
      </w:pPr>
      <w:r>
        <w:rPr>
          <w:rFonts w:hint="eastAsia"/>
        </w:rPr>
        <w:t>掌握了理论知识后，不断地练习和复习是不可或缺的。可以通过阅读文章、写作文等方式来检验自己是否真正掌握了多音字的用法。利用现代技术，比如手机应用程序或在线资源，也是提高学习效率的好方法。这些工具不仅能提供丰富的实例，还能即时反馈你的学习进度，帮助你更快地达到目标。</w:t>
      </w:r>
    </w:p>
    <w:p w14:paraId="1BDED353" w14:textId="77777777" w:rsidR="00063DB9" w:rsidRDefault="00063DB9">
      <w:pPr>
        <w:rPr>
          <w:rFonts w:hint="eastAsia"/>
        </w:rPr>
      </w:pPr>
    </w:p>
    <w:p w14:paraId="7E925B66" w14:textId="77777777" w:rsidR="00063DB9" w:rsidRDefault="00063DB9">
      <w:pPr>
        <w:rPr>
          <w:rFonts w:hint="eastAsia"/>
        </w:rPr>
      </w:pPr>
    </w:p>
    <w:p w14:paraId="7A516D76" w14:textId="77777777" w:rsidR="00063DB9" w:rsidRDefault="00063DB9">
      <w:pPr>
        <w:rPr>
          <w:rFonts w:hint="eastAsia"/>
        </w:rPr>
      </w:pPr>
      <w:r>
        <w:rPr>
          <w:rFonts w:hint="eastAsia"/>
        </w:rPr>
        <w:t>最后的总结</w:t>
      </w:r>
    </w:p>
    <w:p w14:paraId="3005E986" w14:textId="77777777" w:rsidR="00063DB9" w:rsidRDefault="00063DB9">
      <w:pPr>
        <w:rPr>
          <w:rFonts w:hint="eastAsia"/>
        </w:rPr>
      </w:pPr>
      <w:r>
        <w:rPr>
          <w:rFonts w:hint="eastAsia"/>
        </w:rPr>
        <w:t>学习多音字需要耐心和持续的努力。通过组词来理解每个读音的具体应用场景，仔细标注拼音，并不断实践和复习，都是掌握这一技能的有效途径。希望每位学习者都能找到适合自己的学习方法，享受汉语学习的乐趣。</w:t>
      </w:r>
    </w:p>
    <w:p w14:paraId="3F11C9A6" w14:textId="77777777" w:rsidR="00063DB9" w:rsidRDefault="00063DB9">
      <w:pPr>
        <w:rPr>
          <w:rFonts w:hint="eastAsia"/>
        </w:rPr>
      </w:pPr>
    </w:p>
    <w:p w14:paraId="2D7CCE99" w14:textId="77777777" w:rsidR="00063DB9" w:rsidRDefault="00063DB9">
      <w:pPr>
        <w:rPr>
          <w:rFonts w:hint="eastAsia"/>
        </w:rPr>
      </w:pPr>
    </w:p>
    <w:p w14:paraId="53D6C89D" w14:textId="77777777" w:rsidR="00063DB9" w:rsidRDefault="00063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F6A1C" w14:textId="280E9E2C" w:rsidR="00D2507E" w:rsidRDefault="00D2507E"/>
    <w:sectPr w:rsidR="00D25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7E"/>
    <w:rsid w:val="00063DB9"/>
    <w:rsid w:val="002C7852"/>
    <w:rsid w:val="00D2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15271-65E1-4151-8B0E-045E7822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