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0EFC" w14:textId="77777777" w:rsidR="00E0545C" w:rsidRDefault="00E0545C">
      <w:pPr>
        <w:rPr>
          <w:rFonts w:hint="eastAsia"/>
        </w:rPr>
      </w:pPr>
    </w:p>
    <w:p w14:paraId="2466AB7A" w14:textId="77777777" w:rsidR="00E0545C" w:rsidRDefault="00E0545C">
      <w:pPr>
        <w:rPr>
          <w:rFonts w:hint="eastAsia"/>
        </w:rPr>
      </w:pPr>
      <w:r>
        <w:rPr>
          <w:rFonts w:hint="eastAsia"/>
        </w:rPr>
        <w:t>多音字单的拼音</w:t>
      </w:r>
    </w:p>
    <w:p w14:paraId="09F63752" w14:textId="77777777" w:rsidR="00E0545C" w:rsidRDefault="00E0545C">
      <w:pPr>
        <w:rPr>
          <w:rFonts w:hint="eastAsia"/>
        </w:rPr>
      </w:pPr>
      <w:r>
        <w:rPr>
          <w:rFonts w:hint="eastAsia"/>
        </w:rPr>
        <w:t>在汉语中，存在着一类特殊的汉字——多音字。这些字根据不同的语境和使用场合，拥有两个或更多的读音，这为学习者带来了不小的挑战。正确掌握多音字的不同发音及其适用情况，对于提高汉语水平至关重要。</w:t>
      </w:r>
    </w:p>
    <w:p w14:paraId="4B3D7385" w14:textId="77777777" w:rsidR="00E0545C" w:rsidRDefault="00E0545C">
      <w:pPr>
        <w:rPr>
          <w:rFonts w:hint="eastAsia"/>
        </w:rPr>
      </w:pPr>
    </w:p>
    <w:p w14:paraId="1383CFAE" w14:textId="77777777" w:rsidR="00E0545C" w:rsidRDefault="00E0545C">
      <w:pPr>
        <w:rPr>
          <w:rFonts w:hint="eastAsia"/>
        </w:rPr>
      </w:pPr>
    </w:p>
    <w:p w14:paraId="4B9B9600" w14:textId="77777777" w:rsidR="00E0545C" w:rsidRDefault="00E0545C">
      <w:pPr>
        <w:rPr>
          <w:rFonts w:hint="eastAsia"/>
        </w:rPr>
      </w:pPr>
      <w:r>
        <w:rPr>
          <w:rFonts w:hint="eastAsia"/>
        </w:rPr>
        <w:t>什么是多音字？</w:t>
      </w:r>
    </w:p>
    <w:p w14:paraId="7AA453E8" w14:textId="77777777" w:rsidR="00E0545C" w:rsidRDefault="00E0545C">
      <w:pPr>
        <w:rPr>
          <w:rFonts w:hint="eastAsia"/>
        </w:rPr>
      </w:pPr>
      <w:r>
        <w:rPr>
          <w:rFonts w:hint="eastAsia"/>
        </w:rPr>
        <w:t>多音字指的是一个汉字具有两种或多种不同的读音，并且每个读音都有其特定的意义或用法。例如，“行”这个字，在表示“走”的意思时读作"xíng"；而在指代“行业”时，则读作"háng"。多音字的存在丰富了汉语的表现力，但也增加了学习难度。</w:t>
      </w:r>
    </w:p>
    <w:p w14:paraId="19514314" w14:textId="77777777" w:rsidR="00E0545C" w:rsidRDefault="00E0545C">
      <w:pPr>
        <w:rPr>
          <w:rFonts w:hint="eastAsia"/>
        </w:rPr>
      </w:pPr>
    </w:p>
    <w:p w14:paraId="22B296FF" w14:textId="77777777" w:rsidR="00E0545C" w:rsidRDefault="00E0545C">
      <w:pPr>
        <w:rPr>
          <w:rFonts w:hint="eastAsia"/>
        </w:rPr>
      </w:pPr>
    </w:p>
    <w:p w14:paraId="0EF6B30B" w14:textId="77777777" w:rsidR="00E0545C" w:rsidRDefault="00E0545C">
      <w:pPr>
        <w:rPr>
          <w:rFonts w:hint="eastAsia"/>
        </w:rPr>
      </w:pPr>
      <w:r>
        <w:rPr>
          <w:rFonts w:hint="eastAsia"/>
        </w:rPr>
        <w:t>多音字的分类</w:t>
      </w:r>
    </w:p>
    <w:p w14:paraId="521EB94D" w14:textId="77777777" w:rsidR="00E0545C" w:rsidRDefault="00E0545C">
      <w:pPr>
        <w:rPr>
          <w:rFonts w:hint="eastAsia"/>
        </w:rPr>
      </w:pPr>
      <w:r>
        <w:rPr>
          <w:rFonts w:hint="eastAsia"/>
        </w:rPr>
        <w:t>多音字大致可以分为两类：一是因词性不同而产生不同读音的字，如上文提到的“行”字；二是由于古代与现代发音差异导致的多音现象，比如“乐”，在古代读作"yuè"表示音乐，现在也可以读作"lè"表示快乐。</w:t>
      </w:r>
    </w:p>
    <w:p w14:paraId="428DA84D" w14:textId="77777777" w:rsidR="00E0545C" w:rsidRDefault="00E0545C">
      <w:pPr>
        <w:rPr>
          <w:rFonts w:hint="eastAsia"/>
        </w:rPr>
      </w:pPr>
    </w:p>
    <w:p w14:paraId="416ACBAE" w14:textId="77777777" w:rsidR="00E0545C" w:rsidRDefault="00E0545C">
      <w:pPr>
        <w:rPr>
          <w:rFonts w:hint="eastAsia"/>
        </w:rPr>
      </w:pPr>
    </w:p>
    <w:p w14:paraId="6A77F09D" w14:textId="77777777" w:rsidR="00E0545C" w:rsidRDefault="00E0545C">
      <w:pPr>
        <w:rPr>
          <w:rFonts w:hint="eastAsia"/>
        </w:rPr>
      </w:pPr>
      <w:r>
        <w:rPr>
          <w:rFonts w:hint="eastAsia"/>
        </w:rPr>
        <w:t>如何学习多音字？</w:t>
      </w:r>
    </w:p>
    <w:p w14:paraId="1713F898" w14:textId="77777777" w:rsidR="00E0545C" w:rsidRDefault="00E0545C">
      <w:pPr>
        <w:rPr>
          <w:rFonts w:hint="eastAsia"/>
        </w:rPr>
      </w:pPr>
      <w:r>
        <w:rPr>
          <w:rFonts w:hint="eastAsia"/>
        </w:rPr>
        <w:t>面对多音字，最有效的方法是通过大量阅读来增强语感。还可以利用字典查询每个读音的具体含义及例句，了解它们在实际语言环境中的应用。同时，借助多媒体资源，如音频、视频等，听觉上的反复接触有助于加深记忆。</w:t>
      </w:r>
    </w:p>
    <w:p w14:paraId="226AABA1" w14:textId="77777777" w:rsidR="00E0545C" w:rsidRDefault="00E0545C">
      <w:pPr>
        <w:rPr>
          <w:rFonts w:hint="eastAsia"/>
        </w:rPr>
      </w:pPr>
    </w:p>
    <w:p w14:paraId="4AB2B617" w14:textId="77777777" w:rsidR="00E0545C" w:rsidRDefault="00E0545C">
      <w:pPr>
        <w:rPr>
          <w:rFonts w:hint="eastAsia"/>
        </w:rPr>
      </w:pPr>
    </w:p>
    <w:p w14:paraId="3D7240C4" w14:textId="77777777" w:rsidR="00E0545C" w:rsidRDefault="00E0545C">
      <w:pPr>
        <w:rPr>
          <w:rFonts w:hint="eastAsia"/>
        </w:rPr>
      </w:pPr>
      <w:r>
        <w:rPr>
          <w:rFonts w:hint="eastAsia"/>
        </w:rPr>
        <w:t>多音字的重要性</w:t>
      </w:r>
    </w:p>
    <w:p w14:paraId="1A942C3A" w14:textId="77777777" w:rsidR="00E0545C" w:rsidRDefault="00E0545C">
      <w:pPr>
        <w:rPr>
          <w:rFonts w:hint="eastAsia"/>
        </w:rPr>
      </w:pPr>
      <w:r>
        <w:rPr>
          <w:rFonts w:hint="eastAsia"/>
        </w:rPr>
        <w:t>正确理解和使用多音字不仅能够提升个人的语言表达能力，也是深入了解中国文化的一个窗口。很多成语、古诗文中都蕴含着丰富的多音字用法，理解这些细节，可以让我们更好地领略汉语的魅力。</w:t>
      </w:r>
    </w:p>
    <w:p w14:paraId="39D31B84" w14:textId="77777777" w:rsidR="00E0545C" w:rsidRDefault="00E0545C">
      <w:pPr>
        <w:rPr>
          <w:rFonts w:hint="eastAsia"/>
        </w:rPr>
      </w:pPr>
    </w:p>
    <w:p w14:paraId="36303B2F" w14:textId="77777777" w:rsidR="00E0545C" w:rsidRDefault="00E0545C">
      <w:pPr>
        <w:rPr>
          <w:rFonts w:hint="eastAsia"/>
        </w:rPr>
      </w:pPr>
    </w:p>
    <w:p w14:paraId="10C91407" w14:textId="77777777" w:rsidR="00E0545C" w:rsidRDefault="00E0545C">
      <w:pPr>
        <w:rPr>
          <w:rFonts w:hint="eastAsia"/>
        </w:rPr>
      </w:pPr>
      <w:r>
        <w:rPr>
          <w:rFonts w:hint="eastAsia"/>
        </w:rPr>
        <w:t>最后的总结</w:t>
      </w:r>
    </w:p>
    <w:p w14:paraId="0A8F5EB2" w14:textId="77777777" w:rsidR="00E0545C" w:rsidRDefault="00E0545C">
      <w:pPr>
        <w:rPr>
          <w:rFonts w:hint="eastAsia"/>
        </w:rPr>
      </w:pPr>
      <w:r>
        <w:rPr>
          <w:rFonts w:hint="eastAsia"/>
        </w:rPr>
        <w:t>尽管多音字给汉语学习者带来了一定的困扰，但它们也是汉语独特魅力的一部分。通过不断学习和实践，我们可以逐渐克服这一难题，使自己的汉语更加地道流利。希望每位学习者都能在这个过程中发现乐趣，享受汉语带来的无限可能。</w:t>
      </w:r>
    </w:p>
    <w:p w14:paraId="14383488" w14:textId="77777777" w:rsidR="00E0545C" w:rsidRDefault="00E0545C">
      <w:pPr>
        <w:rPr>
          <w:rFonts w:hint="eastAsia"/>
        </w:rPr>
      </w:pPr>
    </w:p>
    <w:p w14:paraId="0A39C192" w14:textId="77777777" w:rsidR="00E0545C" w:rsidRDefault="00E0545C">
      <w:pPr>
        <w:rPr>
          <w:rFonts w:hint="eastAsia"/>
        </w:rPr>
      </w:pPr>
    </w:p>
    <w:p w14:paraId="4186B1BF" w14:textId="77777777" w:rsidR="00E0545C" w:rsidRDefault="00E05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12CD4" w14:textId="64C3AB12" w:rsidR="00934A43" w:rsidRDefault="00934A43"/>
    <w:sectPr w:rsidR="0093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43"/>
    <w:rsid w:val="002C7852"/>
    <w:rsid w:val="00934A43"/>
    <w:rsid w:val="00E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A8A4-1D4D-4D4E-AA4F-C7F655A5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