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E4936" w14:textId="77777777" w:rsidR="00900BE9" w:rsidRDefault="00900BE9">
      <w:pPr>
        <w:rPr>
          <w:rFonts w:hint="eastAsia"/>
        </w:rPr>
      </w:pPr>
    </w:p>
    <w:p w14:paraId="4737DEEB" w14:textId="77777777" w:rsidR="00900BE9" w:rsidRDefault="00900BE9">
      <w:pPr>
        <w:rPr>
          <w:rFonts w:hint="eastAsia"/>
        </w:rPr>
      </w:pPr>
      <w:r>
        <w:rPr>
          <w:rFonts w:hint="eastAsia"/>
        </w:rPr>
        <w:t>多长的拼音</w:t>
      </w:r>
    </w:p>
    <w:p w14:paraId="686194F8" w14:textId="77777777" w:rsidR="00900BE9" w:rsidRDefault="00900BE9">
      <w:pPr>
        <w:rPr>
          <w:rFonts w:hint="eastAsia"/>
        </w:rPr>
      </w:pPr>
      <w:r>
        <w:rPr>
          <w:rFonts w:hint="eastAsia"/>
        </w:rPr>
        <w:t>当我们谈论“多长”的拼音，实际上我们是在探讨汉语中一个非常有趣且基础的话题。在汉语里，“多长”指的是询问某个物体或者时间段的具体长度或持续时间。其拼音为“duō cháng”，其中“duō”意味着“多少”，而“cháng”则代表长度的意思。</w:t>
      </w:r>
    </w:p>
    <w:p w14:paraId="588B957F" w14:textId="77777777" w:rsidR="00900BE9" w:rsidRDefault="00900BE9">
      <w:pPr>
        <w:rPr>
          <w:rFonts w:hint="eastAsia"/>
        </w:rPr>
      </w:pPr>
    </w:p>
    <w:p w14:paraId="71809A11" w14:textId="77777777" w:rsidR="00900BE9" w:rsidRDefault="00900BE9">
      <w:pPr>
        <w:rPr>
          <w:rFonts w:hint="eastAsia"/>
        </w:rPr>
      </w:pPr>
    </w:p>
    <w:p w14:paraId="322EB844" w14:textId="77777777" w:rsidR="00900BE9" w:rsidRDefault="00900BE9">
      <w:pPr>
        <w:rPr>
          <w:rFonts w:hint="eastAsia"/>
        </w:rPr>
      </w:pPr>
      <w:r>
        <w:rPr>
          <w:rFonts w:hint="eastAsia"/>
        </w:rPr>
        <w:t>拼音的基本概念</w:t>
      </w:r>
    </w:p>
    <w:p w14:paraId="47C2CE90" w14:textId="77777777" w:rsidR="00900BE9" w:rsidRDefault="00900BE9">
      <w:pPr>
        <w:rPr>
          <w:rFonts w:hint="eastAsia"/>
        </w:rPr>
      </w:pPr>
      <w:r>
        <w:rPr>
          <w:rFonts w:hint="eastAsia"/>
        </w:rPr>
        <w:t>拼音是汉字的音译工具，它帮助人们尤其是学习汉语的外国人更好地发音和记忆汉字。每个汉字都有其独特的声调和读音，通过拼音可以较为准确地表达出来。“duō cháng”作为常用词组之一，在日常对话中出现频率极高，无论是询问一件衣物的尺寸还是了解一段路程的距离，都会用到这个词组。</w:t>
      </w:r>
    </w:p>
    <w:p w14:paraId="704E2E30" w14:textId="77777777" w:rsidR="00900BE9" w:rsidRDefault="00900BE9">
      <w:pPr>
        <w:rPr>
          <w:rFonts w:hint="eastAsia"/>
        </w:rPr>
      </w:pPr>
    </w:p>
    <w:p w14:paraId="280AF10C" w14:textId="77777777" w:rsidR="00900BE9" w:rsidRDefault="00900BE9">
      <w:pPr>
        <w:rPr>
          <w:rFonts w:hint="eastAsia"/>
        </w:rPr>
      </w:pPr>
    </w:p>
    <w:p w14:paraId="6EEB3B92" w14:textId="77777777" w:rsidR="00900BE9" w:rsidRDefault="00900BE9">
      <w:pPr>
        <w:rPr>
          <w:rFonts w:hint="eastAsia"/>
        </w:rPr>
      </w:pPr>
      <w:r>
        <w:rPr>
          <w:rFonts w:hint="eastAsia"/>
        </w:rPr>
        <w:t>如何正确使用“多长”</w:t>
      </w:r>
    </w:p>
    <w:p w14:paraId="69B0348B" w14:textId="77777777" w:rsidR="00900BE9" w:rsidRDefault="00900BE9">
      <w:pPr>
        <w:rPr>
          <w:rFonts w:hint="eastAsia"/>
        </w:rPr>
      </w:pPr>
      <w:r>
        <w:rPr>
          <w:rFonts w:hint="eastAsia"/>
        </w:rPr>
        <w:t>正确使用“多长”对于提高中文交流能力至关重要。通常情况下，“多长”用于询问具体长度，例如：“这条河流有多长？”、“你的新裙子有多长？”等。值得注意的是，在不同的语境下，虽然提问的核心是关于长度，但回答时可能涉及到具体的测量单位，如米、公里等。</w:t>
      </w:r>
    </w:p>
    <w:p w14:paraId="59E899B9" w14:textId="77777777" w:rsidR="00900BE9" w:rsidRDefault="00900BE9">
      <w:pPr>
        <w:rPr>
          <w:rFonts w:hint="eastAsia"/>
        </w:rPr>
      </w:pPr>
    </w:p>
    <w:p w14:paraId="792CE3C2" w14:textId="77777777" w:rsidR="00900BE9" w:rsidRDefault="00900BE9">
      <w:pPr>
        <w:rPr>
          <w:rFonts w:hint="eastAsia"/>
        </w:rPr>
      </w:pPr>
    </w:p>
    <w:p w14:paraId="5A3069B7" w14:textId="77777777" w:rsidR="00900BE9" w:rsidRDefault="00900BE9">
      <w:pPr>
        <w:rPr>
          <w:rFonts w:hint="eastAsia"/>
        </w:rPr>
      </w:pPr>
      <w:r>
        <w:rPr>
          <w:rFonts w:hint="eastAsia"/>
        </w:rPr>
        <w:t>文化背景下的“多长”</w:t>
      </w:r>
    </w:p>
    <w:p w14:paraId="55DE3AC1" w14:textId="77777777" w:rsidR="00900BE9" w:rsidRDefault="00900BE9">
      <w:pPr>
        <w:rPr>
          <w:rFonts w:hint="eastAsia"/>
        </w:rPr>
      </w:pPr>
      <w:r>
        <w:rPr>
          <w:rFonts w:hint="eastAsia"/>
        </w:rPr>
        <w:t>从文化角度看，“多长”不仅仅是一个简单的量词问题，它还反映了中国人对空间感知的独特方式。在中国传统绘画中，艺术家们常通过细腻的笔触描绘山水之间的距离感与空间关系，这背后蕴含着深厚的哲学思考与审美情趣。因此，理解“多长”的意义，也有助于更深入地体会中国文化中的空间美学。</w:t>
      </w:r>
    </w:p>
    <w:p w14:paraId="6F2E7A35" w14:textId="77777777" w:rsidR="00900BE9" w:rsidRDefault="00900BE9">
      <w:pPr>
        <w:rPr>
          <w:rFonts w:hint="eastAsia"/>
        </w:rPr>
      </w:pPr>
    </w:p>
    <w:p w14:paraId="2BAB984F" w14:textId="77777777" w:rsidR="00900BE9" w:rsidRDefault="00900BE9">
      <w:pPr>
        <w:rPr>
          <w:rFonts w:hint="eastAsia"/>
        </w:rPr>
      </w:pPr>
    </w:p>
    <w:p w14:paraId="7BEFC18A" w14:textId="77777777" w:rsidR="00900BE9" w:rsidRDefault="00900BE9">
      <w:pPr>
        <w:rPr>
          <w:rFonts w:hint="eastAsia"/>
        </w:rPr>
      </w:pPr>
      <w:r>
        <w:rPr>
          <w:rFonts w:hint="eastAsia"/>
        </w:rPr>
        <w:t>学习“多长”的重要性</w:t>
      </w:r>
    </w:p>
    <w:p w14:paraId="42421DE4" w14:textId="77777777" w:rsidR="00900BE9" w:rsidRDefault="00900BE9">
      <w:pPr>
        <w:rPr>
          <w:rFonts w:hint="eastAsia"/>
        </w:rPr>
      </w:pPr>
      <w:r>
        <w:rPr>
          <w:rFonts w:hint="eastAsia"/>
        </w:rPr>
        <w:t>对于汉语学习者来说，掌握像“多长”这样的基本词汇和短语是非常重要的一步。它不仅</w:t>
      </w:r>
      <w:r>
        <w:rPr>
          <w:rFonts w:hint="eastAsia"/>
        </w:rPr>
        <w:lastRenderedPageBreak/>
        <w:t>有助于提升语言交流的能力，还能增进对中国文化的理解和感悟。通过不断地练习和应用，学习者可以在各种实际场景中自如地运用这些词汇，从而更加自信地参与到中文环境中去。</w:t>
      </w:r>
    </w:p>
    <w:p w14:paraId="6DFF4C79" w14:textId="77777777" w:rsidR="00900BE9" w:rsidRDefault="00900BE9">
      <w:pPr>
        <w:rPr>
          <w:rFonts w:hint="eastAsia"/>
        </w:rPr>
      </w:pPr>
    </w:p>
    <w:p w14:paraId="1D766541" w14:textId="77777777" w:rsidR="00900BE9" w:rsidRDefault="00900BE9">
      <w:pPr>
        <w:rPr>
          <w:rFonts w:hint="eastAsia"/>
        </w:rPr>
      </w:pPr>
    </w:p>
    <w:p w14:paraId="2BF3E47F" w14:textId="77777777" w:rsidR="00900BE9" w:rsidRDefault="00900BE9">
      <w:pPr>
        <w:rPr>
          <w:rFonts w:hint="eastAsia"/>
        </w:rPr>
      </w:pPr>
      <w:r>
        <w:rPr>
          <w:rFonts w:hint="eastAsia"/>
        </w:rPr>
        <w:t>最后的总结</w:t>
      </w:r>
    </w:p>
    <w:p w14:paraId="2EE45407" w14:textId="77777777" w:rsidR="00900BE9" w:rsidRDefault="00900BE9">
      <w:pPr>
        <w:rPr>
          <w:rFonts w:hint="eastAsia"/>
        </w:rPr>
      </w:pPr>
      <w:r>
        <w:rPr>
          <w:rFonts w:hint="eastAsia"/>
        </w:rPr>
        <w:t>“多长”的拼音“duō cháng”虽然看似简单，却承载着丰富的语言信息和文化内涵。无论是在日常生活中的简单对话，还是在深入了解中国传统文化的过程中，正确理解和使用“多长”都有着不可忽视的意义。希望每位汉语学习者都能从中找到乐趣，并不断提升自己的语言水平。</w:t>
      </w:r>
    </w:p>
    <w:p w14:paraId="0BAD84C6" w14:textId="77777777" w:rsidR="00900BE9" w:rsidRDefault="00900BE9">
      <w:pPr>
        <w:rPr>
          <w:rFonts w:hint="eastAsia"/>
        </w:rPr>
      </w:pPr>
    </w:p>
    <w:p w14:paraId="0434BB00" w14:textId="77777777" w:rsidR="00900BE9" w:rsidRDefault="00900BE9">
      <w:pPr>
        <w:rPr>
          <w:rFonts w:hint="eastAsia"/>
        </w:rPr>
      </w:pPr>
    </w:p>
    <w:p w14:paraId="141CB8F7" w14:textId="77777777" w:rsidR="00900BE9" w:rsidRDefault="00900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5C270" w14:textId="75F6B222" w:rsidR="00BE6C99" w:rsidRDefault="00BE6C99"/>
    <w:sectPr w:rsidR="00BE6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99"/>
    <w:rsid w:val="002C7852"/>
    <w:rsid w:val="00900BE9"/>
    <w:rsid w:val="00B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5262E-C719-4F8B-B053-7EEB1B92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