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7191" w14:textId="77777777" w:rsidR="0097557E" w:rsidRDefault="0097557E">
      <w:pPr>
        <w:rPr>
          <w:rFonts w:hint="eastAsia"/>
        </w:rPr>
      </w:pPr>
      <w:r>
        <w:rPr>
          <w:rFonts w:hint="eastAsia"/>
        </w:rPr>
        <w:t>多的拼音是几的拼音节：探索汉语拼音的奇妙规律</w:t>
      </w:r>
    </w:p>
    <w:p w14:paraId="34E07D39" w14:textId="77777777" w:rsidR="0097557E" w:rsidRDefault="0097557E">
      <w:pPr>
        <w:rPr>
          <w:rFonts w:hint="eastAsia"/>
        </w:rPr>
      </w:pPr>
    </w:p>
    <w:p w14:paraId="1F3988D7" w14:textId="77777777" w:rsidR="0097557E" w:rsidRDefault="0097557E">
      <w:pPr>
        <w:rPr>
          <w:rFonts w:hint="eastAsia"/>
        </w:rPr>
      </w:pPr>
      <w:r>
        <w:rPr>
          <w:rFonts w:hint="eastAsia"/>
        </w:rPr>
        <w:t>在学习汉语拼音的过程中，我们常常会遇到一些有趣的规律和现象。其中，“多”的拼音是“duō”，而“几”的拼音是“jǐ”。这两个字虽然看似简单，但它们背后却蕴含着丰富的语言学知识。本文将从拼音结构、声调特点以及实际应用等多个角度来探讨这一主题。</w:t>
      </w:r>
    </w:p>
    <w:p w14:paraId="1CB917FB" w14:textId="77777777" w:rsidR="0097557E" w:rsidRDefault="0097557E">
      <w:pPr>
        <w:rPr>
          <w:rFonts w:hint="eastAsia"/>
        </w:rPr>
      </w:pPr>
    </w:p>
    <w:p w14:paraId="549A9607" w14:textId="77777777" w:rsidR="0097557E" w:rsidRDefault="0097557E">
      <w:pPr>
        <w:rPr>
          <w:rFonts w:hint="eastAsia"/>
        </w:rPr>
      </w:pPr>
    </w:p>
    <w:p w14:paraId="75F42615" w14:textId="77777777" w:rsidR="0097557E" w:rsidRDefault="0097557E">
      <w:pPr>
        <w:rPr>
          <w:rFonts w:hint="eastAsia"/>
        </w:rPr>
      </w:pPr>
      <w:r>
        <w:rPr>
          <w:rFonts w:hint="eastAsia"/>
        </w:rPr>
        <w:t>拼音的基本构成：声母与韵母的结合</w:t>
      </w:r>
    </w:p>
    <w:p w14:paraId="0C03073C" w14:textId="77777777" w:rsidR="0097557E" w:rsidRDefault="0097557E">
      <w:pPr>
        <w:rPr>
          <w:rFonts w:hint="eastAsia"/>
        </w:rPr>
      </w:pPr>
    </w:p>
    <w:p w14:paraId="0C033205" w14:textId="77777777" w:rsidR="0097557E" w:rsidRDefault="0097557E">
      <w:pPr>
        <w:rPr>
          <w:rFonts w:hint="eastAsia"/>
        </w:rPr>
      </w:pPr>
      <w:r>
        <w:rPr>
          <w:rFonts w:hint="eastAsia"/>
        </w:rPr>
        <w:t>汉语拼音是由声母和韵母组成的。以“多”为例，它的拼音“duō”中，“d”是声母，“uo”是韵母；而“几”的拼音“jǐ”中，“j”是声母，“i”是韵母。这种声母和韵母的搭配方式构成了汉语拼音的基础。通过不同的组合，我们可以拼出成千上万的汉字发音。</w:t>
      </w:r>
    </w:p>
    <w:p w14:paraId="04489124" w14:textId="77777777" w:rsidR="0097557E" w:rsidRDefault="0097557E">
      <w:pPr>
        <w:rPr>
          <w:rFonts w:hint="eastAsia"/>
        </w:rPr>
      </w:pPr>
    </w:p>
    <w:p w14:paraId="3EEFAE66" w14:textId="77777777" w:rsidR="0097557E" w:rsidRDefault="0097557E">
      <w:pPr>
        <w:rPr>
          <w:rFonts w:hint="eastAsia"/>
        </w:rPr>
      </w:pPr>
    </w:p>
    <w:p w14:paraId="4DD1C0A0" w14:textId="77777777" w:rsidR="0097557E" w:rsidRDefault="0097557E">
      <w:pPr>
        <w:rPr>
          <w:rFonts w:hint="eastAsia"/>
        </w:rPr>
      </w:pPr>
      <w:r>
        <w:rPr>
          <w:rFonts w:hint="eastAsia"/>
        </w:rPr>
        <w:t>声调的作用：区分意义的关键</w:t>
      </w:r>
    </w:p>
    <w:p w14:paraId="255F64DE" w14:textId="77777777" w:rsidR="0097557E" w:rsidRDefault="0097557E">
      <w:pPr>
        <w:rPr>
          <w:rFonts w:hint="eastAsia"/>
        </w:rPr>
      </w:pPr>
    </w:p>
    <w:p w14:paraId="30D23355" w14:textId="77777777" w:rsidR="0097557E" w:rsidRDefault="0097557E">
      <w:pPr>
        <w:rPr>
          <w:rFonts w:hint="eastAsia"/>
        </w:rPr>
      </w:pPr>
      <w:r>
        <w:rPr>
          <w:rFonts w:hint="eastAsia"/>
        </w:rPr>
        <w:t>除了声母和韵母之外，声调也是汉语拼音的重要组成部分。“多”的声调是阳平（第二声），读起来声音较高且平直；而“几”的声调是上声（第三声），读起来声音先降后升。声调的不同不仅影响了发音的美感，更是区分汉字意义的关键所在。例如，“ma”这个音节，在不同声调下可以表示“妈”、“麻”、“马”或“骂”。</w:t>
      </w:r>
    </w:p>
    <w:p w14:paraId="4F9FE214" w14:textId="77777777" w:rsidR="0097557E" w:rsidRDefault="0097557E">
      <w:pPr>
        <w:rPr>
          <w:rFonts w:hint="eastAsia"/>
        </w:rPr>
      </w:pPr>
    </w:p>
    <w:p w14:paraId="76CFBFF3" w14:textId="77777777" w:rsidR="0097557E" w:rsidRDefault="0097557E">
      <w:pPr>
        <w:rPr>
          <w:rFonts w:hint="eastAsia"/>
        </w:rPr>
      </w:pPr>
    </w:p>
    <w:p w14:paraId="7D3F0A39" w14:textId="77777777" w:rsidR="0097557E" w:rsidRDefault="0097557E">
      <w:pPr>
        <w:rPr>
          <w:rFonts w:hint="eastAsia"/>
        </w:rPr>
      </w:pPr>
      <w:r>
        <w:rPr>
          <w:rFonts w:hint="eastAsia"/>
        </w:rPr>
        <w:t>实际应用中的拼音差异</w:t>
      </w:r>
    </w:p>
    <w:p w14:paraId="7809FEDF" w14:textId="77777777" w:rsidR="0097557E" w:rsidRDefault="0097557E">
      <w:pPr>
        <w:rPr>
          <w:rFonts w:hint="eastAsia"/>
        </w:rPr>
      </w:pPr>
    </w:p>
    <w:p w14:paraId="606AC57E" w14:textId="77777777" w:rsidR="0097557E" w:rsidRDefault="0097557E">
      <w:pPr>
        <w:rPr>
          <w:rFonts w:hint="eastAsia"/>
        </w:rPr>
      </w:pPr>
      <w:r>
        <w:rPr>
          <w:rFonts w:hint="eastAsia"/>
        </w:rPr>
        <w:t>在日常生活中，拼音的应用非常广泛。无论是孩子学习汉字，还是外国人学习中文，拼音都扮演着重要的角色。对于“多”和“几”这样的常用字，掌握其正确的拼音尤为重要。比如，在书写过程中，如果不确定某个字的写法，可以通过拼音输入法快速找到对应的汉字。在普通话水平测试中，准确的拼音发音也是评分的重要标准之一。</w:t>
      </w:r>
    </w:p>
    <w:p w14:paraId="32C09184" w14:textId="77777777" w:rsidR="0097557E" w:rsidRDefault="0097557E">
      <w:pPr>
        <w:rPr>
          <w:rFonts w:hint="eastAsia"/>
        </w:rPr>
      </w:pPr>
    </w:p>
    <w:p w14:paraId="7DCC3A36" w14:textId="77777777" w:rsidR="0097557E" w:rsidRDefault="0097557E">
      <w:pPr>
        <w:rPr>
          <w:rFonts w:hint="eastAsia"/>
        </w:rPr>
      </w:pPr>
    </w:p>
    <w:p w14:paraId="66A760CF" w14:textId="77777777" w:rsidR="0097557E" w:rsidRDefault="0097557E">
      <w:pPr>
        <w:rPr>
          <w:rFonts w:hint="eastAsia"/>
        </w:rPr>
      </w:pPr>
      <w:r>
        <w:rPr>
          <w:rFonts w:hint="eastAsia"/>
        </w:rPr>
        <w:t>文化背景下的拼音魅力</w:t>
      </w:r>
    </w:p>
    <w:p w14:paraId="4A6AFCE5" w14:textId="77777777" w:rsidR="0097557E" w:rsidRDefault="0097557E">
      <w:pPr>
        <w:rPr>
          <w:rFonts w:hint="eastAsia"/>
        </w:rPr>
      </w:pPr>
    </w:p>
    <w:p w14:paraId="2F4E91A7" w14:textId="77777777" w:rsidR="0097557E" w:rsidRDefault="0097557E">
      <w:pPr>
        <w:rPr>
          <w:rFonts w:hint="eastAsia"/>
        </w:rPr>
      </w:pPr>
      <w:r>
        <w:rPr>
          <w:rFonts w:hint="eastAsia"/>
        </w:rPr>
        <w:t>汉语拼音不仅仅是一种语言工具，它还承载着丰富的文化内涵。从古代的注音符号到现代的汉语拼音方案，拼音的发展历程反映了中国语言文字的演变过程。像“多”和“几”这样的常见字，它们的拼音形式既体现了现代汉语的标准规范，也保留了传统语音的特点。通过对拼音的学习，我们可以更深入地了解汉语的魅力。</w:t>
      </w:r>
    </w:p>
    <w:p w14:paraId="688CAC2D" w14:textId="77777777" w:rsidR="0097557E" w:rsidRDefault="0097557E">
      <w:pPr>
        <w:rPr>
          <w:rFonts w:hint="eastAsia"/>
        </w:rPr>
      </w:pPr>
    </w:p>
    <w:p w14:paraId="23BA92DD" w14:textId="77777777" w:rsidR="0097557E" w:rsidRDefault="0097557E">
      <w:pPr>
        <w:rPr>
          <w:rFonts w:hint="eastAsia"/>
        </w:rPr>
      </w:pPr>
    </w:p>
    <w:p w14:paraId="04857233" w14:textId="77777777" w:rsidR="0097557E" w:rsidRDefault="0097557E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185A1C0D" w14:textId="77777777" w:rsidR="0097557E" w:rsidRDefault="0097557E">
      <w:pPr>
        <w:rPr>
          <w:rFonts w:hint="eastAsia"/>
        </w:rPr>
      </w:pPr>
    </w:p>
    <w:p w14:paraId="29A41017" w14:textId="77777777" w:rsidR="0097557E" w:rsidRDefault="0097557E">
      <w:pPr>
        <w:rPr>
          <w:rFonts w:hint="eastAsia"/>
        </w:rPr>
      </w:pPr>
      <w:r>
        <w:rPr>
          <w:rFonts w:hint="eastAsia"/>
        </w:rPr>
        <w:t>无论是“多”的“duō”还是“几”的“jǐ”，每一个拼音背后都有着独特的语言学价值。通过系统地学习拼音，我们不仅能提高自身的语言表达能力，还能更好地理解和传承中华文化。希望每一位读者都能在拼音的世界里找到属于自己的乐趣！</w:t>
      </w:r>
    </w:p>
    <w:p w14:paraId="1D10BA07" w14:textId="77777777" w:rsidR="0097557E" w:rsidRDefault="0097557E">
      <w:pPr>
        <w:rPr>
          <w:rFonts w:hint="eastAsia"/>
        </w:rPr>
      </w:pPr>
    </w:p>
    <w:p w14:paraId="6DC93B6A" w14:textId="77777777" w:rsidR="0097557E" w:rsidRDefault="009755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0AA72" w14:textId="25BD649A" w:rsidR="00B817C5" w:rsidRDefault="00B817C5"/>
    <w:sectPr w:rsidR="00B8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C5"/>
    <w:rsid w:val="002C7852"/>
    <w:rsid w:val="0097557E"/>
    <w:rsid w:val="00B8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7EB8B-3092-4689-B9C9-BD627B5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