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784B" w14:textId="77777777" w:rsidR="005F45AD" w:rsidRDefault="005F45AD">
      <w:pPr>
        <w:rPr>
          <w:rFonts w:hint="eastAsia"/>
        </w:rPr>
      </w:pPr>
    </w:p>
    <w:p w14:paraId="182C8411" w14:textId="77777777" w:rsidR="005F45AD" w:rsidRDefault="005F45AD">
      <w:pPr>
        <w:rPr>
          <w:rFonts w:hint="eastAsia"/>
        </w:rPr>
      </w:pPr>
      <w:r>
        <w:rPr>
          <w:rFonts w:hint="eastAsia"/>
        </w:rPr>
        <w:t>多的拼音声母和韵母</w:t>
      </w:r>
    </w:p>
    <w:p w14:paraId="0806D89E" w14:textId="77777777" w:rsidR="005F45AD" w:rsidRDefault="005F45AD">
      <w:pPr>
        <w:rPr>
          <w:rFonts w:hint="eastAsia"/>
        </w:rPr>
      </w:pPr>
      <w:r>
        <w:rPr>
          <w:rFonts w:hint="eastAsia"/>
        </w:rPr>
        <w:t>汉语拼音是学习汉语的重要工具之一，对于非母语学习者来说，掌握拼音的发音规则是入门的关键一步。在汉语拼音中，“多”字是一个典型的例子，它包含了拼音中的声母和韵母两部分。通过了解“多”的拼音构成，我们可以更好地理解汉语拼音的基本结构。</w:t>
      </w:r>
    </w:p>
    <w:p w14:paraId="62D2C025" w14:textId="77777777" w:rsidR="005F45AD" w:rsidRDefault="005F45AD">
      <w:pPr>
        <w:rPr>
          <w:rFonts w:hint="eastAsia"/>
        </w:rPr>
      </w:pPr>
    </w:p>
    <w:p w14:paraId="1EB1A227" w14:textId="77777777" w:rsidR="005F45AD" w:rsidRDefault="005F45AD">
      <w:pPr>
        <w:rPr>
          <w:rFonts w:hint="eastAsia"/>
        </w:rPr>
      </w:pPr>
    </w:p>
    <w:p w14:paraId="50AF98EB" w14:textId="77777777" w:rsidR="005F45AD" w:rsidRDefault="005F45AD">
      <w:pPr>
        <w:rPr>
          <w:rFonts w:hint="eastAsia"/>
        </w:rPr>
      </w:pPr>
      <w:r>
        <w:rPr>
          <w:rFonts w:hint="eastAsia"/>
        </w:rPr>
        <w:t>拼音的基础知识</w:t>
      </w:r>
    </w:p>
    <w:p w14:paraId="0E9ADF40" w14:textId="77777777" w:rsidR="005F45AD" w:rsidRDefault="005F45AD">
      <w:pPr>
        <w:rPr>
          <w:rFonts w:hint="eastAsia"/>
        </w:rPr>
      </w:pPr>
      <w:r>
        <w:rPr>
          <w:rFonts w:hint="eastAsia"/>
        </w:rPr>
        <w:t>汉语拼音系统由声母、韵母以及声调三大部分组成。声母位于音节的开头，通常由辅音构成；韵母则跟随其后，可以由一个或多个元音，有时加上最后的总结的辅音（n 或 ng）构成。例如，“多”的拼音为“duō”，其中“d”是声母，“uo”是韵母，而“ˉ”代表第一声即平声。</w:t>
      </w:r>
    </w:p>
    <w:p w14:paraId="72C12FFC" w14:textId="77777777" w:rsidR="005F45AD" w:rsidRDefault="005F45AD">
      <w:pPr>
        <w:rPr>
          <w:rFonts w:hint="eastAsia"/>
        </w:rPr>
      </w:pPr>
    </w:p>
    <w:p w14:paraId="50F8A965" w14:textId="77777777" w:rsidR="005F45AD" w:rsidRDefault="005F45AD">
      <w:pPr>
        <w:rPr>
          <w:rFonts w:hint="eastAsia"/>
        </w:rPr>
      </w:pPr>
    </w:p>
    <w:p w14:paraId="5AB57014" w14:textId="77777777" w:rsidR="005F45AD" w:rsidRDefault="005F45AD">
      <w:pPr>
        <w:rPr>
          <w:rFonts w:hint="eastAsia"/>
        </w:rPr>
      </w:pPr>
      <w:r>
        <w:rPr>
          <w:rFonts w:hint="eastAsia"/>
        </w:rPr>
        <w:t>“多”的拼音分析</w:t>
      </w:r>
    </w:p>
    <w:p w14:paraId="06222300" w14:textId="77777777" w:rsidR="005F45AD" w:rsidRDefault="005F45AD">
      <w:pPr>
        <w:rPr>
          <w:rFonts w:hint="eastAsia"/>
        </w:rPr>
      </w:pPr>
      <w:r>
        <w:rPr>
          <w:rFonts w:hint="eastAsia"/>
        </w:rPr>
        <w:t>深入探讨“多”的拼音，我们可以发现它的声母是“d”，这是一个舌尖中音，属于清辅音。而在韵母方面，“uo”实际上是由两个元音组成的复合韵母，分别代表了不同的发音位置和方法。首先发出的是“u”，这是一个闭口圆唇元音，紧接着转换到“o”，这个音更开放一些，但仍然保留了一定的圆唇特性。</w:t>
      </w:r>
    </w:p>
    <w:p w14:paraId="755F800E" w14:textId="77777777" w:rsidR="005F45AD" w:rsidRDefault="005F45AD">
      <w:pPr>
        <w:rPr>
          <w:rFonts w:hint="eastAsia"/>
        </w:rPr>
      </w:pPr>
    </w:p>
    <w:p w14:paraId="55894BDB" w14:textId="77777777" w:rsidR="005F45AD" w:rsidRDefault="005F45AD">
      <w:pPr>
        <w:rPr>
          <w:rFonts w:hint="eastAsia"/>
        </w:rPr>
      </w:pPr>
    </w:p>
    <w:p w14:paraId="3C2EDD81" w14:textId="77777777" w:rsidR="005F45AD" w:rsidRDefault="005F45AD">
      <w:pPr>
        <w:rPr>
          <w:rFonts w:hint="eastAsia"/>
        </w:rPr>
      </w:pPr>
      <w:r>
        <w:rPr>
          <w:rFonts w:hint="eastAsia"/>
        </w:rPr>
        <w:t>学习“多”的发音技巧</w:t>
      </w:r>
    </w:p>
    <w:p w14:paraId="35BCA9E8" w14:textId="77777777" w:rsidR="005F45AD" w:rsidRDefault="005F45AD">
      <w:pPr>
        <w:rPr>
          <w:rFonts w:hint="eastAsia"/>
        </w:rPr>
      </w:pPr>
      <w:r>
        <w:rPr>
          <w:rFonts w:hint="eastAsia"/>
        </w:rPr>
        <w:t>为了正确地发出“多”的音，初学者应该注意几个关键点。首先是声母“d”的发音，要确保舌头轻触上前牙龈部位，然后迅速放开形成轻微的爆破音。接下来是韵母“uo”，从“u”滑向“o”的过程需要流畅自然，保持声音的连续性。不要忘记添加正确的声调，对于“多”来说，是第一声，意味着音高平稳不变。</w:t>
      </w:r>
    </w:p>
    <w:p w14:paraId="1F04FEEF" w14:textId="77777777" w:rsidR="005F45AD" w:rsidRDefault="005F45AD">
      <w:pPr>
        <w:rPr>
          <w:rFonts w:hint="eastAsia"/>
        </w:rPr>
      </w:pPr>
    </w:p>
    <w:p w14:paraId="3EC9DABA" w14:textId="77777777" w:rsidR="005F45AD" w:rsidRDefault="005F45AD">
      <w:pPr>
        <w:rPr>
          <w:rFonts w:hint="eastAsia"/>
        </w:rPr>
      </w:pPr>
    </w:p>
    <w:p w14:paraId="7CB4EDD9" w14:textId="77777777" w:rsidR="005F45AD" w:rsidRDefault="005F45A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B7C5B1B" w14:textId="77777777" w:rsidR="005F45AD" w:rsidRDefault="005F45AD">
      <w:pPr>
        <w:rPr>
          <w:rFonts w:hint="eastAsia"/>
        </w:rPr>
      </w:pPr>
      <w:r>
        <w:rPr>
          <w:rFonts w:hint="eastAsia"/>
        </w:rPr>
        <w:t>通过上述对“多”的拼音声母和韵母的详细介绍，我们不仅加深了对这个汉字的理解，也进一步掌握了汉语拼音的基本发音规则。这对于汉语学习者来说是非常重要的基础技能。无论是在日常对话还是正式的学习环境中，准确的发音都能帮助提高沟通效率，增进语言交流的质量。</w:t>
      </w:r>
    </w:p>
    <w:p w14:paraId="288153DA" w14:textId="77777777" w:rsidR="005F45AD" w:rsidRDefault="005F45AD">
      <w:pPr>
        <w:rPr>
          <w:rFonts w:hint="eastAsia"/>
        </w:rPr>
      </w:pPr>
    </w:p>
    <w:p w14:paraId="70045400" w14:textId="77777777" w:rsidR="005F45AD" w:rsidRDefault="005F45AD">
      <w:pPr>
        <w:rPr>
          <w:rFonts w:hint="eastAsia"/>
        </w:rPr>
      </w:pPr>
    </w:p>
    <w:p w14:paraId="2D48FB4C" w14:textId="77777777" w:rsidR="005F45AD" w:rsidRDefault="005F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B6F09" w14:textId="71177DFB" w:rsidR="009667C1" w:rsidRDefault="009667C1"/>
    <w:sectPr w:rsidR="0096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C1"/>
    <w:rsid w:val="002C7852"/>
    <w:rsid w:val="005F45AD"/>
    <w:rsid w:val="009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A1B7-5ABA-48F8-9F49-4336B2D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