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51CC" w14:textId="77777777" w:rsidR="0036207A" w:rsidRDefault="0036207A">
      <w:pPr>
        <w:rPr>
          <w:rFonts w:hint="eastAsia"/>
        </w:rPr>
      </w:pPr>
      <w:r>
        <w:rPr>
          <w:rFonts w:hint="eastAsia"/>
        </w:rPr>
        <w:t>多用的拼音怎么拼写</w:t>
      </w:r>
    </w:p>
    <w:p w14:paraId="6111B2EA" w14:textId="77777777" w:rsidR="0036207A" w:rsidRDefault="0036207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汉语的重要工具，也是国际社会了解中国语言文化的桥梁。在日常生活中，拼音有着广泛的应用，如儿童教育、汉字输入法、电话号码簿排序等。正确地拼写拼音对于提高沟通效率和准确性至关重要。</w:t>
      </w:r>
    </w:p>
    <w:p w14:paraId="2E5DD1F8" w14:textId="77777777" w:rsidR="0036207A" w:rsidRDefault="0036207A">
      <w:pPr>
        <w:rPr>
          <w:rFonts w:hint="eastAsia"/>
        </w:rPr>
      </w:pPr>
    </w:p>
    <w:p w14:paraId="022E593A" w14:textId="77777777" w:rsidR="0036207A" w:rsidRDefault="0036207A">
      <w:pPr>
        <w:rPr>
          <w:rFonts w:hint="eastAsia"/>
        </w:rPr>
      </w:pPr>
    </w:p>
    <w:p w14:paraId="71655DB9" w14:textId="77777777" w:rsidR="0036207A" w:rsidRDefault="0036207A">
      <w:pPr>
        <w:rPr>
          <w:rFonts w:hint="eastAsia"/>
        </w:rPr>
      </w:pPr>
      <w:r>
        <w:rPr>
          <w:rFonts w:hint="eastAsia"/>
        </w:rPr>
        <w:t>基础拼音规则</w:t>
      </w:r>
    </w:p>
    <w:p w14:paraId="758373BA" w14:textId="77777777" w:rsidR="0036207A" w:rsidRDefault="0036207A">
      <w:pPr>
        <w:rPr>
          <w:rFonts w:hint="eastAsia"/>
        </w:rPr>
      </w:pPr>
      <w:r>
        <w:rPr>
          <w:rFonts w:hint="eastAsia"/>
        </w:rPr>
        <w:t>要正确拼写拼音，首先需要掌握基本的声母、韵母和声调。汉语拼音由23个声母（b, p, m, f, d, t, n, l, g, k, h, j, q, x, zh, ch, sh, r, z, c, s, y, w）和24个韵母组成。每个汉字的拼音是由一个或多个声母加上一个韵母构成，后面还可以跟上表示发音高低长短变化的声调符号。例如，“马”字的拼音是“mǎ”，其中“m”是声母，“a”是韵母，“ˇ”是第三声的声调符号。</w:t>
      </w:r>
    </w:p>
    <w:p w14:paraId="246B2C03" w14:textId="77777777" w:rsidR="0036207A" w:rsidRDefault="0036207A">
      <w:pPr>
        <w:rPr>
          <w:rFonts w:hint="eastAsia"/>
        </w:rPr>
      </w:pPr>
    </w:p>
    <w:p w14:paraId="6E5444AA" w14:textId="77777777" w:rsidR="0036207A" w:rsidRDefault="0036207A">
      <w:pPr>
        <w:rPr>
          <w:rFonts w:hint="eastAsia"/>
        </w:rPr>
      </w:pPr>
    </w:p>
    <w:p w14:paraId="3E264338" w14:textId="77777777" w:rsidR="0036207A" w:rsidRDefault="0036207A">
      <w:pPr>
        <w:rPr>
          <w:rFonts w:hint="eastAsia"/>
        </w:rPr>
      </w:pPr>
      <w:r>
        <w:rPr>
          <w:rFonts w:hint="eastAsia"/>
        </w:rPr>
        <w:t>特殊拼音情况</w:t>
      </w:r>
    </w:p>
    <w:p w14:paraId="6ACB9AD1" w14:textId="77777777" w:rsidR="0036207A" w:rsidRDefault="0036207A">
      <w:pPr>
        <w:rPr>
          <w:rFonts w:hint="eastAsia"/>
        </w:rPr>
      </w:pPr>
      <w:r>
        <w:rPr>
          <w:rFonts w:hint="eastAsia"/>
        </w:rPr>
        <w:t>在一些特殊情况下，拼音的拼写会有所变化。比如轻声音节不标声调符号；儿化音是在韵母后加“r”来表示；还有些字有变调现象，如“一”、“不”的声调会根据后面的字发生改变。当“i”开头的韵母前没有声母时，要在“i”前加上“y”；同样地，“u”开头的韵母如果没有声母，则要在“u”前加上“w”。这些规则保证了拼音系统的统一性和规范性。</w:t>
      </w:r>
    </w:p>
    <w:p w14:paraId="1D3C0AE1" w14:textId="77777777" w:rsidR="0036207A" w:rsidRDefault="0036207A">
      <w:pPr>
        <w:rPr>
          <w:rFonts w:hint="eastAsia"/>
        </w:rPr>
      </w:pPr>
    </w:p>
    <w:p w14:paraId="1CBE6421" w14:textId="77777777" w:rsidR="0036207A" w:rsidRDefault="0036207A">
      <w:pPr>
        <w:rPr>
          <w:rFonts w:hint="eastAsia"/>
        </w:rPr>
      </w:pPr>
    </w:p>
    <w:p w14:paraId="4DA66CC5" w14:textId="77777777" w:rsidR="0036207A" w:rsidRDefault="0036207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6BBAA6" w14:textId="77777777" w:rsidR="0036207A" w:rsidRDefault="0036207A">
      <w:pPr>
        <w:rPr>
          <w:rFonts w:hint="eastAsia"/>
        </w:rPr>
      </w:pPr>
      <w:r>
        <w:rPr>
          <w:rFonts w:hint="eastAsia"/>
        </w:rPr>
        <w:t>虽然拼音是用来标注汉字读音的，但并不是所有汉字都能一对一地对应到一个唯一的拼音。由于同音字的存在，很多不同的汉字可能共享相同的拼音。这使得仅凭拼音难以确定具体的汉字，也增加了中文学习的复杂性。不过，随着语境的不同，我们通常可以准确判断出所指的汉字。</w:t>
      </w:r>
    </w:p>
    <w:p w14:paraId="1AABE03B" w14:textId="77777777" w:rsidR="0036207A" w:rsidRDefault="0036207A">
      <w:pPr>
        <w:rPr>
          <w:rFonts w:hint="eastAsia"/>
        </w:rPr>
      </w:pPr>
    </w:p>
    <w:p w14:paraId="1939652C" w14:textId="77777777" w:rsidR="0036207A" w:rsidRDefault="0036207A">
      <w:pPr>
        <w:rPr>
          <w:rFonts w:hint="eastAsia"/>
        </w:rPr>
      </w:pPr>
    </w:p>
    <w:p w14:paraId="5ACF3F67" w14:textId="77777777" w:rsidR="0036207A" w:rsidRDefault="0036207A">
      <w:pPr>
        <w:rPr>
          <w:rFonts w:hint="eastAsia"/>
        </w:rPr>
      </w:pPr>
      <w:r>
        <w:rPr>
          <w:rFonts w:hint="eastAsia"/>
        </w:rPr>
        <w:t>拼音的实际应用</w:t>
      </w:r>
    </w:p>
    <w:p w14:paraId="67C580D0" w14:textId="77777777" w:rsidR="0036207A" w:rsidRDefault="0036207A">
      <w:pPr>
        <w:rPr>
          <w:rFonts w:hint="eastAsia"/>
        </w:rPr>
      </w:pPr>
      <w:r>
        <w:rPr>
          <w:rFonts w:hint="eastAsia"/>
        </w:rPr>
        <w:t>在实际应用中，正确拼写拼音不仅有助于准确表达，而且对于使用拼音输入法打字的人来说尤为重要。在对外汉语教学中，拼音是外国人学习汉字发音的第一步。它帮助学生建立起正确的语音概念，并为后续深入学习汉语打下坚实的基础。因此，无论是对国内还是国外的学习者来说，熟练掌握拼音的拼写都是不可或缺的技能。</w:t>
      </w:r>
    </w:p>
    <w:p w14:paraId="4D7D85AD" w14:textId="77777777" w:rsidR="0036207A" w:rsidRDefault="0036207A">
      <w:pPr>
        <w:rPr>
          <w:rFonts w:hint="eastAsia"/>
        </w:rPr>
      </w:pPr>
    </w:p>
    <w:p w14:paraId="75826213" w14:textId="77777777" w:rsidR="0036207A" w:rsidRDefault="0036207A">
      <w:pPr>
        <w:rPr>
          <w:rFonts w:hint="eastAsia"/>
        </w:rPr>
      </w:pPr>
    </w:p>
    <w:p w14:paraId="6CB93073" w14:textId="77777777" w:rsidR="0036207A" w:rsidRDefault="0036207A">
      <w:pPr>
        <w:rPr>
          <w:rFonts w:hint="eastAsia"/>
        </w:rPr>
      </w:pPr>
      <w:r>
        <w:rPr>
          <w:rFonts w:hint="eastAsia"/>
        </w:rPr>
        <w:t>最后的总结</w:t>
      </w:r>
    </w:p>
    <w:p w14:paraId="58142A83" w14:textId="77777777" w:rsidR="0036207A" w:rsidRDefault="0036207A">
      <w:pPr>
        <w:rPr>
          <w:rFonts w:hint="eastAsia"/>
        </w:rPr>
      </w:pPr>
      <w:r>
        <w:rPr>
          <w:rFonts w:hint="eastAsia"/>
        </w:rPr>
        <w:t>拼音的正确拼写对于汉语的学习和交流具有重要意义。通过理解并遵循拼音的基本规则，我们可以更有效地利用这一工具进行沟通和学习。同时，我们也应该注意到拼音和汉字之间存在的复杂关系，以及在不同情境下的特殊处理方式。希望这篇文章能够帮助读者更好地理解和运用汉语拼音。</w:t>
      </w:r>
    </w:p>
    <w:p w14:paraId="2B9AF8C3" w14:textId="77777777" w:rsidR="0036207A" w:rsidRDefault="0036207A">
      <w:pPr>
        <w:rPr>
          <w:rFonts w:hint="eastAsia"/>
        </w:rPr>
      </w:pPr>
    </w:p>
    <w:p w14:paraId="61203D96" w14:textId="77777777" w:rsidR="0036207A" w:rsidRDefault="00362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60AC" w14:textId="73460AFB" w:rsidR="006909CF" w:rsidRDefault="006909CF"/>
    <w:sectPr w:rsidR="0069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CF"/>
    <w:rsid w:val="002C7852"/>
    <w:rsid w:val="0036207A"/>
    <w:rsid w:val="006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BB47-49E9-46CE-83F5-21F47A8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