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6E4E" w14:textId="77777777" w:rsidR="0066004D" w:rsidRDefault="0066004D">
      <w:pPr>
        <w:rPr>
          <w:rFonts w:hint="eastAsia"/>
        </w:rPr>
      </w:pPr>
    </w:p>
    <w:p w14:paraId="58588842" w14:textId="77777777" w:rsidR="0066004D" w:rsidRDefault="0066004D">
      <w:pPr>
        <w:rPr>
          <w:rFonts w:hint="eastAsia"/>
        </w:rPr>
      </w:pPr>
      <w:r>
        <w:rPr>
          <w:rFonts w:hint="eastAsia"/>
        </w:rPr>
        <w:t>多日的拼音</w:t>
      </w:r>
    </w:p>
    <w:p w14:paraId="0786B0A6" w14:textId="77777777" w:rsidR="0066004D" w:rsidRDefault="0066004D">
      <w:pPr>
        <w:rPr>
          <w:rFonts w:hint="eastAsia"/>
        </w:rPr>
      </w:pPr>
      <w:r>
        <w:rPr>
          <w:rFonts w:hint="eastAsia"/>
        </w:rPr>
        <w:t>“多日”的拼音是“duō rì”，其中“多”读作第一声，表示数量大、丰富；“日”读作第四声，在这里指的是日子或时间的概念。这个词语常用于描述一段时间，比如连续几天或是经过了一段较长的时间。</w:t>
      </w:r>
    </w:p>
    <w:p w14:paraId="350B590D" w14:textId="77777777" w:rsidR="0066004D" w:rsidRDefault="0066004D">
      <w:pPr>
        <w:rPr>
          <w:rFonts w:hint="eastAsia"/>
        </w:rPr>
      </w:pPr>
    </w:p>
    <w:p w14:paraId="100F1B7D" w14:textId="77777777" w:rsidR="0066004D" w:rsidRDefault="0066004D">
      <w:pPr>
        <w:rPr>
          <w:rFonts w:hint="eastAsia"/>
        </w:rPr>
      </w:pPr>
    </w:p>
    <w:p w14:paraId="06548F2D" w14:textId="77777777" w:rsidR="0066004D" w:rsidRDefault="0066004D">
      <w:pPr>
        <w:rPr>
          <w:rFonts w:hint="eastAsia"/>
        </w:rPr>
      </w:pPr>
      <w:r>
        <w:rPr>
          <w:rFonts w:hint="eastAsia"/>
        </w:rPr>
        <w:t>表达时间长度的方式</w:t>
      </w:r>
    </w:p>
    <w:p w14:paraId="1A62D845" w14:textId="77777777" w:rsidR="0066004D" w:rsidRDefault="0066004D">
      <w:pPr>
        <w:rPr>
          <w:rFonts w:hint="eastAsia"/>
        </w:rPr>
      </w:pPr>
      <w:r>
        <w:rPr>
          <w:rFonts w:hint="eastAsia"/>
        </w:rPr>
        <w:t>在汉语中，有许多不同的方式来表达时间的长度。“多日”就是其中之一，它通常用来表示超过一天的时间跨度，但具体是多少天则根据上下文而定。与之类似的还有如“数日”、“几日”等词汇，它们也用来描述不确定但相对短暂的时间段。不过，“多日”相较于其他词汇，更强调一种较长时间的感受，可能是由于等待的焦虑、事情的发展需要一定时间等原因。</w:t>
      </w:r>
    </w:p>
    <w:p w14:paraId="38745022" w14:textId="77777777" w:rsidR="0066004D" w:rsidRDefault="0066004D">
      <w:pPr>
        <w:rPr>
          <w:rFonts w:hint="eastAsia"/>
        </w:rPr>
      </w:pPr>
    </w:p>
    <w:p w14:paraId="7AFF3974" w14:textId="77777777" w:rsidR="0066004D" w:rsidRDefault="0066004D">
      <w:pPr>
        <w:rPr>
          <w:rFonts w:hint="eastAsia"/>
        </w:rPr>
      </w:pPr>
    </w:p>
    <w:p w14:paraId="7F984C29" w14:textId="77777777" w:rsidR="0066004D" w:rsidRDefault="0066004D">
      <w:pPr>
        <w:rPr>
          <w:rFonts w:hint="eastAsia"/>
        </w:rPr>
      </w:pPr>
      <w:r>
        <w:rPr>
          <w:rFonts w:hint="eastAsia"/>
        </w:rPr>
        <w:t>使用场景</w:t>
      </w:r>
    </w:p>
    <w:p w14:paraId="17DCF451" w14:textId="77777777" w:rsidR="0066004D" w:rsidRDefault="0066004D">
      <w:pPr>
        <w:rPr>
          <w:rFonts w:hint="eastAsia"/>
        </w:rPr>
      </w:pPr>
      <w:r>
        <w:rPr>
          <w:rFonts w:hint="eastAsia"/>
        </w:rPr>
        <w:t>“多日”一词可以出现在多种场合。例如，在新闻报道中可能会提到某事件经过了“多日”的谈判才得以解决；在文学作品里，作者可能用这个词来形容主人公经历了“多日”的旅程后终于到达目的地。日常对话中也不乏其身影，像朋友间分享经历时说：“这个问题困扰了我多日，今天总算解决了。”这表明了该词语具有较强的通用性和实用性。</w:t>
      </w:r>
    </w:p>
    <w:p w14:paraId="0D1150A7" w14:textId="77777777" w:rsidR="0066004D" w:rsidRDefault="0066004D">
      <w:pPr>
        <w:rPr>
          <w:rFonts w:hint="eastAsia"/>
        </w:rPr>
      </w:pPr>
    </w:p>
    <w:p w14:paraId="4B8F24AD" w14:textId="77777777" w:rsidR="0066004D" w:rsidRDefault="0066004D">
      <w:pPr>
        <w:rPr>
          <w:rFonts w:hint="eastAsia"/>
        </w:rPr>
      </w:pPr>
    </w:p>
    <w:p w14:paraId="14597D7A" w14:textId="77777777" w:rsidR="0066004D" w:rsidRDefault="0066004D">
      <w:pPr>
        <w:rPr>
          <w:rFonts w:hint="eastAsia"/>
        </w:rPr>
      </w:pPr>
      <w:r>
        <w:rPr>
          <w:rFonts w:hint="eastAsia"/>
        </w:rPr>
        <w:t>文化内涵</w:t>
      </w:r>
    </w:p>
    <w:p w14:paraId="6F396695" w14:textId="77777777" w:rsidR="0066004D" w:rsidRDefault="0066004D">
      <w:pPr>
        <w:rPr>
          <w:rFonts w:hint="eastAsia"/>
        </w:rPr>
      </w:pPr>
      <w:r>
        <w:rPr>
          <w:rFonts w:hint="eastAsia"/>
        </w:rPr>
        <w:t>在中国文化里，时间的流逝往往伴随着人们情感的变化和事物的发展。“多日”的使用不仅仅是对时间长短的一种描述，更蕴含了人们对这段时间内发生的事情的情感态度。例如，在庆祝节日之后的“多日”，人们或许还在回味着节日带来的欢乐；而对于那些为了某个目标努力奋斗的人来说，“多日”的坚持象征着毅力和决心。因此，“多日”不仅是一个简单的计时单位，它还承载着人们的记忆、感受以及对未来的期待。</w:t>
      </w:r>
    </w:p>
    <w:p w14:paraId="041F44B2" w14:textId="77777777" w:rsidR="0066004D" w:rsidRDefault="0066004D">
      <w:pPr>
        <w:rPr>
          <w:rFonts w:hint="eastAsia"/>
        </w:rPr>
      </w:pPr>
    </w:p>
    <w:p w14:paraId="5E801953" w14:textId="77777777" w:rsidR="0066004D" w:rsidRDefault="0066004D">
      <w:pPr>
        <w:rPr>
          <w:rFonts w:hint="eastAsia"/>
        </w:rPr>
      </w:pPr>
    </w:p>
    <w:p w14:paraId="24E43289" w14:textId="77777777" w:rsidR="0066004D" w:rsidRDefault="0066004D">
      <w:pPr>
        <w:rPr>
          <w:rFonts w:hint="eastAsia"/>
        </w:rPr>
      </w:pPr>
      <w:r>
        <w:rPr>
          <w:rFonts w:hint="eastAsia"/>
        </w:rPr>
        <w:t>最后的总结</w:t>
      </w:r>
    </w:p>
    <w:p w14:paraId="2833EB5A" w14:textId="77777777" w:rsidR="0066004D" w:rsidRDefault="0066004D">
      <w:pPr>
        <w:rPr>
          <w:rFonts w:hint="eastAsia"/>
        </w:rPr>
      </w:pPr>
      <w:r>
        <w:rPr>
          <w:rFonts w:hint="eastAsia"/>
        </w:rPr>
        <w:t>“多日”的拼音为“duō rì”，它是汉语中一个非常实用且富有表现力的词汇。通过它可以有效地传达出时间跨度的信息，同时也能反映出说话者对于这段时间内所经历事物的态度和情感。无论是在正式的书面语还是日常口语交流中，“多日”都扮演着不可或缺的角色，帮助我们更好地讲述故事、分享经验以及表达情感。</w:t>
      </w:r>
    </w:p>
    <w:p w14:paraId="15B38637" w14:textId="77777777" w:rsidR="0066004D" w:rsidRDefault="0066004D">
      <w:pPr>
        <w:rPr>
          <w:rFonts w:hint="eastAsia"/>
        </w:rPr>
      </w:pPr>
    </w:p>
    <w:p w14:paraId="1A092CB3" w14:textId="77777777" w:rsidR="0066004D" w:rsidRDefault="0066004D">
      <w:pPr>
        <w:rPr>
          <w:rFonts w:hint="eastAsia"/>
        </w:rPr>
      </w:pPr>
    </w:p>
    <w:p w14:paraId="605D288D" w14:textId="77777777" w:rsidR="0066004D" w:rsidRDefault="00660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550B8" w14:textId="6D047DDB" w:rsidR="00D106D2" w:rsidRDefault="00D106D2"/>
    <w:sectPr w:rsidR="00D1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D2"/>
    <w:rsid w:val="002C7852"/>
    <w:rsid w:val="0066004D"/>
    <w:rsid w:val="00D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2C5E-C205-4B46-AE06-0DFDD189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