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CA67" w14:textId="77777777" w:rsidR="00DC6FF8" w:rsidRDefault="00DC6FF8">
      <w:pPr>
        <w:rPr>
          <w:rFonts w:hint="eastAsia"/>
        </w:rPr>
      </w:pPr>
      <w:r>
        <w:rPr>
          <w:rFonts w:hint="eastAsia"/>
        </w:rPr>
        <w:t>多少的少的拼音是什么</w:t>
      </w:r>
    </w:p>
    <w:p w14:paraId="4A17F2C4" w14:textId="77777777" w:rsidR="00DC6FF8" w:rsidRDefault="00DC6FF8">
      <w:pPr>
        <w:rPr>
          <w:rFonts w:hint="eastAsia"/>
        </w:rPr>
      </w:pPr>
      <w:r>
        <w:rPr>
          <w:rFonts w:hint="eastAsia"/>
        </w:rPr>
        <w:t>在汉语中，“多少”的“少”字具有两个不同的拼音，这取决于它在句子中的用法和含义。当“少”作为形容词或副词使用时，表示数量上的“不多”、“缺乏”或者程度上的“稍微”，其拼音是“shǎo”。例如，“这里的人很少”中的“少”即为此音。而当“少”作为动词使用，意味着减少、减低的时候，它的拼音则是“shào”，不过这种用法相对较少见。</w:t>
      </w:r>
    </w:p>
    <w:p w14:paraId="256C3904" w14:textId="77777777" w:rsidR="00DC6FF8" w:rsidRDefault="00DC6FF8">
      <w:pPr>
        <w:rPr>
          <w:rFonts w:hint="eastAsia"/>
        </w:rPr>
      </w:pPr>
    </w:p>
    <w:p w14:paraId="3AB37298" w14:textId="77777777" w:rsidR="00DC6FF8" w:rsidRDefault="00DC6FF8">
      <w:pPr>
        <w:rPr>
          <w:rFonts w:hint="eastAsia"/>
        </w:rPr>
      </w:pPr>
    </w:p>
    <w:p w14:paraId="60D291AC" w14:textId="77777777" w:rsidR="00DC6FF8" w:rsidRDefault="00DC6FF8">
      <w:pPr>
        <w:rPr>
          <w:rFonts w:hint="eastAsia"/>
        </w:rPr>
      </w:pPr>
      <w:r>
        <w:rPr>
          <w:rFonts w:hint="eastAsia"/>
        </w:rPr>
        <w:t>关于“多少”的探讨</w:t>
      </w:r>
    </w:p>
    <w:p w14:paraId="7BE64683" w14:textId="77777777" w:rsidR="00DC6FF8" w:rsidRDefault="00DC6FF8">
      <w:pPr>
        <w:rPr>
          <w:rFonts w:hint="eastAsia"/>
        </w:rPr>
      </w:pPr>
      <w:r>
        <w:rPr>
          <w:rFonts w:hint="eastAsia"/>
        </w:rPr>
        <w:t>“多少”是一个非常常见的汉语词汇，用来询问数量或程度。它可以出现在各种语境中，从日常对话到正式文件，表达对某一事物的数量、金额、时间长短等的好奇或关注。在普通话中，“多少”的发音为“duō shǎo”，其中“多”意为“很多”，“少”则对应“少量”。两者结合在一起，形成了一种对比，实际上是在询问具体的量度，而并非真的同时包含大量和少量的意思。</w:t>
      </w:r>
    </w:p>
    <w:p w14:paraId="51E24B02" w14:textId="77777777" w:rsidR="00DC6FF8" w:rsidRDefault="00DC6FF8">
      <w:pPr>
        <w:rPr>
          <w:rFonts w:hint="eastAsia"/>
        </w:rPr>
      </w:pPr>
    </w:p>
    <w:p w14:paraId="320F6F11" w14:textId="77777777" w:rsidR="00DC6FF8" w:rsidRDefault="00DC6FF8">
      <w:pPr>
        <w:rPr>
          <w:rFonts w:hint="eastAsia"/>
        </w:rPr>
      </w:pPr>
    </w:p>
    <w:p w14:paraId="3B2B7386" w14:textId="77777777" w:rsidR="00DC6FF8" w:rsidRDefault="00DC6FF8">
      <w:pPr>
        <w:rPr>
          <w:rFonts w:hint="eastAsia"/>
        </w:rPr>
      </w:pPr>
      <w:r>
        <w:rPr>
          <w:rFonts w:hint="eastAsia"/>
        </w:rPr>
        <w:t>“少”的其他用法</w:t>
      </w:r>
    </w:p>
    <w:p w14:paraId="4A01C59D" w14:textId="77777777" w:rsidR="00DC6FF8" w:rsidRDefault="00DC6FF8">
      <w:pPr>
        <w:rPr>
          <w:rFonts w:hint="eastAsia"/>
        </w:rPr>
      </w:pPr>
      <w:r>
        <w:rPr>
          <w:rFonts w:hint="eastAsia"/>
        </w:rPr>
        <w:t>除了与“多”搭配构成“多少”之外，“少”字还有着丰富的单独使用场景。在古文中，“少”常常被用来表示年轻的意思，如“少年”，指的是年纪轻的人。“少”也可以指代小辈、晚辈，如“长幼有序，老少皆宜”。在现代汉语里，“少”还可以用于某些固定表达，比如“少见多怪”，意指因为见闻少而对不常见的事物感到惊讶。</w:t>
      </w:r>
    </w:p>
    <w:p w14:paraId="43A7C278" w14:textId="77777777" w:rsidR="00DC6FF8" w:rsidRDefault="00DC6FF8">
      <w:pPr>
        <w:rPr>
          <w:rFonts w:hint="eastAsia"/>
        </w:rPr>
      </w:pPr>
    </w:p>
    <w:p w14:paraId="3E33DA44" w14:textId="77777777" w:rsidR="00DC6FF8" w:rsidRDefault="00DC6FF8">
      <w:pPr>
        <w:rPr>
          <w:rFonts w:hint="eastAsia"/>
        </w:rPr>
      </w:pPr>
    </w:p>
    <w:p w14:paraId="229BD28F" w14:textId="77777777" w:rsidR="00DC6FF8" w:rsidRDefault="00DC6FF8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6D9411B4" w14:textId="77777777" w:rsidR="00DC6FF8" w:rsidRDefault="00DC6FF8">
      <w:pPr>
        <w:rPr>
          <w:rFonts w:hint="eastAsia"/>
        </w:rPr>
      </w:pPr>
      <w:r>
        <w:rPr>
          <w:rFonts w:hint="eastAsia"/>
        </w:rPr>
        <w:t>汉语拼音是一种基于拉丁字母的汉字注音工具，对于学习中文的人来说是非常重要的辅助手段。它帮助人们正确地读出汉字，并且理解汉字之间的声调差异，这对于准确交流至关重要。尤其是对于非母语者来说，掌握正确的拼音能够极大地提高他们的语言能力，使他们更好地融入中文环境。因此，了解像“多少”的“少”这样的多音字的不同发音规则，对于汉语学习者而言是非常有帮助的。</w:t>
      </w:r>
    </w:p>
    <w:p w14:paraId="6FE64CF7" w14:textId="77777777" w:rsidR="00DC6FF8" w:rsidRDefault="00DC6FF8">
      <w:pPr>
        <w:rPr>
          <w:rFonts w:hint="eastAsia"/>
        </w:rPr>
      </w:pPr>
    </w:p>
    <w:p w14:paraId="7EF2032F" w14:textId="77777777" w:rsidR="00DC6FF8" w:rsidRDefault="00DC6FF8">
      <w:pPr>
        <w:rPr>
          <w:rFonts w:hint="eastAsia"/>
        </w:rPr>
      </w:pPr>
    </w:p>
    <w:p w14:paraId="0208BADA" w14:textId="77777777" w:rsidR="00DC6FF8" w:rsidRDefault="00DC6FF8">
      <w:pPr>
        <w:rPr>
          <w:rFonts w:hint="eastAsia"/>
        </w:rPr>
      </w:pPr>
      <w:r>
        <w:rPr>
          <w:rFonts w:hint="eastAsia"/>
        </w:rPr>
        <w:t>最后的总结</w:t>
      </w:r>
    </w:p>
    <w:p w14:paraId="72AEDDE8" w14:textId="77777777" w:rsidR="00DC6FF8" w:rsidRDefault="00DC6FF8">
      <w:pPr>
        <w:rPr>
          <w:rFonts w:hint="eastAsia"/>
        </w:rPr>
      </w:pPr>
      <w:r>
        <w:rPr>
          <w:rFonts w:hint="eastAsia"/>
        </w:rPr>
        <w:t>“多少”的“少”根据其在句子中的角色有着不同的拼音形式：“shǎo”和较为少见的“shào”。通过学习这些细微的差别，我们不仅能更精准地运用汉语进行交流，还能进一步领略到汉语文化的博大精深。汉语作为一个拥有悠久历史的语言，其丰富性和复杂性值得我们每一个人去探索和欣赏。</w:t>
      </w:r>
    </w:p>
    <w:p w14:paraId="166B6963" w14:textId="77777777" w:rsidR="00DC6FF8" w:rsidRDefault="00DC6FF8">
      <w:pPr>
        <w:rPr>
          <w:rFonts w:hint="eastAsia"/>
        </w:rPr>
      </w:pPr>
    </w:p>
    <w:p w14:paraId="475AA1B7" w14:textId="77777777" w:rsidR="00DC6FF8" w:rsidRDefault="00DC6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2127F" w14:textId="31B6A813" w:rsidR="00851CF9" w:rsidRDefault="00851CF9"/>
    <w:sectPr w:rsidR="0085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F9"/>
    <w:rsid w:val="002C7852"/>
    <w:rsid w:val="00851CF9"/>
    <w:rsid w:val="00D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C84F-73BE-4442-A292-7C5C5CB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