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E6DB" w14:textId="77777777" w:rsidR="000C1CA2" w:rsidRDefault="000C1CA2">
      <w:pPr>
        <w:rPr>
          <w:rFonts w:hint="eastAsia"/>
        </w:rPr>
      </w:pPr>
    </w:p>
    <w:p w14:paraId="7EE982F0" w14:textId="77777777" w:rsidR="000C1CA2" w:rsidRDefault="000C1CA2">
      <w:pPr>
        <w:rPr>
          <w:rFonts w:hint="eastAsia"/>
        </w:rPr>
      </w:pPr>
      <w:r>
        <w:rPr>
          <w:rFonts w:hint="eastAsia"/>
        </w:rPr>
        <w:t>多娇的拼音简介</w:t>
      </w:r>
    </w:p>
    <w:p w14:paraId="4628FA5F" w14:textId="77777777" w:rsidR="000C1CA2" w:rsidRDefault="000C1CA2">
      <w:pPr>
        <w:rPr>
          <w:rFonts w:hint="eastAsia"/>
        </w:rPr>
      </w:pPr>
      <w:r>
        <w:rPr>
          <w:rFonts w:hint="eastAsia"/>
        </w:rPr>
        <w:t>多娇，这个美丽而富有诗意的名字，在汉语中的拼音为“duō jiāo”。它由两个汉字组成，“多”（duō）意味着丰富、多种多样，而“娇”（jiāo）则通常用来形容女性的柔美与可爱。将这两个字组合在一起，形成了一种独特的韵味，传达出既丰富多彩又充满魅力的形象。</w:t>
      </w:r>
    </w:p>
    <w:p w14:paraId="56E7EB60" w14:textId="77777777" w:rsidR="000C1CA2" w:rsidRDefault="000C1CA2">
      <w:pPr>
        <w:rPr>
          <w:rFonts w:hint="eastAsia"/>
        </w:rPr>
      </w:pPr>
    </w:p>
    <w:p w14:paraId="47B9B698" w14:textId="77777777" w:rsidR="000C1CA2" w:rsidRDefault="000C1CA2">
      <w:pPr>
        <w:rPr>
          <w:rFonts w:hint="eastAsia"/>
        </w:rPr>
      </w:pPr>
    </w:p>
    <w:p w14:paraId="761A5F5F" w14:textId="77777777" w:rsidR="000C1CA2" w:rsidRDefault="000C1CA2">
      <w:pPr>
        <w:rPr>
          <w:rFonts w:hint="eastAsia"/>
        </w:rPr>
      </w:pPr>
      <w:r>
        <w:rPr>
          <w:rFonts w:hint="eastAsia"/>
        </w:rPr>
        <w:t>汉字的深度解析</w:t>
      </w:r>
    </w:p>
    <w:p w14:paraId="6B89E1A8" w14:textId="77777777" w:rsidR="000C1CA2" w:rsidRDefault="000C1CA2">
      <w:pPr>
        <w:rPr>
          <w:rFonts w:hint="eastAsia"/>
        </w:rPr>
      </w:pPr>
      <w:r>
        <w:rPr>
          <w:rFonts w:hint="eastAsia"/>
        </w:rPr>
        <w:t>深入探讨“多”的含义，它不仅代表数量上的多寡，还象征着生命的丰盈和生活的多彩。在文学作品中，“多”常常被用来描绘一种宽广的视野和无限的可能性。“娇”字，则更多地用于描述一种柔软、娇嫩的状态或特质。当我们将这两个字结合来看，“多娇”便成了一种赞美，代表着一种既有内涵又不失温柔的魅力。</w:t>
      </w:r>
    </w:p>
    <w:p w14:paraId="382C9DB8" w14:textId="77777777" w:rsidR="000C1CA2" w:rsidRDefault="000C1CA2">
      <w:pPr>
        <w:rPr>
          <w:rFonts w:hint="eastAsia"/>
        </w:rPr>
      </w:pPr>
    </w:p>
    <w:p w14:paraId="26B4AD69" w14:textId="77777777" w:rsidR="000C1CA2" w:rsidRDefault="000C1CA2">
      <w:pPr>
        <w:rPr>
          <w:rFonts w:hint="eastAsia"/>
        </w:rPr>
      </w:pPr>
    </w:p>
    <w:p w14:paraId="0D056E32" w14:textId="77777777" w:rsidR="000C1CA2" w:rsidRDefault="000C1CA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0E0F1BB" w14:textId="77777777" w:rsidR="000C1CA2" w:rsidRDefault="000C1CA2">
      <w:pPr>
        <w:rPr>
          <w:rFonts w:hint="eastAsia"/>
        </w:rPr>
      </w:pPr>
      <w:r>
        <w:rPr>
          <w:rFonts w:hint="eastAsia"/>
        </w:rPr>
        <w:t>在中国古典诗词中，“多娇”一词经常被用作对美好事物或人物的赞美。比如，著名诗人毛泽东在其《沁园春·雪》中写道：“江山如此多娇，引无数英雄竞折腰。”这句话通过使用“多娇”来形容祖国的大好河山，表达出对自然美景的赞叹之情，同时也反映了作者对这片土地深厚的感情。</w:t>
      </w:r>
    </w:p>
    <w:p w14:paraId="599111A8" w14:textId="77777777" w:rsidR="000C1CA2" w:rsidRDefault="000C1CA2">
      <w:pPr>
        <w:rPr>
          <w:rFonts w:hint="eastAsia"/>
        </w:rPr>
      </w:pPr>
    </w:p>
    <w:p w14:paraId="3827C5C1" w14:textId="77777777" w:rsidR="000C1CA2" w:rsidRDefault="000C1CA2">
      <w:pPr>
        <w:rPr>
          <w:rFonts w:hint="eastAsia"/>
        </w:rPr>
      </w:pPr>
    </w:p>
    <w:p w14:paraId="199773B7" w14:textId="77777777" w:rsidR="000C1CA2" w:rsidRDefault="000C1CA2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9D3468D" w14:textId="77777777" w:rsidR="000C1CA2" w:rsidRDefault="000C1CA2">
      <w:pPr>
        <w:rPr>
          <w:rFonts w:hint="eastAsia"/>
        </w:rPr>
      </w:pPr>
      <w:r>
        <w:rPr>
          <w:rFonts w:hint="eastAsia"/>
        </w:rPr>
        <w:t>随着时间的发展，“多娇”这个词也逐渐融入到了现代汉语中，并且其应用范围也在不断扩大。除了传统的文学创作之外，现在也被广泛应用于品牌命名、艺术作品标题等方面。例如，有些以女性为主要消费群体的品牌会选择“多娇”作为名称，以此来吸引那些追求美丽、热爱生活品质的顾客。</w:t>
      </w:r>
    </w:p>
    <w:p w14:paraId="4E672EE8" w14:textId="77777777" w:rsidR="000C1CA2" w:rsidRDefault="000C1CA2">
      <w:pPr>
        <w:rPr>
          <w:rFonts w:hint="eastAsia"/>
        </w:rPr>
      </w:pPr>
    </w:p>
    <w:p w14:paraId="191EAE35" w14:textId="77777777" w:rsidR="000C1CA2" w:rsidRDefault="000C1CA2">
      <w:pPr>
        <w:rPr>
          <w:rFonts w:hint="eastAsia"/>
        </w:rPr>
      </w:pPr>
    </w:p>
    <w:p w14:paraId="338469FF" w14:textId="77777777" w:rsidR="000C1CA2" w:rsidRDefault="000C1CA2">
      <w:pPr>
        <w:rPr>
          <w:rFonts w:hint="eastAsia"/>
        </w:rPr>
      </w:pPr>
      <w:r>
        <w:rPr>
          <w:rFonts w:hint="eastAsia"/>
        </w:rPr>
        <w:t>最后的总结</w:t>
      </w:r>
    </w:p>
    <w:p w14:paraId="1890A8A6" w14:textId="77777777" w:rsidR="000C1CA2" w:rsidRDefault="000C1CA2">
      <w:pPr>
        <w:rPr>
          <w:rFonts w:hint="eastAsia"/>
        </w:rPr>
      </w:pPr>
      <w:r>
        <w:rPr>
          <w:rFonts w:hint="eastAsia"/>
        </w:rPr>
        <w:lastRenderedPageBreak/>
        <w:t>“多娇”不仅仅是一个简单的词语，它背后蕴含的文化意义和美学价值是深远而广泛的。无论是在古代文人墨客笔下，还是现代社会的各种应用场景中，“多娇”都展现出了其独特的魅力。通过对这个词汇的深入了解，我们不仅能更好地欣赏到汉语之美，也能从中体会到中华民族传统文化的博大精深。</w:t>
      </w:r>
    </w:p>
    <w:p w14:paraId="78BADF46" w14:textId="77777777" w:rsidR="000C1CA2" w:rsidRDefault="000C1CA2">
      <w:pPr>
        <w:rPr>
          <w:rFonts w:hint="eastAsia"/>
        </w:rPr>
      </w:pPr>
    </w:p>
    <w:p w14:paraId="113028CC" w14:textId="77777777" w:rsidR="000C1CA2" w:rsidRDefault="000C1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778AA" w14:textId="34147DF0" w:rsidR="00FD1C13" w:rsidRDefault="00FD1C13"/>
    <w:sectPr w:rsidR="00FD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13"/>
    <w:rsid w:val="000C1CA2"/>
    <w:rsid w:val="002C7852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DCDE2-ABA9-43C5-A238-DC55E5E9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