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80AE" w14:textId="77777777" w:rsidR="004D1C4E" w:rsidRDefault="004D1C4E">
      <w:pPr>
        <w:rPr>
          <w:rFonts w:hint="eastAsia"/>
        </w:rPr>
      </w:pPr>
    </w:p>
    <w:p w14:paraId="41BF7E8F" w14:textId="77777777" w:rsidR="004D1C4E" w:rsidRDefault="004D1C4E">
      <w:pPr>
        <w:rPr>
          <w:rFonts w:hint="eastAsia"/>
        </w:rPr>
      </w:pPr>
      <w:r>
        <w:rPr>
          <w:rFonts w:hint="eastAsia"/>
        </w:rPr>
        <w:t>多多益善的拼音</w:t>
      </w:r>
    </w:p>
    <w:p w14:paraId="0E4992E7" w14:textId="77777777" w:rsidR="004D1C4E" w:rsidRDefault="004D1C4E">
      <w:pPr>
        <w:rPr>
          <w:rFonts w:hint="eastAsia"/>
        </w:rPr>
      </w:pPr>
      <w:r>
        <w:rPr>
          <w:rFonts w:hint="eastAsia"/>
        </w:rPr>
        <w:t>“多多益善”的拼音是“duō duō yì shàn”。这一成语源自于《史记·淮阴侯列传》，讲述的是韩信带兵打仗时，刘邦问他能带多少兵，韩信回答说：“臣多多益善耳。”意味着他带兵的数量越多越好。“多多益善”这个词语被广泛用于形容事物越多越好。</w:t>
      </w:r>
    </w:p>
    <w:p w14:paraId="79E56C15" w14:textId="77777777" w:rsidR="004D1C4E" w:rsidRDefault="004D1C4E">
      <w:pPr>
        <w:rPr>
          <w:rFonts w:hint="eastAsia"/>
        </w:rPr>
      </w:pPr>
    </w:p>
    <w:p w14:paraId="7D665124" w14:textId="77777777" w:rsidR="004D1C4E" w:rsidRDefault="004D1C4E">
      <w:pPr>
        <w:rPr>
          <w:rFonts w:hint="eastAsia"/>
        </w:rPr>
      </w:pPr>
    </w:p>
    <w:p w14:paraId="1B961282" w14:textId="77777777" w:rsidR="004D1C4E" w:rsidRDefault="004D1C4E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CD87508" w14:textId="77777777" w:rsidR="004D1C4E" w:rsidRDefault="004D1C4E">
      <w:pPr>
        <w:rPr>
          <w:rFonts w:hint="eastAsia"/>
        </w:rPr>
      </w:pPr>
      <w:r>
        <w:rPr>
          <w:rFonts w:hint="eastAsia"/>
        </w:rPr>
        <w:t>“多多益善”这个成语最初是用来描述韩信卓越的军事才能，表示他对兵力的需求是没有上限的，越多越能够发挥他的指挥才能。随着时间的发展，这个成语的意义逐渐扩大，不再局限于军事领域，而是泛指任何情况下，数量的增加都能够带来好处或价值。</w:t>
      </w:r>
    </w:p>
    <w:p w14:paraId="0443EB5B" w14:textId="77777777" w:rsidR="004D1C4E" w:rsidRDefault="004D1C4E">
      <w:pPr>
        <w:rPr>
          <w:rFonts w:hint="eastAsia"/>
        </w:rPr>
      </w:pPr>
    </w:p>
    <w:p w14:paraId="2FA5164E" w14:textId="77777777" w:rsidR="004D1C4E" w:rsidRDefault="004D1C4E">
      <w:pPr>
        <w:rPr>
          <w:rFonts w:hint="eastAsia"/>
        </w:rPr>
      </w:pPr>
    </w:p>
    <w:p w14:paraId="48C0D5C4" w14:textId="77777777" w:rsidR="004D1C4E" w:rsidRDefault="004D1C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C2FDD8" w14:textId="77777777" w:rsidR="004D1C4E" w:rsidRDefault="004D1C4E">
      <w:pPr>
        <w:rPr>
          <w:rFonts w:hint="eastAsia"/>
        </w:rPr>
      </w:pPr>
      <w:r>
        <w:rPr>
          <w:rFonts w:hint="eastAsia"/>
        </w:rPr>
        <w:t>在现代社会中，“多多益善”这个成语的应用场景非常广泛。无论是在商业谈判、学术研究还是日常生活中，当我们希望表达对某件事物或者资源的渴望没有止境的时候，都会用到这个成语。例如，在讨论慈善捐赠时，人们常说捐款捐物多多益善；在教育方面，获取知识和技能也是多多益善。</w:t>
      </w:r>
    </w:p>
    <w:p w14:paraId="7B41F62E" w14:textId="77777777" w:rsidR="004D1C4E" w:rsidRDefault="004D1C4E">
      <w:pPr>
        <w:rPr>
          <w:rFonts w:hint="eastAsia"/>
        </w:rPr>
      </w:pPr>
    </w:p>
    <w:p w14:paraId="6864DFDB" w14:textId="77777777" w:rsidR="004D1C4E" w:rsidRDefault="004D1C4E">
      <w:pPr>
        <w:rPr>
          <w:rFonts w:hint="eastAsia"/>
        </w:rPr>
      </w:pPr>
    </w:p>
    <w:p w14:paraId="17383F33" w14:textId="77777777" w:rsidR="004D1C4E" w:rsidRDefault="004D1C4E">
      <w:pPr>
        <w:rPr>
          <w:rFonts w:hint="eastAsia"/>
        </w:rPr>
      </w:pPr>
      <w:r>
        <w:rPr>
          <w:rFonts w:hint="eastAsia"/>
        </w:rPr>
        <w:t>文化价值与启示</w:t>
      </w:r>
    </w:p>
    <w:p w14:paraId="17D52C7C" w14:textId="77777777" w:rsidR="004D1C4E" w:rsidRDefault="004D1C4E">
      <w:pPr>
        <w:rPr>
          <w:rFonts w:hint="eastAsia"/>
        </w:rPr>
      </w:pPr>
      <w:r>
        <w:rPr>
          <w:rFonts w:hint="eastAsia"/>
        </w:rPr>
        <w:t>“多多益善”不仅仅是一个成语，它背后还蕴含着深厚的文化价值和生活智慧。这反映了中国文化中对于积极进取态度的一种推崇，鼓励人们不断追求更多更好的东西。然而，我们也应该注意到，虽然某些时候多多益善确实成立，但在很多其他情况下，适量反而更加重要。因此，在使用“多多益善”这个成语时，也需要根据实际情况进行判断。</w:t>
      </w:r>
    </w:p>
    <w:p w14:paraId="0911B770" w14:textId="77777777" w:rsidR="004D1C4E" w:rsidRDefault="004D1C4E">
      <w:pPr>
        <w:rPr>
          <w:rFonts w:hint="eastAsia"/>
        </w:rPr>
      </w:pPr>
    </w:p>
    <w:p w14:paraId="111DD8F8" w14:textId="77777777" w:rsidR="004D1C4E" w:rsidRDefault="004D1C4E">
      <w:pPr>
        <w:rPr>
          <w:rFonts w:hint="eastAsia"/>
        </w:rPr>
      </w:pPr>
    </w:p>
    <w:p w14:paraId="03145DCD" w14:textId="77777777" w:rsidR="004D1C4E" w:rsidRDefault="004D1C4E">
      <w:pPr>
        <w:rPr>
          <w:rFonts w:hint="eastAsia"/>
        </w:rPr>
      </w:pPr>
      <w:r>
        <w:rPr>
          <w:rFonts w:hint="eastAsia"/>
        </w:rPr>
        <w:t>最后的总结</w:t>
      </w:r>
    </w:p>
    <w:p w14:paraId="449B87A3" w14:textId="77777777" w:rsidR="004D1C4E" w:rsidRDefault="004D1C4E">
      <w:pPr>
        <w:rPr>
          <w:rFonts w:hint="eastAsia"/>
        </w:rPr>
      </w:pPr>
      <w:r>
        <w:rPr>
          <w:rFonts w:hint="eastAsia"/>
        </w:rPr>
        <w:t>“多多益善”的拼音“duō duō yì shàn”不仅代表着一个成语的读音，更承载了丰富的历史背景和文化内涵。通过了解它的来源和发展，我们可以更好地理解其在现代社会中的广泛应用，并从中获得有益的启示。无论是在追求个人成长还是社会进步的过程中，正确理解和运用“多多益善”的精神，都能为我们提供宝贵的指导。</w:t>
      </w:r>
    </w:p>
    <w:p w14:paraId="6C2D7AC3" w14:textId="77777777" w:rsidR="004D1C4E" w:rsidRDefault="004D1C4E">
      <w:pPr>
        <w:rPr>
          <w:rFonts w:hint="eastAsia"/>
        </w:rPr>
      </w:pPr>
    </w:p>
    <w:p w14:paraId="4329BEC8" w14:textId="77777777" w:rsidR="004D1C4E" w:rsidRDefault="004D1C4E">
      <w:pPr>
        <w:rPr>
          <w:rFonts w:hint="eastAsia"/>
        </w:rPr>
      </w:pPr>
    </w:p>
    <w:p w14:paraId="21488FF2" w14:textId="77777777" w:rsidR="004D1C4E" w:rsidRDefault="004D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8843" w14:textId="3388C70A" w:rsidR="001F4480" w:rsidRDefault="001F4480"/>
    <w:sectPr w:rsidR="001F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0"/>
    <w:rsid w:val="001F4480"/>
    <w:rsid w:val="002C7852"/>
    <w:rsid w:val="004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68E51-6819-477C-98BE-3B13056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