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25B8" w14:textId="77777777" w:rsidR="005C7CAC" w:rsidRDefault="005C7CAC">
      <w:pPr>
        <w:rPr>
          <w:rFonts w:hint="eastAsia"/>
        </w:rPr>
      </w:pPr>
      <w:r>
        <w:rPr>
          <w:rFonts w:hint="eastAsia"/>
        </w:rPr>
        <w:t>duo yun</w:t>
      </w:r>
    </w:p>
    <w:p w14:paraId="588AB196" w14:textId="77777777" w:rsidR="005C7CAC" w:rsidRDefault="005C7CAC">
      <w:pPr>
        <w:rPr>
          <w:rFonts w:hint="eastAsia"/>
        </w:rPr>
      </w:pPr>
    </w:p>
    <w:p w14:paraId="2F1E3E5C" w14:textId="77777777" w:rsidR="005C7CAC" w:rsidRDefault="005C7CAC">
      <w:pPr>
        <w:rPr>
          <w:rFonts w:hint="eastAsia"/>
        </w:rPr>
      </w:pPr>
      <w:r>
        <w:rPr>
          <w:rFonts w:hint="eastAsia"/>
        </w:rPr>
        <w:t>在汉语拼音中，“多云”被拼写为“duō yún”，这是一个描述天气状况的词汇，意指天空中有大量的云彩，但并不完全遮蔽太阳。当气象预报提到“多云”的时候，人们可以期待一个既不会太过阴沉也不会过于晴朗的日子。这样的天气对于很多人来说，是进行户外活动的理想选择，因为既避免了烈日暴晒，又不必担心突如其来的降雨。</w:t>
      </w:r>
    </w:p>
    <w:p w14:paraId="7CA8BEF0" w14:textId="77777777" w:rsidR="005C7CAC" w:rsidRDefault="005C7CAC">
      <w:pPr>
        <w:rPr>
          <w:rFonts w:hint="eastAsia"/>
        </w:rPr>
      </w:pPr>
    </w:p>
    <w:p w14:paraId="78DF653A" w14:textId="77777777" w:rsidR="005C7CAC" w:rsidRDefault="005C7CAC">
      <w:pPr>
        <w:rPr>
          <w:rFonts w:hint="eastAsia"/>
        </w:rPr>
      </w:pPr>
    </w:p>
    <w:p w14:paraId="5675D45F" w14:textId="77777777" w:rsidR="005C7CAC" w:rsidRDefault="005C7CAC">
      <w:pPr>
        <w:rPr>
          <w:rFonts w:hint="eastAsia"/>
        </w:rPr>
      </w:pPr>
      <w:r>
        <w:rPr>
          <w:rFonts w:hint="eastAsia"/>
        </w:rPr>
        <w:t>多云天气的特征</w:t>
      </w:r>
    </w:p>
    <w:p w14:paraId="05849D23" w14:textId="77777777" w:rsidR="005C7CAC" w:rsidRDefault="005C7CAC">
      <w:pPr>
        <w:rPr>
          <w:rFonts w:hint="eastAsia"/>
        </w:rPr>
      </w:pPr>
    </w:p>
    <w:p w14:paraId="61E31E94" w14:textId="77777777" w:rsidR="005C7CAC" w:rsidRDefault="005C7CAC">
      <w:pPr>
        <w:rPr>
          <w:rFonts w:hint="eastAsia"/>
        </w:rPr>
      </w:pPr>
      <w:r>
        <w:rPr>
          <w:rFonts w:hint="eastAsia"/>
        </w:rPr>
        <w:t>多云天气最显著的特点就是云量较多，但是阳光还是能够透过云层洒下。在多云的日子里，天空的颜色可能会从浅蓝色逐渐过渡到白色或灰色。由于云层的作用，气温的日变化相对较小，白天不会过热，夜晚也不会太冷。这种天气条件也有利于减少紫外线对皮肤的直接伤害，同时还能让空气湿度保持在一个较为舒适的水平。</w:t>
      </w:r>
    </w:p>
    <w:p w14:paraId="160991D8" w14:textId="77777777" w:rsidR="005C7CAC" w:rsidRDefault="005C7CAC">
      <w:pPr>
        <w:rPr>
          <w:rFonts w:hint="eastAsia"/>
        </w:rPr>
      </w:pPr>
    </w:p>
    <w:p w14:paraId="382A55A3" w14:textId="77777777" w:rsidR="005C7CAC" w:rsidRDefault="005C7CAC">
      <w:pPr>
        <w:rPr>
          <w:rFonts w:hint="eastAsia"/>
        </w:rPr>
      </w:pPr>
    </w:p>
    <w:p w14:paraId="45666FA7" w14:textId="77777777" w:rsidR="005C7CAC" w:rsidRDefault="005C7CAC">
      <w:pPr>
        <w:rPr>
          <w:rFonts w:hint="eastAsia"/>
        </w:rPr>
      </w:pPr>
      <w:r>
        <w:rPr>
          <w:rFonts w:hint="eastAsia"/>
        </w:rPr>
        <w:t>多云对自然环境的影响</w:t>
      </w:r>
    </w:p>
    <w:p w14:paraId="07DE78BE" w14:textId="77777777" w:rsidR="005C7CAC" w:rsidRDefault="005C7CAC">
      <w:pPr>
        <w:rPr>
          <w:rFonts w:hint="eastAsia"/>
        </w:rPr>
      </w:pPr>
    </w:p>
    <w:p w14:paraId="641E5578" w14:textId="77777777" w:rsidR="005C7CAC" w:rsidRDefault="005C7CAC">
      <w:pPr>
        <w:rPr>
          <w:rFonts w:hint="eastAsia"/>
        </w:rPr>
      </w:pPr>
      <w:r>
        <w:rPr>
          <w:rFonts w:hint="eastAsia"/>
        </w:rPr>
        <w:t>多云的天气模式对生态环境有着重要的影响。它能调节温度，减缓极端气候带来的冲击，例如酷暑和严寒。云层就像是一层天然的隔热罩，使得地面的热量不易散失，从而维持了一个相对稳定的小气候。对于植物而言，适量的光照和水分蒸发速度有助于光合作用的正常进行，而不过度的光照则减少了水分的过度蒸发，有利于植物生长。动物们也能在这种环境下找到适宜的生活节奏，既能在需要时觅食，又能躲避强烈的阳光。</w:t>
      </w:r>
    </w:p>
    <w:p w14:paraId="75B42428" w14:textId="77777777" w:rsidR="005C7CAC" w:rsidRDefault="005C7CAC">
      <w:pPr>
        <w:rPr>
          <w:rFonts w:hint="eastAsia"/>
        </w:rPr>
      </w:pPr>
    </w:p>
    <w:p w14:paraId="04E1E96A" w14:textId="77777777" w:rsidR="005C7CAC" w:rsidRDefault="005C7CAC">
      <w:pPr>
        <w:rPr>
          <w:rFonts w:hint="eastAsia"/>
        </w:rPr>
      </w:pPr>
    </w:p>
    <w:p w14:paraId="276E0EDA" w14:textId="77777777" w:rsidR="005C7CAC" w:rsidRDefault="005C7CAC">
      <w:pPr>
        <w:rPr>
          <w:rFonts w:hint="eastAsia"/>
        </w:rPr>
      </w:pPr>
      <w:r>
        <w:rPr>
          <w:rFonts w:hint="eastAsia"/>
        </w:rPr>
        <w:t>多云与人类活动的关系</w:t>
      </w:r>
    </w:p>
    <w:p w14:paraId="6034C68F" w14:textId="77777777" w:rsidR="005C7CAC" w:rsidRDefault="005C7CAC">
      <w:pPr>
        <w:rPr>
          <w:rFonts w:hint="eastAsia"/>
        </w:rPr>
      </w:pPr>
    </w:p>
    <w:p w14:paraId="470E34D2" w14:textId="77777777" w:rsidR="005C7CAC" w:rsidRDefault="005C7CAC">
      <w:pPr>
        <w:rPr>
          <w:rFonts w:hint="eastAsia"/>
        </w:rPr>
      </w:pPr>
      <w:r>
        <w:rPr>
          <w:rFonts w:hint="eastAsia"/>
        </w:rPr>
        <w:t>从农业到旅游，从体育运动到日常生活，多云天气都扮演着不可或缺的角色。农民们通常希望有规律的多云天气，因为它既能保证作物得到足够的阳光照射，又不至于因长时间的强烈日照而受损。对于喜欢户外活动的人们来说，多云天提供了更多的灵活性，他们可以享受大自然而不必担心恶劣天气的影响。摄影师们也往往偏爱这样的天气，柔和的光线能够创造出更加细腻和丰富的画面效果。多云不仅是一种常见的天气现象，更是连接人与自然的一座桥梁。</w:t>
      </w:r>
    </w:p>
    <w:p w14:paraId="229FED9E" w14:textId="77777777" w:rsidR="005C7CAC" w:rsidRDefault="005C7CAC">
      <w:pPr>
        <w:rPr>
          <w:rFonts w:hint="eastAsia"/>
        </w:rPr>
      </w:pPr>
    </w:p>
    <w:p w14:paraId="7420A1AC" w14:textId="77777777" w:rsidR="005C7CAC" w:rsidRDefault="005C7CAC">
      <w:pPr>
        <w:rPr>
          <w:rFonts w:hint="eastAsia"/>
        </w:rPr>
      </w:pPr>
    </w:p>
    <w:p w14:paraId="19B2B001" w14:textId="77777777" w:rsidR="005C7CAC" w:rsidRDefault="005C7CAC">
      <w:pPr>
        <w:rPr>
          <w:rFonts w:hint="eastAsia"/>
        </w:rPr>
      </w:pPr>
      <w:r>
        <w:rPr>
          <w:rFonts w:hint="eastAsia"/>
        </w:rPr>
        <w:t>多云的文化意义</w:t>
      </w:r>
    </w:p>
    <w:p w14:paraId="3F4A3A4A" w14:textId="77777777" w:rsidR="005C7CAC" w:rsidRDefault="005C7CAC">
      <w:pPr>
        <w:rPr>
          <w:rFonts w:hint="eastAsia"/>
        </w:rPr>
      </w:pPr>
    </w:p>
    <w:p w14:paraId="73E02246" w14:textId="77777777" w:rsidR="005C7CAC" w:rsidRDefault="005C7CAC">
      <w:pPr>
        <w:rPr>
          <w:rFonts w:hint="eastAsia"/>
        </w:rPr>
      </w:pPr>
      <w:r>
        <w:rPr>
          <w:rFonts w:hint="eastAsia"/>
        </w:rPr>
        <w:t>在中国文化里，“云”象征着变幻无常、自由自在的精神。古人常用“行云流水”来形容一种随性自然的生活态度。诗歌、绘画等艺术形式中，云的形象常常出现，成为表达情感和思想的重要元素。多云的天气也因此带有一种诗意，提醒人们生活中总有不可预测的变化，但也正是这些变化构成了丰富多彩的人生体验。无论是文学作品中的隐喻，还是日常对话里的轻松话题，多云都承载着人们对美好生活的向往。</w:t>
      </w:r>
    </w:p>
    <w:p w14:paraId="3E287804" w14:textId="77777777" w:rsidR="005C7CAC" w:rsidRDefault="005C7CAC">
      <w:pPr>
        <w:rPr>
          <w:rFonts w:hint="eastAsia"/>
        </w:rPr>
      </w:pPr>
    </w:p>
    <w:p w14:paraId="21C4AC71" w14:textId="77777777" w:rsidR="005C7CAC" w:rsidRDefault="005C7CAC">
      <w:pPr>
        <w:rPr>
          <w:rFonts w:hint="eastAsia"/>
        </w:rPr>
      </w:pPr>
    </w:p>
    <w:p w14:paraId="674C1C36" w14:textId="77777777" w:rsidR="005C7CAC" w:rsidRDefault="005C7CAC">
      <w:pPr>
        <w:rPr>
          <w:rFonts w:hint="eastAsia"/>
        </w:rPr>
      </w:pPr>
      <w:r>
        <w:rPr>
          <w:rFonts w:hint="eastAsia"/>
        </w:rPr>
        <w:t>最后的总结</w:t>
      </w:r>
    </w:p>
    <w:p w14:paraId="3EA2CF85" w14:textId="77777777" w:rsidR="005C7CAC" w:rsidRDefault="005C7CAC">
      <w:pPr>
        <w:rPr>
          <w:rFonts w:hint="eastAsia"/>
        </w:rPr>
      </w:pPr>
    </w:p>
    <w:p w14:paraId="64C62216" w14:textId="77777777" w:rsidR="005C7CAC" w:rsidRDefault="005C7CAC">
      <w:pPr>
        <w:rPr>
          <w:rFonts w:hint="eastAsia"/>
        </w:rPr>
      </w:pPr>
      <w:r>
        <w:rPr>
          <w:rFonts w:hint="eastAsia"/>
        </w:rPr>
        <w:t>“多云”不仅仅是一个简单的天气描述，它背后蕴含着丰富的科学知识、生态价值以及深厚的文化内涵。每一个人都可以从不同的角度去理解和欣赏多云天气，它既是我们生活中的一部分，也是大自然给予我们的礼物。随着我们对气候变化的关注日益增加，了解并珍惜像多云这样温和且稳定的天气状态显得尤为重要。</w:t>
      </w:r>
    </w:p>
    <w:p w14:paraId="1A4CBEE4" w14:textId="77777777" w:rsidR="005C7CAC" w:rsidRDefault="005C7CAC">
      <w:pPr>
        <w:rPr>
          <w:rFonts w:hint="eastAsia"/>
        </w:rPr>
      </w:pPr>
    </w:p>
    <w:p w14:paraId="00B9F497" w14:textId="77777777" w:rsidR="005C7CAC" w:rsidRDefault="005C7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6A463" w14:textId="0D43E522" w:rsidR="00331637" w:rsidRDefault="00331637"/>
    <w:sectPr w:rsidR="0033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37"/>
    <w:rsid w:val="002C7852"/>
    <w:rsid w:val="00331637"/>
    <w:rsid w:val="005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140CD-34BF-4379-B960-85CE6DAE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