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D5B5" w14:textId="77777777" w:rsidR="00287DE2" w:rsidRDefault="00287DE2">
      <w:pPr>
        <w:rPr>
          <w:rFonts w:hint="eastAsia"/>
        </w:rPr>
      </w:pPr>
      <w:r>
        <w:rPr>
          <w:rFonts w:hint="eastAsia"/>
        </w:rPr>
        <w:t>kuí：探索汉字中的神秘音符</w:t>
      </w:r>
    </w:p>
    <w:p w14:paraId="3D1E407D" w14:textId="77777777" w:rsidR="00287DE2" w:rsidRDefault="00287DE2">
      <w:pPr>
        <w:rPr>
          <w:rFonts w:hint="eastAsia"/>
        </w:rPr>
      </w:pPr>
    </w:p>
    <w:p w14:paraId="37436EB5" w14:textId="77777777" w:rsidR="00287DE2" w:rsidRDefault="00287DE2">
      <w:pPr>
        <w:rPr>
          <w:rFonts w:hint="eastAsia"/>
        </w:rPr>
      </w:pPr>
      <w:r>
        <w:rPr>
          <w:rFonts w:hint="eastAsia"/>
        </w:rPr>
        <w:t>在中华文化的浩瀚字海中，“夔”（拼音：kuí）是一个充满历史韵味与文化深意的汉字。它不仅承载着丰富的语义内涵，还蕴含着古代先民对自然、神灵以及艺术的独特理解。这个字虽然在现代汉语中并不常见，但在古籍和传统文学中却有着不可忽视的地位。</w:t>
      </w:r>
    </w:p>
    <w:p w14:paraId="258FCE5A" w14:textId="77777777" w:rsidR="00287DE2" w:rsidRDefault="00287DE2">
      <w:pPr>
        <w:rPr>
          <w:rFonts w:hint="eastAsia"/>
        </w:rPr>
      </w:pPr>
    </w:p>
    <w:p w14:paraId="31E0B5B8" w14:textId="77777777" w:rsidR="00287DE2" w:rsidRDefault="00287DE2">
      <w:pPr>
        <w:rPr>
          <w:rFonts w:hint="eastAsia"/>
        </w:rPr>
      </w:pPr>
    </w:p>
    <w:p w14:paraId="0F586D81" w14:textId="77777777" w:rsidR="00287DE2" w:rsidRDefault="00287DE2">
      <w:pPr>
        <w:rPr>
          <w:rFonts w:hint="eastAsia"/>
        </w:rPr>
      </w:pPr>
      <w:r>
        <w:rPr>
          <w:rFonts w:hint="eastAsia"/>
        </w:rPr>
        <w:t>从甲骨文到楷书：夔字的演变之旅</w:t>
      </w:r>
    </w:p>
    <w:p w14:paraId="604BE755" w14:textId="77777777" w:rsidR="00287DE2" w:rsidRDefault="00287DE2">
      <w:pPr>
        <w:rPr>
          <w:rFonts w:hint="eastAsia"/>
        </w:rPr>
      </w:pPr>
    </w:p>
    <w:p w14:paraId="266D3D11" w14:textId="77777777" w:rsidR="00287DE2" w:rsidRDefault="00287DE2">
      <w:pPr>
        <w:rPr>
          <w:rFonts w:hint="eastAsia"/>
        </w:rPr>
      </w:pPr>
      <w:r>
        <w:rPr>
          <w:rFonts w:hint="eastAsia"/>
        </w:rPr>
        <w:t>“夔”字最早出现在商代的甲骨文中，其形态像一只独脚怪兽，象征着一种神秘的力量。随着时代的发展，该字逐渐演变为金文、小篆，直至今天的楷书形式。每一步演变都记录了汉字书写方式的进步，同时也反映了古人对这一符号意义的理解不断深化。在古代传说中，“夔”被描述为一种神奇的生物，通常被认为是雷电或音乐的化身。</w:t>
      </w:r>
    </w:p>
    <w:p w14:paraId="096FCDFB" w14:textId="77777777" w:rsidR="00287DE2" w:rsidRDefault="00287DE2">
      <w:pPr>
        <w:rPr>
          <w:rFonts w:hint="eastAsia"/>
        </w:rPr>
      </w:pPr>
    </w:p>
    <w:p w14:paraId="58E73BA7" w14:textId="77777777" w:rsidR="00287DE2" w:rsidRDefault="00287DE2">
      <w:pPr>
        <w:rPr>
          <w:rFonts w:hint="eastAsia"/>
        </w:rPr>
      </w:pPr>
    </w:p>
    <w:p w14:paraId="23AE9854" w14:textId="77777777" w:rsidR="00287DE2" w:rsidRDefault="00287DE2">
      <w:pPr>
        <w:rPr>
          <w:rFonts w:hint="eastAsia"/>
        </w:rPr>
      </w:pPr>
      <w:r>
        <w:rPr>
          <w:rFonts w:hint="eastAsia"/>
        </w:rPr>
        <w:t>神话中的夔：独脚神兽与音乐之灵</w:t>
      </w:r>
    </w:p>
    <w:p w14:paraId="07323731" w14:textId="77777777" w:rsidR="00287DE2" w:rsidRDefault="00287DE2">
      <w:pPr>
        <w:rPr>
          <w:rFonts w:hint="eastAsia"/>
        </w:rPr>
      </w:pPr>
    </w:p>
    <w:p w14:paraId="2A6EC178" w14:textId="77777777" w:rsidR="00287DE2" w:rsidRDefault="00287DE2">
      <w:pPr>
        <w:rPr>
          <w:rFonts w:hint="eastAsia"/>
        </w:rPr>
      </w:pPr>
      <w:r>
        <w:rPr>
          <w:rFonts w:hint="eastAsia"/>
        </w:rPr>
        <w:t>在中国古代神话体系中，“夔”是一只拥有强大法力的独脚神兽，居住于东海流波山。据《山海经》记载，夔的声音如雷霆般震撼，能够驱散阴霾，带来光明。它还被视为音乐的守护者，据说它的吼声可以激发人类内心深处的情感共鸣。因此，在一些祭祀仪式中，人们常模仿夔的形象来表达对自然力量的敬畏。</w:t>
      </w:r>
    </w:p>
    <w:p w14:paraId="1CDD23F3" w14:textId="77777777" w:rsidR="00287DE2" w:rsidRDefault="00287DE2">
      <w:pPr>
        <w:rPr>
          <w:rFonts w:hint="eastAsia"/>
        </w:rPr>
      </w:pPr>
    </w:p>
    <w:p w14:paraId="4F5F4671" w14:textId="77777777" w:rsidR="00287DE2" w:rsidRDefault="00287DE2">
      <w:pPr>
        <w:rPr>
          <w:rFonts w:hint="eastAsia"/>
        </w:rPr>
      </w:pPr>
    </w:p>
    <w:p w14:paraId="4257E412" w14:textId="77777777" w:rsidR="00287DE2" w:rsidRDefault="00287DE2">
      <w:pPr>
        <w:rPr>
          <w:rFonts w:hint="eastAsia"/>
        </w:rPr>
      </w:pPr>
      <w:r>
        <w:rPr>
          <w:rFonts w:hint="eastAsia"/>
        </w:rPr>
        <w:t>夔字的文化意义：从古典文献到现代应用</w:t>
      </w:r>
    </w:p>
    <w:p w14:paraId="54833F0C" w14:textId="77777777" w:rsidR="00287DE2" w:rsidRDefault="00287DE2">
      <w:pPr>
        <w:rPr>
          <w:rFonts w:hint="eastAsia"/>
        </w:rPr>
      </w:pPr>
    </w:p>
    <w:p w14:paraId="68D41914" w14:textId="77777777" w:rsidR="00287DE2" w:rsidRDefault="00287DE2">
      <w:pPr>
        <w:rPr>
          <w:rFonts w:hint="eastAsia"/>
        </w:rPr>
      </w:pPr>
      <w:r>
        <w:rPr>
          <w:rFonts w:hint="eastAsia"/>
        </w:rPr>
        <w:t>除了作为神话中的重要角色外，“夔”字也频繁出现在古代典籍中。例如，《尚书·舜典》提到“夔一足”，用以形容这位音乐大师技艺超群，甚至只需一人便可完成整场演奏。这表明“夔”不仅是自然神灵的象征，还代表着高超的艺术造诣。尽管现代社会中直接使用“夔”的场景较少，但其背后的文化价值依然影响深远，尤其是在书法艺术和传统文化研究领域。</w:t>
      </w:r>
    </w:p>
    <w:p w14:paraId="5AC53CC6" w14:textId="77777777" w:rsidR="00287DE2" w:rsidRDefault="00287DE2">
      <w:pPr>
        <w:rPr>
          <w:rFonts w:hint="eastAsia"/>
        </w:rPr>
      </w:pPr>
    </w:p>
    <w:p w14:paraId="72AA7FE5" w14:textId="77777777" w:rsidR="00287DE2" w:rsidRDefault="00287DE2">
      <w:pPr>
        <w:rPr>
          <w:rFonts w:hint="eastAsia"/>
        </w:rPr>
      </w:pPr>
    </w:p>
    <w:p w14:paraId="28D0C594" w14:textId="77777777" w:rsidR="00287DE2" w:rsidRDefault="00287DE2">
      <w:pPr>
        <w:rPr>
          <w:rFonts w:hint="eastAsia"/>
        </w:rPr>
      </w:pPr>
      <w:r>
        <w:rPr>
          <w:rFonts w:hint="eastAsia"/>
        </w:rPr>
        <w:t>最后的总结：传承与创新中的夔文化</w:t>
      </w:r>
    </w:p>
    <w:p w14:paraId="4DAB98E0" w14:textId="77777777" w:rsidR="00287DE2" w:rsidRDefault="00287DE2">
      <w:pPr>
        <w:rPr>
          <w:rFonts w:hint="eastAsia"/>
        </w:rPr>
      </w:pPr>
    </w:p>
    <w:p w14:paraId="001D9637" w14:textId="77777777" w:rsidR="00287DE2" w:rsidRDefault="00287DE2">
      <w:pPr>
        <w:rPr>
          <w:rFonts w:hint="eastAsia"/>
        </w:rPr>
      </w:pPr>
      <w:r>
        <w:rPr>
          <w:rFonts w:hint="eastAsia"/>
        </w:rPr>
        <w:t>作为中华文化的重要组成部分，“夔”字所承载的意义远不止于一个简单的汉字。它是连接过去与未来的桥梁，提醒我们珍惜祖先留下的智慧结晶。同时，我们也应积极探索如何将这种古老的文化元素融入现代生活，让“夔”的精神焕发新的活力。无论是通过文学创作、视觉艺术还是数字媒介，都可以让更多人感受到这一独特汉字的魅力所在。</w:t>
      </w:r>
    </w:p>
    <w:p w14:paraId="685B9773" w14:textId="77777777" w:rsidR="00287DE2" w:rsidRDefault="00287DE2">
      <w:pPr>
        <w:rPr>
          <w:rFonts w:hint="eastAsia"/>
        </w:rPr>
      </w:pPr>
    </w:p>
    <w:p w14:paraId="2565FE1C" w14:textId="77777777" w:rsidR="00287DE2" w:rsidRDefault="00287D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6903C" w14:textId="1CCDFCBF" w:rsidR="00B22BBB" w:rsidRDefault="00B22BBB"/>
    <w:sectPr w:rsidR="00B2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BB"/>
    <w:rsid w:val="00287DE2"/>
    <w:rsid w:val="002C7852"/>
    <w:rsid w:val="00B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36FE8-09F4-45C7-86F8-F729C0F2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