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11A0" w14:textId="77777777" w:rsidR="001940CC" w:rsidRDefault="001940CC">
      <w:pPr>
        <w:rPr>
          <w:rFonts w:hint="eastAsia"/>
        </w:rPr>
      </w:pPr>
      <w:r>
        <w:rPr>
          <w:rFonts w:hint="eastAsia"/>
        </w:rPr>
        <w:t>复韵母ou的两个拼音节：探索语音之美</w:t>
      </w:r>
    </w:p>
    <w:p w14:paraId="15178AE0" w14:textId="77777777" w:rsidR="001940CC" w:rsidRDefault="001940CC">
      <w:pPr>
        <w:rPr>
          <w:rFonts w:hint="eastAsia"/>
        </w:rPr>
      </w:pPr>
    </w:p>
    <w:p w14:paraId="418552F1" w14:textId="77777777" w:rsidR="001940CC" w:rsidRDefault="001940CC">
      <w:pPr>
        <w:rPr>
          <w:rFonts w:hint="eastAsia"/>
        </w:rPr>
      </w:pPr>
      <w:r>
        <w:rPr>
          <w:rFonts w:hint="eastAsia"/>
        </w:rPr>
        <w:t>在汉语拼音体系中，复韵母“ou”是一个非常有趣的音节组合。它由两个音素构成：“o”和“u”，发音时需要从一个音滑向另一个音，形成流畅而富有变化的音调。复韵母“ou”的两个拼音节分别是“ou”本身以及与其相关的声母组合形式。本文将深入探讨“ou”的发音特点、常见用法及其在汉字中的应用。</w:t>
      </w:r>
    </w:p>
    <w:p w14:paraId="4E70835F" w14:textId="77777777" w:rsidR="001940CC" w:rsidRDefault="001940CC">
      <w:pPr>
        <w:rPr>
          <w:rFonts w:hint="eastAsia"/>
        </w:rPr>
      </w:pPr>
    </w:p>
    <w:p w14:paraId="5B409E84" w14:textId="77777777" w:rsidR="001940CC" w:rsidRDefault="001940CC">
      <w:pPr>
        <w:rPr>
          <w:rFonts w:hint="eastAsia"/>
        </w:rPr>
      </w:pPr>
    </w:p>
    <w:p w14:paraId="0B8CDA11" w14:textId="77777777" w:rsidR="001940CC" w:rsidRDefault="001940CC">
      <w:pPr>
        <w:rPr>
          <w:rFonts w:hint="eastAsia"/>
        </w:rPr>
      </w:pPr>
      <w:r>
        <w:rPr>
          <w:rFonts w:hint="eastAsia"/>
        </w:rPr>
        <w:t>ou的发音规则与技巧</w:t>
      </w:r>
    </w:p>
    <w:p w14:paraId="67F1C112" w14:textId="77777777" w:rsidR="001940CC" w:rsidRDefault="001940CC">
      <w:pPr>
        <w:rPr>
          <w:rFonts w:hint="eastAsia"/>
        </w:rPr>
      </w:pPr>
    </w:p>
    <w:p w14:paraId="72FD0C36" w14:textId="77777777" w:rsidR="001940CC" w:rsidRDefault="001940CC">
      <w:pPr>
        <w:rPr>
          <w:rFonts w:hint="eastAsia"/>
        </w:rPr>
      </w:pPr>
      <w:r>
        <w:rPr>
          <w:rFonts w:hint="eastAsia"/>
        </w:rPr>
        <w:t>要准确发出“ou”这个音节，首先需要掌握其发音要领。从口腔形态来看，“ou”的发音是从“o”开始，嘴唇稍微圆起，然后逐渐过渡到“u”的收尾动作。这种滑动式的发音方式使得“ou”具有独特的韵律感。在实际发音过程中，需要注意舌头的位置和气息的控制，确保声音自然流畅。例如，在读“头（tóu）”这个词时，发音应清晰地表现出从“o”到“u”的转变，而不是简单地停留在单一音节上。</w:t>
      </w:r>
    </w:p>
    <w:p w14:paraId="214B96BA" w14:textId="77777777" w:rsidR="001940CC" w:rsidRDefault="001940CC">
      <w:pPr>
        <w:rPr>
          <w:rFonts w:hint="eastAsia"/>
        </w:rPr>
      </w:pPr>
    </w:p>
    <w:p w14:paraId="5FDF0F8A" w14:textId="77777777" w:rsidR="001940CC" w:rsidRDefault="001940CC">
      <w:pPr>
        <w:rPr>
          <w:rFonts w:hint="eastAsia"/>
        </w:rPr>
      </w:pPr>
    </w:p>
    <w:p w14:paraId="18F2CDDA" w14:textId="77777777" w:rsidR="001940CC" w:rsidRDefault="001940CC">
      <w:pPr>
        <w:rPr>
          <w:rFonts w:hint="eastAsia"/>
        </w:rPr>
      </w:pPr>
      <w:r>
        <w:rPr>
          <w:rFonts w:hint="eastAsia"/>
        </w:rPr>
        <w:t>ou与其他声母的结合</w:t>
      </w:r>
    </w:p>
    <w:p w14:paraId="02AB667D" w14:textId="77777777" w:rsidR="001940CC" w:rsidRDefault="001940CC">
      <w:pPr>
        <w:rPr>
          <w:rFonts w:hint="eastAsia"/>
        </w:rPr>
      </w:pPr>
    </w:p>
    <w:p w14:paraId="23DC1F47" w14:textId="77777777" w:rsidR="001940CC" w:rsidRDefault="001940CC">
      <w:pPr>
        <w:rPr>
          <w:rFonts w:hint="eastAsia"/>
        </w:rPr>
      </w:pPr>
      <w:r>
        <w:rPr>
          <w:rFonts w:hint="eastAsia"/>
        </w:rPr>
        <w:t>复韵母“ou”可以与多个声母搭配，形成丰富的拼音组合。比如，“b、p、m、f”等唇音声母能够轻松与“ou”结合，产生如“bóu（没有对应的汉字）、póu（剖）”等音节。“g、k、h”这类舌根音也能很好地与“ou”搭配，如“gǒu（狗）、kòu（扣）”。值得注意的是，并非所有声母都能与“ou”完美契合。例如，“z、c、s”这些舌尖前音通常不会直接与“ou”相连，而是通过其他韵母进行转换。</w:t>
      </w:r>
    </w:p>
    <w:p w14:paraId="374F826D" w14:textId="77777777" w:rsidR="001940CC" w:rsidRDefault="001940CC">
      <w:pPr>
        <w:rPr>
          <w:rFonts w:hint="eastAsia"/>
        </w:rPr>
      </w:pPr>
    </w:p>
    <w:p w14:paraId="66E80D11" w14:textId="77777777" w:rsidR="001940CC" w:rsidRDefault="001940CC">
      <w:pPr>
        <w:rPr>
          <w:rFonts w:hint="eastAsia"/>
        </w:rPr>
      </w:pPr>
    </w:p>
    <w:p w14:paraId="0BBCA3AF" w14:textId="77777777" w:rsidR="001940CC" w:rsidRDefault="001940CC">
      <w:pPr>
        <w:rPr>
          <w:rFonts w:hint="eastAsia"/>
        </w:rPr>
      </w:pPr>
      <w:r>
        <w:rPr>
          <w:rFonts w:hint="eastAsia"/>
        </w:rPr>
        <w:t>ou在汉字中的广泛应用</w:t>
      </w:r>
    </w:p>
    <w:p w14:paraId="5938485B" w14:textId="77777777" w:rsidR="001940CC" w:rsidRDefault="001940CC">
      <w:pPr>
        <w:rPr>
          <w:rFonts w:hint="eastAsia"/>
        </w:rPr>
      </w:pPr>
    </w:p>
    <w:p w14:paraId="3865F0FF" w14:textId="77777777" w:rsidR="001940CC" w:rsidRDefault="001940CC">
      <w:pPr>
        <w:rPr>
          <w:rFonts w:hint="eastAsia"/>
        </w:rPr>
      </w:pPr>
      <w:r>
        <w:rPr>
          <w:rFonts w:hint="eastAsia"/>
        </w:rPr>
        <w:t>在现代汉语中，“ou”作为复韵母频繁出现在各类词汇中。像“走（zǒu）、手（shǒu）、口（kǒu）”这样的常用字都包含“ou”这一音节。同时，“ou”也常用于表达抽象概念或情感的词语，例如“等候（děng hòu）、忧愁（yōu chóu）”。通过这些例子可以看出，“ou”不仅在日常交流中占据重要地位，还在文学创作和语言表达中发挥着不可替代的作用。</w:t>
      </w:r>
    </w:p>
    <w:p w14:paraId="2CB54971" w14:textId="77777777" w:rsidR="001940CC" w:rsidRDefault="001940CC">
      <w:pPr>
        <w:rPr>
          <w:rFonts w:hint="eastAsia"/>
        </w:rPr>
      </w:pPr>
    </w:p>
    <w:p w14:paraId="448AE7F0" w14:textId="77777777" w:rsidR="001940CC" w:rsidRDefault="001940CC">
      <w:pPr>
        <w:rPr>
          <w:rFonts w:hint="eastAsia"/>
        </w:rPr>
      </w:pPr>
    </w:p>
    <w:p w14:paraId="70BDB1F9" w14:textId="77777777" w:rsidR="001940CC" w:rsidRDefault="001940CC">
      <w:pPr>
        <w:rPr>
          <w:rFonts w:hint="eastAsia"/>
        </w:rPr>
      </w:pPr>
      <w:r>
        <w:rPr>
          <w:rFonts w:hint="eastAsia"/>
        </w:rPr>
        <w:t>学习ou的意义与方法</w:t>
      </w:r>
    </w:p>
    <w:p w14:paraId="10A893A6" w14:textId="77777777" w:rsidR="001940CC" w:rsidRDefault="001940CC">
      <w:pPr>
        <w:rPr>
          <w:rFonts w:hint="eastAsia"/>
        </w:rPr>
      </w:pPr>
    </w:p>
    <w:p w14:paraId="435FE6FD" w14:textId="77777777" w:rsidR="001940CC" w:rsidRDefault="001940CC">
      <w:pPr>
        <w:rPr>
          <w:rFonts w:hint="eastAsia"/>
        </w:rPr>
      </w:pPr>
      <w:r>
        <w:rPr>
          <w:rFonts w:hint="eastAsia"/>
        </w:rPr>
        <w:t>对于初学者来说，掌握“ou”的正确发音是学习汉语拼音的重要一步。可以通过模仿标准音频、反复练习以及对比不同发音来提高准确性。多阅读含有“ou”音节的句子和文章也有助于加深记忆。例如，“小猫在门口等待主人归来。”这句话就包含了多个“ou”音节，非常适合用来练习发音。只要坚持不懈地努力，任何人都能熟练掌握复韵母“ou”的发音技巧。</w:t>
      </w:r>
    </w:p>
    <w:p w14:paraId="542A12F6" w14:textId="77777777" w:rsidR="001940CC" w:rsidRDefault="001940CC">
      <w:pPr>
        <w:rPr>
          <w:rFonts w:hint="eastAsia"/>
        </w:rPr>
      </w:pPr>
    </w:p>
    <w:p w14:paraId="726C1FB9" w14:textId="77777777" w:rsidR="001940CC" w:rsidRDefault="001940CC">
      <w:pPr>
        <w:rPr>
          <w:rFonts w:hint="eastAsia"/>
        </w:rPr>
      </w:pPr>
    </w:p>
    <w:p w14:paraId="4AC9CC12" w14:textId="77777777" w:rsidR="001940CC" w:rsidRDefault="001940CC">
      <w:pPr>
        <w:rPr>
          <w:rFonts w:hint="eastAsia"/>
        </w:rPr>
      </w:pPr>
      <w:r>
        <w:rPr>
          <w:rFonts w:hint="eastAsia"/>
        </w:rPr>
        <w:t>最后的总结：感受ou的魅力</w:t>
      </w:r>
    </w:p>
    <w:p w14:paraId="25B90CDF" w14:textId="77777777" w:rsidR="001940CC" w:rsidRDefault="001940CC">
      <w:pPr>
        <w:rPr>
          <w:rFonts w:hint="eastAsia"/>
        </w:rPr>
      </w:pPr>
    </w:p>
    <w:p w14:paraId="66620579" w14:textId="77777777" w:rsidR="001940CC" w:rsidRDefault="001940CC">
      <w:pPr>
        <w:rPr>
          <w:rFonts w:hint="eastAsia"/>
        </w:rPr>
      </w:pPr>
      <w:r>
        <w:rPr>
          <w:rFonts w:hint="eastAsia"/>
        </w:rPr>
        <w:t>复韵母“ou”的两个拼音节虽然看似简单，却蕴含着丰富的语音知识和文化内涵。从基础发音到实际应用，“ou”贯穿了汉语学习的方方面面。希望通过本文的介绍，读者们能够更加了解并欣赏这一美妙的音节组合。无论是日常对话还是正式场合，灵活运用“ou”都将为你的语言表达增添更多色彩。</w:t>
      </w:r>
    </w:p>
    <w:p w14:paraId="100F7DD4" w14:textId="77777777" w:rsidR="001940CC" w:rsidRDefault="001940CC">
      <w:pPr>
        <w:rPr>
          <w:rFonts w:hint="eastAsia"/>
        </w:rPr>
      </w:pPr>
    </w:p>
    <w:p w14:paraId="63B462FE" w14:textId="77777777" w:rsidR="001940CC" w:rsidRDefault="00194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F6ECC" w14:textId="3D5AE949" w:rsidR="00BB7142" w:rsidRDefault="00BB7142"/>
    <w:sectPr w:rsidR="00BB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42"/>
    <w:rsid w:val="001940CC"/>
    <w:rsid w:val="002C7852"/>
    <w:rsid w:val="00B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E6134-CEBC-40D5-8618-54665E60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