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FF75" w14:textId="77777777" w:rsidR="00066B92" w:rsidRDefault="00066B92">
      <w:pPr>
        <w:rPr>
          <w:rFonts w:hint="eastAsia"/>
        </w:rPr>
      </w:pPr>
      <w:r>
        <w:rPr>
          <w:rFonts w:hint="eastAsia"/>
        </w:rPr>
        <w:t>壶盖儿的拼音</w:t>
      </w:r>
    </w:p>
    <w:p w14:paraId="706828D0" w14:textId="77777777" w:rsidR="00066B92" w:rsidRDefault="00066B92">
      <w:pPr>
        <w:rPr>
          <w:rFonts w:hint="eastAsia"/>
        </w:rPr>
      </w:pPr>
      <w:r>
        <w:rPr>
          <w:rFonts w:hint="eastAsia"/>
        </w:rPr>
        <w:t>壶盖儿，这个在中文里既形象又生动的词汇，其拼音是“hú gài ér”。对于很多对中国传统文化感兴趣的朋友们来说，“壶”字代表着一种文化符号，无论是茶壶还是酒壶，在中国文化中都有着不可替代的地位。而“盖儿”则赋予了这个词汇以小巧和精致的感觉。这种组合不仅反映了汉语词汇构造的独特魅力，也展示了中国文化的细腻之处。</w:t>
      </w:r>
    </w:p>
    <w:p w14:paraId="0441020F" w14:textId="77777777" w:rsidR="00066B92" w:rsidRDefault="00066B92">
      <w:pPr>
        <w:rPr>
          <w:rFonts w:hint="eastAsia"/>
        </w:rPr>
      </w:pPr>
    </w:p>
    <w:p w14:paraId="7C92E04F" w14:textId="77777777" w:rsidR="00066B92" w:rsidRDefault="00066B92">
      <w:pPr>
        <w:rPr>
          <w:rFonts w:hint="eastAsia"/>
        </w:rPr>
      </w:pPr>
    </w:p>
    <w:p w14:paraId="7EB70F99" w14:textId="77777777" w:rsidR="00066B92" w:rsidRDefault="00066B92">
      <w:pPr>
        <w:rPr>
          <w:rFonts w:hint="eastAsia"/>
        </w:rPr>
      </w:pPr>
      <w:r>
        <w:rPr>
          <w:rFonts w:hint="eastAsia"/>
        </w:rPr>
        <w:t>从壶说起</w:t>
      </w:r>
    </w:p>
    <w:p w14:paraId="57B48FFB" w14:textId="77777777" w:rsidR="00066B92" w:rsidRDefault="00066B92">
      <w:pPr>
        <w:rPr>
          <w:rFonts w:hint="eastAsia"/>
        </w:rPr>
      </w:pPr>
      <w:r>
        <w:rPr>
          <w:rFonts w:hint="eastAsia"/>
        </w:rPr>
        <w:t>说到壶，我们不得不提到它在中国文化中的重要地位。作为茶文化的重要载体，茶壶不仅是泡茶的工具，更是艺术与实用性的完美结合。古代文人雅士品茗论道，往往离不开一把好壶。而现代生活中，壶依然是家庭日常不可或缺的一部分。无论是招待客人还是自饮自酌，壶都扮演着重要的角色。它的种类繁多，有紫砂壶、陶瓷壶、玻璃壶等，每一种都有其独特的韵味和使用场合。</w:t>
      </w:r>
    </w:p>
    <w:p w14:paraId="59524C96" w14:textId="77777777" w:rsidR="00066B92" w:rsidRDefault="00066B92">
      <w:pPr>
        <w:rPr>
          <w:rFonts w:hint="eastAsia"/>
        </w:rPr>
      </w:pPr>
    </w:p>
    <w:p w14:paraId="4F5FA4AF" w14:textId="77777777" w:rsidR="00066B92" w:rsidRDefault="00066B92">
      <w:pPr>
        <w:rPr>
          <w:rFonts w:hint="eastAsia"/>
        </w:rPr>
      </w:pPr>
    </w:p>
    <w:p w14:paraId="1231FDD1" w14:textId="77777777" w:rsidR="00066B92" w:rsidRDefault="00066B92">
      <w:pPr>
        <w:rPr>
          <w:rFonts w:hint="eastAsia"/>
        </w:rPr>
      </w:pPr>
      <w:r>
        <w:rPr>
          <w:rFonts w:hint="eastAsia"/>
        </w:rPr>
        <w:t>盖儿的艺术</w:t>
      </w:r>
    </w:p>
    <w:p w14:paraId="787324FB" w14:textId="77777777" w:rsidR="00066B92" w:rsidRDefault="00066B92">
      <w:pPr>
        <w:rPr>
          <w:rFonts w:hint="eastAsia"/>
        </w:rPr>
      </w:pPr>
      <w:r>
        <w:rPr>
          <w:rFonts w:hint="eastAsia"/>
        </w:rPr>
        <w:t>壶盖儿虽小，却承载着不少学问。一个好的壶盖不仅要能紧密贴合壶口，防止茶香外溢，还需要考虑到倒水时的流畅度以及清洁的便利性。在设计上，壶盖儿常常会有一些精妙的设计，比如某些传统茶壶的盖钮被做成各种吉祥图案，既美观又寓意深远。一些高级工艺品甚至会在壶盖上镶嵌宝石或进行雕刻装饰，使其成为一件艺术品。</w:t>
      </w:r>
    </w:p>
    <w:p w14:paraId="6F7D3812" w14:textId="77777777" w:rsidR="00066B92" w:rsidRDefault="00066B92">
      <w:pPr>
        <w:rPr>
          <w:rFonts w:hint="eastAsia"/>
        </w:rPr>
      </w:pPr>
    </w:p>
    <w:p w14:paraId="07BE2F1A" w14:textId="77777777" w:rsidR="00066B92" w:rsidRDefault="00066B92">
      <w:pPr>
        <w:rPr>
          <w:rFonts w:hint="eastAsia"/>
        </w:rPr>
      </w:pPr>
    </w:p>
    <w:p w14:paraId="7565A78D" w14:textId="77777777" w:rsidR="00066B92" w:rsidRDefault="00066B92">
      <w:pPr>
        <w:rPr>
          <w:rFonts w:hint="eastAsia"/>
        </w:rPr>
      </w:pPr>
      <w:r>
        <w:rPr>
          <w:rFonts w:hint="eastAsia"/>
        </w:rPr>
        <w:t>壶盖儿的文化内涵</w:t>
      </w:r>
    </w:p>
    <w:p w14:paraId="40CFF4AB" w14:textId="77777777" w:rsidR="00066B92" w:rsidRDefault="00066B92">
      <w:pPr>
        <w:rPr>
          <w:rFonts w:hint="eastAsia"/>
        </w:rPr>
      </w:pPr>
      <w:r>
        <w:rPr>
          <w:rFonts w:hint="eastAsia"/>
        </w:rPr>
        <w:t>壶盖儿不仅仅是功能性的部件，它还蕴含着深厚的文化内涵。在中国传统文化中，圆象征着团圆和完整，因此很多茶壶的盖子都被设计成圆形，寓意着和谐美满。同时，壶盖与壶身之间的关系也被视为天地相接的象征，体现了中国古代哲学思想中的阴阳平衡观念。通过这些细节，我们可以看到即便是小小的一个壶盖儿，也能反映出博大精深的中国文化。</w:t>
      </w:r>
    </w:p>
    <w:p w14:paraId="244CFAE3" w14:textId="77777777" w:rsidR="00066B92" w:rsidRDefault="00066B92">
      <w:pPr>
        <w:rPr>
          <w:rFonts w:hint="eastAsia"/>
        </w:rPr>
      </w:pPr>
    </w:p>
    <w:p w14:paraId="475B1CF2" w14:textId="77777777" w:rsidR="00066B92" w:rsidRDefault="00066B92">
      <w:pPr>
        <w:rPr>
          <w:rFonts w:hint="eastAsia"/>
        </w:rPr>
      </w:pPr>
    </w:p>
    <w:p w14:paraId="728499CD" w14:textId="77777777" w:rsidR="00066B92" w:rsidRDefault="00066B92">
      <w:pPr>
        <w:rPr>
          <w:rFonts w:hint="eastAsia"/>
        </w:rPr>
      </w:pPr>
      <w:r>
        <w:rPr>
          <w:rFonts w:hint="eastAsia"/>
        </w:rPr>
        <w:t>最后的总结</w:t>
      </w:r>
    </w:p>
    <w:p w14:paraId="2B1C4C75" w14:textId="77777777" w:rsidR="00066B92" w:rsidRDefault="00066B92">
      <w:pPr>
        <w:rPr>
          <w:rFonts w:hint="eastAsia"/>
        </w:rPr>
      </w:pPr>
      <w:r>
        <w:rPr>
          <w:rFonts w:hint="eastAsia"/>
        </w:rPr>
        <w:t>“壶盖儿”的拼音虽然简单，但它背后所蕴含的文化意义却是丰富而深刻的。无论是在物质层面还是精神层面上，壶盖儿都是中国文化宝库中的一颗璀璨明珠。通过对壶盖儿及其相关文化的了解，不仅可以增加我们的知识面，还能更深入地体会到中华文化的独特魅力。</w:t>
      </w:r>
    </w:p>
    <w:p w14:paraId="6412808B" w14:textId="77777777" w:rsidR="00066B92" w:rsidRDefault="00066B92">
      <w:pPr>
        <w:rPr>
          <w:rFonts w:hint="eastAsia"/>
        </w:rPr>
      </w:pPr>
    </w:p>
    <w:p w14:paraId="32ABD9D8" w14:textId="77777777" w:rsidR="00066B92" w:rsidRDefault="00066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81267" w14:textId="34DA383A" w:rsidR="00D37091" w:rsidRDefault="00D37091"/>
    <w:sectPr w:rsidR="00D3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91"/>
    <w:rsid w:val="00066B92"/>
    <w:rsid w:val="002C7852"/>
    <w:rsid w:val="00D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FE144-BB46-4681-86CB-A2EC082A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