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68F0" w14:textId="77777777" w:rsidR="00F64237" w:rsidRDefault="00F64237">
      <w:pPr>
        <w:rPr>
          <w:rFonts w:hint="eastAsia"/>
        </w:rPr>
      </w:pPr>
    </w:p>
    <w:p w14:paraId="3B329FA6" w14:textId="77777777" w:rsidR="00F64237" w:rsidRDefault="00F64237">
      <w:pPr>
        <w:rPr>
          <w:rFonts w:hint="eastAsia"/>
        </w:rPr>
      </w:pPr>
      <w:r>
        <w:rPr>
          <w:rFonts w:hint="eastAsia"/>
        </w:rPr>
        <w:t>壳的拼音怎么拼写</w:t>
      </w:r>
    </w:p>
    <w:p w14:paraId="097F88E8" w14:textId="77777777" w:rsidR="00F64237" w:rsidRDefault="00F64237">
      <w:pPr>
        <w:rPr>
          <w:rFonts w:hint="eastAsia"/>
        </w:rPr>
      </w:pPr>
      <w:r>
        <w:rPr>
          <w:rFonts w:hint="eastAsia"/>
        </w:rPr>
        <w:t>壳，在汉语中指的是覆盖在物体外层，起到保护内部结构作用的一层物质。它广泛存在于自然界和人类制造的各种物品之中，比如鸡蛋有蛋壳、种子有果壳、建筑物有外墙“壳”等。这样一个常见的汉字，“壳”的拼音究竟是如何拼写的呢？</w:t>
      </w:r>
    </w:p>
    <w:p w14:paraId="1AF24EC8" w14:textId="77777777" w:rsidR="00F64237" w:rsidRDefault="00F64237">
      <w:pPr>
        <w:rPr>
          <w:rFonts w:hint="eastAsia"/>
        </w:rPr>
      </w:pPr>
    </w:p>
    <w:p w14:paraId="0ED28E4D" w14:textId="77777777" w:rsidR="00F64237" w:rsidRDefault="00F64237">
      <w:pPr>
        <w:rPr>
          <w:rFonts w:hint="eastAsia"/>
        </w:rPr>
      </w:pPr>
    </w:p>
    <w:p w14:paraId="13CB7855" w14:textId="77777777" w:rsidR="00F64237" w:rsidRDefault="00F64237">
      <w:pPr>
        <w:rPr>
          <w:rFonts w:hint="eastAsia"/>
        </w:rPr>
      </w:pPr>
      <w:r>
        <w:rPr>
          <w:rFonts w:hint="eastAsia"/>
        </w:rPr>
        <w:t>拼音的基本知识</w:t>
      </w:r>
    </w:p>
    <w:p w14:paraId="4613F7AA" w14:textId="77777777" w:rsidR="00F64237" w:rsidRDefault="00F64237">
      <w:pPr>
        <w:rPr>
          <w:rFonts w:hint="eastAsia"/>
        </w:rPr>
      </w:pPr>
      <w:r>
        <w:rPr>
          <w:rFonts w:hint="eastAsia"/>
        </w:rPr>
        <w:t>在深入了解“壳”的拼音之前，先简要介绍一下汉语拼音的基础知识。汉语拼音是一种用拉丁字母表示汉字发音的系统，于1958年正式通过并在中国大陆推广使用。它是学习汉语发音的重要工具，对于非母语者来说尤为重要。拼音由声母、韵母和声调三部分组成，正确地组合这三部分能够准确表达一个汉字的读音。</w:t>
      </w:r>
    </w:p>
    <w:p w14:paraId="35136DA0" w14:textId="77777777" w:rsidR="00F64237" w:rsidRDefault="00F64237">
      <w:pPr>
        <w:rPr>
          <w:rFonts w:hint="eastAsia"/>
        </w:rPr>
      </w:pPr>
    </w:p>
    <w:p w14:paraId="439B888D" w14:textId="77777777" w:rsidR="00F64237" w:rsidRDefault="00F64237">
      <w:pPr>
        <w:rPr>
          <w:rFonts w:hint="eastAsia"/>
        </w:rPr>
      </w:pPr>
    </w:p>
    <w:p w14:paraId="636E4021" w14:textId="77777777" w:rsidR="00F64237" w:rsidRDefault="00F64237">
      <w:pPr>
        <w:rPr>
          <w:rFonts w:hint="eastAsia"/>
        </w:rPr>
      </w:pPr>
      <w:r>
        <w:rPr>
          <w:rFonts w:hint="eastAsia"/>
        </w:rPr>
        <w:t>“壳”的拼音详解</w:t>
      </w:r>
    </w:p>
    <w:p w14:paraId="4BF4716B" w14:textId="77777777" w:rsidR="00F64237" w:rsidRDefault="00F64237">
      <w:pPr>
        <w:rPr>
          <w:rFonts w:hint="eastAsia"/>
        </w:rPr>
      </w:pPr>
      <w:r>
        <w:rPr>
          <w:rFonts w:hint="eastAsia"/>
        </w:rPr>
        <w:t>回到我们的主题，“壳”的拼音是“ké”。这个拼音由两部分构成：声母“k”加上韵母“e”，并且它的声调是第二声（阳平）。在汉语拼音体系中，声调是非常重要的元素，不同的声调代表了不同的字义。例如，“kē”（第一声）可以指代某些植物的科属，而“kè”（第四声）则常用于称呼客人或者学生等含义。因此，准确掌握“壳”的拼音不仅有助于理解其发音，也是区分同音不同义字词的关键。</w:t>
      </w:r>
    </w:p>
    <w:p w14:paraId="2A186D6F" w14:textId="77777777" w:rsidR="00F64237" w:rsidRDefault="00F64237">
      <w:pPr>
        <w:rPr>
          <w:rFonts w:hint="eastAsia"/>
        </w:rPr>
      </w:pPr>
    </w:p>
    <w:p w14:paraId="3B93180E" w14:textId="77777777" w:rsidR="00F64237" w:rsidRDefault="00F64237">
      <w:pPr>
        <w:rPr>
          <w:rFonts w:hint="eastAsia"/>
        </w:rPr>
      </w:pPr>
    </w:p>
    <w:p w14:paraId="6CF42C76" w14:textId="77777777" w:rsidR="00F64237" w:rsidRDefault="00F64237">
      <w:pPr>
        <w:rPr>
          <w:rFonts w:hint="eastAsia"/>
        </w:rPr>
      </w:pPr>
      <w:r>
        <w:rPr>
          <w:rFonts w:hint="eastAsia"/>
        </w:rPr>
        <w:t>“壳”在实际中的应用</w:t>
      </w:r>
    </w:p>
    <w:p w14:paraId="1FAF7A18" w14:textId="77777777" w:rsidR="00F64237" w:rsidRDefault="00F64237">
      <w:pPr>
        <w:rPr>
          <w:rFonts w:hint="eastAsia"/>
        </w:rPr>
      </w:pPr>
      <w:r>
        <w:rPr>
          <w:rFonts w:hint="eastAsia"/>
        </w:rPr>
        <w:t>了解了“壳”的拼音后，我们来看看它在日常生活中的应用。在描述事物时，“壳”是一个非常常用的字。比如，在食品工业中，坚果类产品的加工过程中会涉及到去除外壳的操作；在建筑领域，设计师们可能会讨论建筑物的外壳设计，以确保其美观性和耐久性；甚至在科技界，也有手机壳这样的配件来保护贵重的电子设备。掌握“壳”的正确发音，可以帮助人们更加流畅地交流关于这些话题的信息。</w:t>
      </w:r>
    </w:p>
    <w:p w14:paraId="52DDEAC5" w14:textId="77777777" w:rsidR="00F64237" w:rsidRDefault="00F64237">
      <w:pPr>
        <w:rPr>
          <w:rFonts w:hint="eastAsia"/>
        </w:rPr>
      </w:pPr>
    </w:p>
    <w:p w14:paraId="40D8B619" w14:textId="77777777" w:rsidR="00F64237" w:rsidRDefault="00F64237">
      <w:pPr>
        <w:rPr>
          <w:rFonts w:hint="eastAsia"/>
        </w:rPr>
      </w:pPr>
    </w:p>
    <w:p w14:paraId="19AB2924" w14:textId="77777777" w:rsidR="00F64237" w:rsidRDefault="00F64237">
      <w:pPr>
        <w:rPr>
          <w:rFonts w:hint="eastAsia"/>
        </w:rPr>
      </w:pPr>
      <w:r>
        <w:rPr>
          <w:rFonts w:hint="eastAsia"/>
        </w:rPr>
        <w:t>最后的总结</w:t>
      </w:r>
    </w:p>
    <w:p w14:paraId="56EC5C8C" w14:textId="77777777" w:rsidR="00F64237" w:rsidRDefault="00F64237">
      <w:pPr>
        <w:rPr>
          <w:rFonts w:hint="eastAsia"/>
        </w:rPr>
      </w:pPr>
      <w:r>
        <w:rPr>
          <w:rFonts w:hint="eastAsia"/>
        </w:rPr>
        <w:t>“壳”的拼音是“ké”，包含了汉语拼音中的声母“k”，韵母“e”，以及第二声的声调。理解和正确使用这一拼音，不仅能帮助人们准确地发音，还能更有效地进行日常沟通和专业领域的交流。无论是讨论自然现象还是人工制品，“壳”都是一个不可或缺的词汇。希望本文能帮助读者更好地掌握这一知识点，并在实际生活中加以运用。</w:t>
      </w:r>
    </w:p>
    <w:p w14:paraId="5EEB6A63" w14:textId="77777777" w:rsidR="00F64237" w:rsidRDefault="00F64237">
      <w:pPr>
        <w:rPr>
          <w:rFonts w:hint="eastAsia"/>
        </w:rPr>
      </w:pPr>
    </w:p>
    <w:p w14:paraId="7E688E2C" w14:textId="77777777" w:rsidR="00F64237" w:rsidRDefault="00F64237">
      <w:pPr>
        <w:rPr>
          <w:rFonts w:hint="eastAsia"/>
        </w:rPr>
      </w:pPr>
    </w:p>
    <w:p w14:paraId="3ACCCEE9" w14:textId="77777777" w:rsidR="00F64237" w:rsidRDefault="00F64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66BC" w14:textId="0C23219A" w:rsidR="00CE28B3" w:rsidRDefault="00CE28B3"/>
    <w:sectPr w:rsidR="00CE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3"/>
    <w:rsid w:val="002C7852"/>
    <w:rsid w:val="00CE28B3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41D0-541E-475F-B483-12752048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