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6B4ED" w14:textId="77777777" w:rsidR="0069355C" w:rsidRDefault="0069355C">
      <w:pPr>
        <w:rPr>
          <w:rFonts w:hint="eastAsia"/>
        </w:rPr>
      </w:pPr>
    </w:p>
    <w:p w14:paraId="73419F55" w14:textId="77777777" w:rsidR="0069355C" w:rsidRDefault="0069355C">
      <w:pPr>
        <w:rPr>
          <w:rFonts w:hint="eastAsia"/>
        </w:rPr>
      </w:pPr>
      <w:r>
        <w:rPr>
          <w:rFonts w:hint="eastAsia"/>
        </w:rPr>
        <w:t>壆石怎么的拼音</w:t>
      </w:r>
    </w:p>
    <w:p w14:paraId="583DCD57" w14:textId="77777777" w:rsidR="0069355C" w:rsidRDefault="0069355C">
      <w:pPr>
        <w:rPr>
          <w:rFonts w:hint="eastAsia"/>
        </w:rPr>
      </w:pPr>
      <w:r>
        <w:rPr>
          <w:rFonts w:hint="eastAsia"/>
        </w:rPr>
        <w:t>壆石，“壆”字在汉语中并不常见，它是一个方言词汇，在普通话中较为少见。然而，随着语言文化的多样性逐渐被更多人所认识和了解，这类具有地域特色的词汇也引起了人们的兴趣。“壆石”的拼音是“bó shí”。其中，“壆”的拼音为“bó”，而“石”的拼音则是大家更为熟悉的“shí”。值得注意的是，“壆”字在现代汉语词典中可能较难找到，因为它主要存在于某些地方方言之中。</w:t>
      </w:r>
    </w:p>
    <w:p w14:paraId="2B3543A0" w14:textId="77777777" w:rsidR="0069355C" w:rsidRDefault="0069355C">
      <w:pPr>
        <w:rPr>
          <w:rFonts w:hint="eastAsia"/>
        </w:rPr>
      </w:pPr>
    </w:p>
    <w:p w14:paraId="28AC143E" w14:textId="77777777" w:rsidR="0069355C" w:rsidRDefault="0069355C">
      <w:pPr>
        <w:rPr>
          <w:rFonts w:hint="eastAsia"/>
        </w:rPr>
      </w:pPr>
    </w:p>
    <w:p w14:paraId="210A2D36" w14:textId="77777777" w:rsidR="0069355C" w:rsidRDefault="0069355C">
      <w:pPr>
        <w:rPr>
          <w:rFonts w:hint="eastAsia"/>
        </w:rPr>
      </w:pPr>
      <w:r>
        <w:rPr>
          <w:rFonts w:hint="eastAsia"/>
        </w:rPr>
        <w:t>壆石的文化背景</w:t>
      </w:r>
    </w:p>
    <w:p w14:paraId="6435F1D0" w14:textId="77777777" w:rsidR="0069355C" w:rsidRDefault="0069355C">
      <w:pPr>
        <w:rPr>
          <w:rFonts w:hint="eastAsia"/>
        </w:rPr>
      </w:pPr>
      <w:r>
        <w:rPr>
          <w:rFonts w:hint="eastAsia"/>
        </w:rPr>
        <w:t>关于“壆石”这一词语的具体文化背景，它与特定地区的风俗习惯紧密相连。例如，在一些南方地区，“壆”可能指的是某种特殊的石头或者地貌特征。这种用法体现了中国丰富多样的地理环境和文化特色。在中国的历史长河中，不同的地域因为自然条件和社会发展情况的不同，形成了各具特色的方言和文化表达方式。因此，“壆石”不仅仅是一个简单的词语，它是连接人们与当地历史、文化和自然景观的一座桥梁。</w:t>
      </w:r>
    </w:p>
    <w:p w14:paraId="5469DC37" w14:textId="77777777" w:rsidR="0069355C" w:rsidRDefault="0069355C">
      <w:pPr>
        <w:rPr>
          <w:rFonts w:hint="eastAsia"/>
        </w:rPr>
      </w:pPr>
    </w:p>
    <w:p w14:paraId="296F96EF" w14:textId="77777777" w:rsidR="0069355C" w:rsidRDefault="0069355C">
      <w:pPr>
        <w:rPr>
          <w:rFonts w:hint="eastAsia"/>
        </w:rPr>
      </w:pPr>
    </w:p>
    <w:p w14:paraId="041E107A" w14:textId="77777777" w:rsidR="0069355C" w:rsidRDefault="0069355C">
      <w:pPr>
        <w:rPr>
          <w:rFonts w:hint="eastAsia"/>
        </w:rPr>
      </w:pPr>
      <w:r>
        <w:rPr>
          <w:rFonts w:hint="eastAsia"/>
        </w:rPr>
        <w:t>壆石的应用场景</w:t>
      </w:r>
    </w:p>
    <w:p w14:paraId="0BE2D153" w14:textId="77777777" w:rsidR="0069355C" w:rsidRDefault="0069355C">
      <w:pPr>
        <w:rPr>
          <w:rFonts w:hint="eastAsia"/>
        </w:rPr>
      </w:pPr>
      <w:r>
        <w:rPr>
          <w:rFonts w:hint="eastAsia"/>
        </w:rPr>
        <w:t>虽然“壆石”一词源自方言，但它的应用场景却十分广泛。它可以出现在文学作品中，作为一种增添地方色彩的语言元素；也可以在地学研究领域被提及，尤其是在描述某些特殊地质现象时。对于那些对汉语方言感兴趣的研究者来说，“壆石”这样的词汇提供了深入了解某一地区文化习俗的窗口。通过研究这些独特的词汇，我们能够更好地理解不同地区人民的生活方式、思维方式以及他们与周围环境的互动模式。</w:t>
      </w:r>
    </w:p>
    <w:p w14:paraId="67BED7F1" w14:textId="77777777" w:rsidR="0069355C" w:rsidRDefault="0069355C">
      <w:pPr>
        <w:rPr>
          <w:rFonts w:hint="eastAsia"/>
        </w:rPr>
      </w:pPr>
    </w:p>
    <w:p w14:paraId="060416C4" w14:textId="77777777" w:rsidR="0069355C" w:rsidRDefault="0069355C">
      <w:pPr>
        <w:rPr>
          <w:rFonts w:hint="eastAsia"/>
        </w:rPr>
      </w:pPr>
    </w:p>
    <w:p w14:paraId="61BF3BAA" w14:textId="77777777" w:rsidR="0069355C" w:rsidRDefault="0069355C">
      <w:pPr>
        <w:rPr>
          <w:rFonts w:hint="eastAsia"/>
        </w:rPr>
      </w:pPr>
      <w:r>
        <w:rPr>
          <w:rFonts w:hint="eastAsia"/>
        </w:rPr>
        <w:t>学习方言词汇的重要性</w:t>
      </w:r>
    </w:p>
    <w:p w14:paraId="4A65FBB5" w14:textId="77777777" w:rsidR="0069355C" w:rsidRDefault="0069355C">
      <w:pPr>
        <w:rPr>
          <w:rFonts w:hint="eastAsia"/>
        </w:rPr>
      </w:pPr>
      <w:r>
        <w:rPr>
          <w:rFonts w:hint="eastAsia"/>
        </w:rPr>
        <w:t>学习像“壆石”这样的方言词汇不仅有助于增强语言能力，还能够促进文化交流和理解。在全球化的今天，保护和传承方言显得尤为重要。方言是文化多样性的体现，它们承载着一个民族或一个地区的历史记忆和文化认同。通过学习方言，我们可以更深入地探索和欣赏不同地区的独特魅力，增进不同文化间的相互理解和尊重。同时，这也是一种保护文化遗产的有效方式，让后代能够继续传承这份宝贵的文化财富。</w:t>
      </w:r>
    </w:p>
    <w:p w14:paraId="62984E86" w14:textId="77777777" w:rsidR="0069355C" w:rsidRDefault="0069355C">
      <w:pPr>
        <w:rPr>
          <w:rFonts w:hint="eastAsia"/>
        </w:rPr>
      </w:pPr>
    </w:p>
    <w:p w14:paraId="6ACF435C" w14:textId="77777777" w:rsidR="0069355C" w:rsidRDefault="0069355C">
      <w:pPr>
        <w:rPr>
          <w:rFonts w:hint="eastAsia"/>
        </w:rPr>
      </w:pPr>
    </w:p>
    <w:p w14:paraId="49984683" w14:textId="77777777" w:rsidR="0069355C" w:rsidRDefault="00693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F4366" w14:textId="2C581131" w:rsidR="00BD78E7" w:rsidRDefault="00BD78E7"/>
    <w:sectPr w:rsidR="00BD7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E7"/>
    <w:rsid w:val="002C7852"/>
    <w:rsid w:val="0069355C"/>
    <w:rsid w:val="00B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1C6FF-296E-4576-81EB-A97B94A6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