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750E" w14:textId="77777777" w:rsidR="004E2CA3" w:rsidRDefault="004E2CA3">
      <w:pPr>
        <w:rPr>
          <w:rFonts w:hint="eastAsia"/>
        </w:rPr>
      </w:pPr>
    </w:p>
    <w:p w14:paraId="35FDB43D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壁虱的拼音</w:t>
      </w:r>
    </w:p>
    <w:p w14:paraId="309B70CA" w14:textId="77777777" w:rsidR="004E2CA3" w:rsidRDefault="004E2CA3">
      <w:pPr>
        <w:rPr>
          <w:rFonts w:hint="eastAsia"/>
        </w:rPr>
      </w:pPr>
    </w:p>
    <w:p w14:paraId="5B093B68" w14:textId="77777777" w:rsidR="004E2CA3" w:rsidRDefault="004E2CA3">
      <w:pPr>
        <w:rPr>
          <w:rFonts w:hint="eastAsia"/>
        </w:rPr>
      </w:pPr>
    </w:p>
    <w:p w14:paraId="7CA1ACDA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壁虱，这一生物名词在中文里对应着特定的拼音发音，其准确的拼音标注为“bì shī”。这个词汇虽然在日常口语中可能并不常见，但在医学、昆虫学以及相关的生物学领域里，它却是描述一种特定昆虫种类的重要术语。</w:t>
      </w:r>
    </w:p>
    <w:p w14:paraId="4DFB5AA0" w14:textId="77777777" w:rsidR="004E2CA3" w:rsidRDefault="004E2CA3">
      <w:pPr>
        <w:rPr>
          <w:rFonts w:hint="eastAsia"/>
        </w:rPr>
      </w:pPr>
    </w:p>
    <w:p w14:paraId="60B8C603" w14:textId="77777777" w:rsidR="004E2CA3" w:rsidRDefault="004E2CA3">
      <w:pPr>
        <w:rPr>
          <w:rFonts w:hint="eastAsia"/>
        </w:rPr>
      </w:pPr>
    </w:p>
    <w:p w14:paraId="0162C209" w14:textId="77777777" w:rsidR="004E2CA3" w:rsidRDefault="004E2CA3">
      <w:pPr>
        <w:rPr>
          <w:rFonts w:hint="eastAsia"/>
        </w:rPr>
      </w:pPr>
    </w:p>
    <w:p w14:paraId="44DE2765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壁虱的拼音解读</w:t>
      </w:r>
    </w:p>
    <w:p w14:paraId="47C936A6" w14:textId="77777777" w:rsidR="004E2CA3" w:rsidRDefault="004E2CA3">
      <w:pPr>
        <w:rPr>
          <w:rFonts w:hint="eastAsia"/>
        </w:rPr>
      </w:pPr>
    </w:p>
    <w:p w14:paraId="4786BABB" w14:textId="77777777" w:rsidR="004E2CA3" w:rsidRDefault="004E2CA3">
      <w:pPr>
        <w:rPr>
          <w:rFonts w:hint="eastAsia"/>
        </w:rPr>
      </w:pPr>
    </w:p>
    <w:p w14:paraId="70A4C5AF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拼音“bì shī”由两个音节组成，其中“bì”为第四声，发音时声调下降，音量从重到轻，有一种收尾的感觉；“shī”为第一声，发音时声调平稳，音量保持不变。这两个音节组合在一起，形成了壁虱这一生物名称的准确发音。</w:t>
      </w:r>
    </w:p>
    <w:p w14:paraId="5C260C3F" w14:textId="77777777" w:rsidR="004E2CA3" w:rsidRDefault="004E2CA3">
      <w:pPr>
        <w:rPr>
          <w:rFonts w:hint="eastAsia"/>
        </w:rPr>
      </w:pPr>
    </w:p>
    <w:p w14:paraId="27DBE984" w14:textId="77777777" w:rsidR="004E2CA3" w:rsidRDefault="004E2CA3">
      <w:pPr>
        <w:rPr>
          <w:rFonts w:hint="eastAsia"/>
        </w:rPr>
      </w:pPr>
    </w:p>
    <w:p w14:paraId="4B446F4C" w14:textId="77777777" w:rsidR="004E2CA3" w:rsidRDefault="004E2CA3">
      <w:pPr>
        <w:rPr>
          <w:rFonts w:hint="eastAsia"/>
        </w:rPr>
      </w:pPr>
    </w:p>
    <w:p w14:paraId="0ACA8A5D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值得注意的是，壁虱的拼音发音与其汉字书写形式紧密相连。在汉字“壁”中，我们可以看到它包含了“土”和“辟”两个部分，寓意着这种昆虫常常隐藏在墙壁、土壤等隐蔽之处。而“虱”字则形象地描绘了这种昆虫的形态特征，让人联想到它小巧而扁平的身体。</w:t>
      </w:r>
    </w:p>
    <w:p w14:paraId="5D743D4E" w14:textId="77777777" w:rsidR="004E2CA3" w:rsidRDefault="004E2CA3">
      <w:pPr>
        <w:rPr>
          <w:rFonts w:hint="eastAsia"/>
        </w:rPr>
      </w:pPr>
    </w:p>
    <w:p w14:paraId="4EC8F45C" w14:textId="77777777" w:rsidR="004E2CA3" w:rsidRDefault="004E2CA3">
      <w:pPr>
        <w:rPr>
          <w:rFonts w:hint="eastAsia"/>
        </w:rPr>
      </w:pPr>
    </w:p>
    <w:p w14:paraId="2D06D9D2" w14:textId="77777777" w:rsidR="004E2CA3" w:rsidRDefault="004E2CA3">
      <w:pPr>
        <w:rPr>
          <w:rFonts w:hint="eastAsia"/>
        </w:rPr>
      </w:pPr>
    </w:p>
    <w:p w14:paraId="5E1AEC97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壁虱的生物学特征</w:t>
      </w:r>
    </w:p>
    <w:p w14:paraId="14188A3C" w14:textId="77777777" w:rsidR="004E2CA3" w:rsidRDefault="004E2CA3">
      <w:pPr>
        <w:rPr>
          <w:rFonts w:hint="eastAsia"/>
        </w:rPr>
      </w:pPr>
    </w:p>
    <w:p w14:paraId="051A3978" w14:textId="77777777" w:rsidR="004E2CA3" w:rsidRDefault="004E2CA3">
      <w:pPr>
        <w:rPr>
          <w:rFonts w:hint="eastAsia"/>
        </w:rPr>
      </w:pPr>
    </w:p>
    <w:p w14:paraId="6698E6B2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，又称蜱虫，是一种寄生性昆虫。它们通常生活在哺乳动物、鸟类等动物的体表，以吸血为生。壁虱的身体结构特殊，前端有口器，可以刺入宿主皮肤吸血。同时，壁虱还是多种疾病的传播媒介，如莱姆病、森林脑炎等。</w:t>
      </w:r>
    </w:p>
    <w:p w14:paraId="6057293D" w14:textId="77777777" w:rsidR="004E2CA3" w:rsidRDefault="004E2CA3">
      <w:pPr>
        <w:rPr>
          <w:rFonts w:hint="eastAsia"/>
        </w:rPr>
      </w:pPr>
    </w:p>
    <w:p w14:paraId="4FB38C26" w14:textId="77777777" w:rsidR="004E2CA3" w:rsidRDefault="004E2CA3">
      <w:pPr>
        <w:rPr>
          <w:rFonts w:hint="eastAsia"/>
        </w:rPr>
      </w:pPr>
    </w:p>
    <w:p w14:paraId="4635497F" w14:textId="77777777" w:rsidR="004E2CA3" w:rsidRDefault="004E2CA3">
      <w:pPr>
        <w:rPr>
          <w:rFonts w:hint="eastAsia"/>
        </w:rPr>
      </w:pPr>
    </w:p>
    <w:p w14:paraId="74157B87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壁虱的分布范围广泛，几乎遍布全球各地。它们喜欢生活在潮湿、阴暗的环境中，如森林、草地、灌木丛等。因此，在户外活动时，人们需要特别小心，避免被壁虱叮咬。</w:t>
      </w:r>
    </w:p>
    <w:p w14:paraId="2AEAA0CF" w14:textId="77777777" w:rsidR="004E2CA3" w:rsidRDefault="004E2CA3">
      <w:pPr>
        <w:rPr>
          <w:rFonts w:hint="eastAsia"/>
        </w:rPr>
      </w:pPr>
    </w:p>
    <w:p w14:paraId="46B7FC95" w14:textId="77777777" w:rsidR="004E2CA3" w:rsidRDefault="004E2CA3">
      <w:pPr>
        <w:rPr>
          <w:rFonts w:hint="eastAsia"/>
        </w:rPr>
      </w:pPr>
    </w:p>
    <w:p w14:paraId="0E5EF9D2" w14:textId="77777777" w:rsidR="004E2CA3" w:rsidRDefault="004E2CA3">
      <w:pPr>
        <w:rPr>
          <w:rFonts w:hint="eastAsia"/>
        </w:rPr>
      </w:pPr>
    </w:p>
    <w:p w14:paraId="38E9AF40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壁虱与人类的关系</w:t>
      </w:r>
    </w:p>
    <w:p w14:paraId="0E06B3E4" w14:textId="77777777" w:rsidR="004E2CA3" w:rsidRDefault="004E2CA3">
      <w:pPr>
        <w:rPr>
          <w:rFonts w:hint="eastAsia"/>
        </w:rPr>
      </w:pPr>
    </w:p>
    <w:p w14:paraId="75AD0E47" w14:textId="77777777" w:rsidR="004E2CA3" w:rsidRDefault="004E2CA3">
      <w:pPr>
        <w:rPr>
          <w:rFonts w:hint="eastAsia"/>
        </w:rPr>
      </w:pPr>
    </w:p>
    <w:p w14:paraId="0C349FCA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与人类的关系密切而复杂。一方面，它们作为自然界的一部分，对于维持生态平衡具有一定的作用。另一方面，壁虱又是多种疾病的传播者，对人类健康构成了威胁。因此，了解壁虱的生物学特征、传播途径以及预防措施，对于保护人类健康具有重要意义。</w:t>
      </w:r>
    </w:p>
    <w:p w14:paraId="68D52989" w14:textId="77777777" w:rsidR="004E2CA3" w:rsidRDefault="004E2CA3">
      <w:pPr>
        <w:rPr>
          <w:rFonts w:hint="eastAsia"/>
        </w:rPr>
      </w:pPr>
    </w:p>
    <w:p w14:paraId="30A5BC56" w14:textId="77777777" w:rsidR="004E2CA3" w:rsidRDefault="004E2CA3">
      <w:pPr>
        <w:rPr>
          <w:rFonts w:hint="eastAsia"/>
        </w:rPr>
      </w:pPr>
    </w:p>
    <w:p w14:paraId="156D32F0" w14:textId="77777777" w:rsidR="004E2CA3" w:rsidRDefault="004E2CA3">
      <w:pPr>
        <w:rPr>
          <w:rFonts w:hint="eastAsia"/>
        </w:rPr>
      </w:pPr>
    </w:p>
    <w:p w14:paraId="4016F245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在日常生活中，我们应该加强个人卫生和环境卫生，定期清理住所周围的杂草和垃圾，减少壁虱的滋生环境。同时，在户外活动时，要穿长袖长裤，使用驱虫剂等预防措施，避免被壁虱叮咬。</w:t>
      </w:r>
    </w:p>
    <w:p w14:paraId="324DA044" w14:textId="77777777" w:rsidR="004E2CA3" w:rsidRDefault="004E2CA3">
      <w:pPr>
        <w:rPr>
          <w:rFonts w:hint="eastAsia"/>
        </w:rPr>
      </w:pPr>
    </w:p>
    <w:p w14:paraId="0D1D1C04" w14:textId="77777777" w:rsidR="004E2CA3" w:rsidRDefault="004E2CA3">
      <w:pPr>
        <w:rPr>
          <w:rFonts w:hint="eastAsia"/>
        </w:rPr>
      </w:pPr>
    </w:p>
    <w:p w14:paraId="15331B61" w14:textId="77777777" w:rsidR="004E2CA3" w:rsidRDefault="004E2CA3">
      <w:pPr>
        <w:rPr>
          <w:rFonts w:hint="eastAsia"/>
        </w:rPr>
      </w:pPr>
    </w:p>
    <w:p w14:paraId="0409FCE6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280E95" w14:textId="77777777" w:rsidR="004E2CA3" w:rsidRDefault="004E2CA3">
      <w:pPr>
        <w:rPr>
          <w:rFonts w:hint="eastAsia"/>
        </w:rPr>
      </w:pPr>
    </w:p>
    <w:p w14:paraId="6145B73C" w14:textId="77777777" w:rsidR="004E2CA3" w:rsidRDefault="004E2CA3">
      <w:pPr>
        <w:rPr>
          <w:rFonts w:hint="eastAsia"/>
        </w:rPr>
      </w:pPr>
    </w:p>
    <w:p w14:paraId="1273F644" w14:textId="77777777" w:rsidR="004E2CA3" w:rsidRDefault="004E2CA3">
      <w:pPr>
        <w:rPr>
          <w:rFonts w:hint="eastAsia"/>
        </w:rPr>
      </w:pPr>
      <w:r>
        <w:rPr>
          <w:rFonts w:hint="eastAsia"/>
        </w:rPr>
        <w:tab/>
        <w:t>壁虱的拼音“bì shī”不仅是一个简单的发音标注，更是一个连接生物学、医学等多个领域的术语。通过深入了解壁虱的生物学特征、与人类的关系以及预防措施，我们可以更好地保护自己的健康，同时也为维护生态平衡做出一份贡献。</w:t>
      </w:r>
    </w:p>
    <w:p w14:paraId="7EE34DFB" w14:textId="77777777" w:rsidR="004E2CA3" w:rsidRDefault="004E2CA3">
      <w:pPr>
        <w:rPr>
          <w:rFonts w:hint="eastAsia"/>
        </w:rPr>
      </w:pPr>
    </w:p>
    <w:p w14:paraId="5FBECC82" w14:textId="77777777" w:rsidR="004E2CA3" w:rsidRDefault="004E2CA3">
      <w:pPr>
        <w:rPr>
          <w:rFonts w:hint="eastAsia"/>
        </w:rPr>
      </w:pPr>
    </w:p>
    <w:p w14:paraId="0220D078" w14:textId="77777777" w:rsidR="004E2CA3" w:rsidRDefault="004E2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85701" w14:textId="35B8805A" w:rsidR="008D1C39" w:rsidRDefault="008D1C39"/>
    <w:sectPr w:rsidR="008D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39"/>
    <w:rsid w:val="002C7852"/>
    <w:rsid w:val="004E2CA3"/>
    <w:rsid w:val="008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D739D-EE68-47BB-8EF0-3435A9F4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