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102A" w14:textId="77777777" w:rsidR="000C370B" w:rsidRDefault="000C370B">
      <w:pPr>
        <w:rPr>
          <w:rFonts w:hint="eastAsia"/>
        </w:rPr>
      </w:pPr>
    </w:p>
    <w:p w14:paraId="4BAC02C0" w14:textId="77777777" w:rsidR="000C370B" w:rsidRDefault="000C370B">
      <w:pPr>
        <w:rPr>
          <w:rFonts w:hint="eastAsia"/>
        </w:rPr>
      </w:pPr>
      <w:r>
        <w:rPr>
          <w:rFonts w:hint="eastAsia"/>
        </w:rPr>
        <w:t>壁窗的拼音</w:t>
      </w:r>
    </w:p>
    <w:p w14:paraId="0F71A45B" w14:textId="77777777" w:rsidR="000C370B" w:rsidRDefault="000C370B">
      <w:pPr>
        <w:rPr>
          <w:rFonts w:hint="eastAsia"/>
        </w:rPr>
      </w:pPr>
      <w:r>
        <w:rPr>
          <w:rFonts w:hint="eastAsia"/>
        </w:rPr>
        <w:t>壁窗，在现代汉语中的拼音为“bì chuāng”。这个词语由两个汉字组成，每个字都有其独特的意义和发音。“壁”指的是墙壁，是建筑物的重要组成部分，用来分隔空间、提供隐私保护，并且在一定程度上具有隔音和隔热的功能；而“窗”则是指墙上的开口部位，通常安装有玻璃等透明或半透明材料，用于采光和通风。壁窗这一组合词具体指的是设置在墙体上的窗户。</w:t>
      </w:r>
    </w:p>
    <w:p w14:paraId="3D712AB4" w14:textId="77777777" w:rsidR="000C370B" w:rsidRDefault="000C370B">
      <w:pPr>
        <w:rPr>
          <w:rFonts w:hint="eastAsia"/>
        </w:rPr>
      </w:pPr>
    </w:p>
    <w:p w14:paraId="7FCCE059" w14:textId="77777777" w:rsidR="000C370B" w:rsidRDefault="000C370B">
      <w:pPr>
        <w:rPr>
          <w:rFonts w:hint="eastAsia"/>
        </w:rPr>
      </w:pPr>
    </w:p>
    <w:p w14:paraId="129EDAF4" w14:textId="77777777" w:rsidR="000C370B" w:rsidRDefault="000C370B">
      <w:pPr>
        <w:rPr>
          <w:rFonts w:hint="eastAsia"/>
        </w:rPr>
      </w:pPr>
      <w:r>
        <w:rPr>
          <w:rFonts w:hint="eastAsia"/>
        </w:rPr>
        <w:t>壁窗的历史与发展</w:t>
      </w:r>
    </w:p>
    <w:p w14:paraId="25DDAA89" w14:textId="77777777" w:rsidR="000C370B" w:rsidRDefault="000C370B">
      <w:pPr>
        <w:rPr>
          <w:rFonts w:hint="eastAsia"/>
        </w:rPr>
      </w:pPr>
      <w:r>
        <w:rPr>
          <w:rFonts w:hint="eastAsia"/>
        </w:rPr>
        <w:t>在中国古代建筑中，壁窗的形式多样，设计精美。早期的壁窗主要是为了满足室内采光和通风的基本需求，随着时代的发展，壁窗的设计逐渐融合了美学元素，成为建筑装饰的重要部分。例如，明清时期的园林建筑中，壁窗不仅起到了连接室内外景观的作用，而且通过采用各种图案和材质，增加了建筑的艺术价值。从简单的几何形状到复杂的花鸟鱼虫图案，壁窗反映了不同时期的文化特征和技术水平。</w:t>
      </w:r>
    </w:p>
    <w:p w14:paraId="20A19B95" w14:textId="77777777" w:rsidR="000C370B" w:rsidRDefault="000C370B">
      <w:pPr>
        <w:rPr>
          <w:rFonts w:hint="eastAsia"/>
        </w:rPr>
      </w:pPr>
    </w:p>
    <w:p w14:paraId="3DFFA10F" w14:textId="77777777" w:rsidR="000C370B" w:rsidRDefault="000C370B">
      <w:pPr>
        <w:rPr>
          <w:rFonts w:hint="eastAsia"/>
        </w:rPr>
      </w:pPr>
    </w:p>
    <w:p w14:paraId="316F827E" w14:textId="77777777" w:rsidR="000C370B" w:rsidRDefault="000C370B">
      <w:pPr>
        <w:rPr>
          <w:rFonts w:hint="eastAsia"/>
        </w:rPr>
      </w:pPr>
      <w:r>
        <w:rPr>
          <w:rFonts w:hint="eastAsia"/>
        </w:rPr>
        <w:t>壁窗的功能与作用</w:t>
      </w:r>
    </w:p>
    <w:p w14:paraId="7F430F68" w14:textId="77777777" w:rsidR="000C370B" w:rsidRDefault="000C370B">
      <w:pPr>
        <w:rPr>
          <w:rFonts w:hint="eastAsia"/>
        </w:rPr>
      </w:pPr>
      <w:r>
        <w:rPr>
          <w:rFonts w:hint="eastAsia"/>
        </w:rPr>
        <w:t>壁窗除了基本的采光和通风功能外，还能够增强建筑的美观性和舒适度。现代建筑设计中，壁窗的位置、大小、形状以及所用材料都经过精心挑选，以适应不同的环境要求和个人喜好。比如，大面积的落地壁窗可以将自然景色引入室内，营造出开放感和亲近自然的氛围；而一些特殊处理的壁窗，如使用双层玻璃或增加遮阳设施，则可以在保证良好视野的同时，提高能源效率，减少热量损失。</w:t>
      </w:r>
    </w:p>
    <w:p w14:paraId="4F6FB442" w14:textId="77777777" w:rsidR="000C370B" w:rsidRDefault="000C370B">
      <w:pPr>
        <w:rPr>
          <w:rFonts w:hint="eastAsia"/>
        </w:rPr>
      </w:pPr>
    </w:p>
    <w:p w14:paraId="772EA869" w14:textId="77777777" w:rsidR="000C370B" w:rsidRDefault="000C370B">
      <w:pPr>
        <w:rPr>
          <w:rFonts w:hint="eastAsia"/>
        </w:rPr>
      </w:pPr>
    </w:p>
    <w:p w14:paraId="1589C29A" w14:textId="77777777" w:rsidR="000C370B" w:rsidRDefault="000C370B">
      <w:pPr>
        <w:rPr>
          <w:rFonts w:hint="eastAsia"/>
        </w:rPr>
      </w:pPr>
      <w:r>
        <w:rPr>
          <w:rFonts w:hint="eastAsia"/>
        </w:rPr>
        <w:t>壁窗在不同文化中的体现</w:t>
      </w:r>
    </w:p>
    <w:p w14:paraId="24B89F00" w14:textId="77777777" w:rsidR="000C370B" w:rsidRDefault="000C370B">
      <w:pPr>
        <w:rPr>
          <w:rFonts w:hint="eastAsia"/>
        </w:rPr>
      </w:pPr>
      <w:r>
        <w:rPr>
          <w:rFonts w:hint="eastAsia"/>
        </w:rPr>
        <w:t>世界各地的建筑风格各异，壁窗作为建筑的重要组成部分，在不同文化背景中也有着各自的特点。在欧洲，哥特式建筑以其高大、尖顶的壁窗闻名，这些壁窗不仅有着宗教象征意义，同时也是技术进步的标志；而在伊斯兰建筑中，壁窗常被装饰成复杂精美的几何图案，既体现了宗教信仰的纯洁性，也展示了阿拉伯民族对数学和艺术的独特理解。通过对比不同文化的壁窗设计，我们可以更好地理解各地的历史文化和审美倾向。</w:t>
      </w:r>
    </w:p>
    <w:p w14:paraId="1674C32C" w14:textId="77777777" w:rsidR="000C370B" w:rsidRDefault="000C370B">
      <w:pPr>
        <w:rPr>
          <w:rFonts w:hint="eastAsia"/>
        </w:rPr>
      </w:pPr>
    </w:p>
    <w:p w14:paraId="24E34CA1" w14:textId="77777777" w:rsidR="000C370B" w:rsidRDefault="000C370B">
      <w:pPr>
        <w:rPr>
          <w:rFonts w:hint="eastAsia"/>
        </w:rPr>
      </w:pPr>
    </w:p>
    <w:p w14:paraId="6D5F4FE2" w14:textId="77777777" w:rsidR="000C370B" w:rsidRDefault="000C370B">
      <w:pPr>
        <w:rPr>
          <w:rFonts w:hint="eastAsia"/>
        </w:rPr>
      </w:pPr>
      <w:r>
        <w:rPr>
          <w:rFonts w:hint="eastAsia"/>
        </w:rPr>
        <w:t>最后的总结</w:t>
      </w:r>
    </w:p>
    <w:p w14:paraId="47E07C6B" w14:textId="77777777" w:rsidR="000C370B" w:rsidRDefault="000C370B">
      <w:pPr>
        <w:rPr>
          <w:rFonts w:hint="eastAsia"/>
        </w:rPr>
      </w:pPr>
      <w:r>
        <w:rPr>
          <w:rFonts w:hint="eastAsia"/>
        </w:rPr>
        <w:t>“bì chuāng”即壁窗，虽然只是一个小小的建筑部件，但它承载着丰富的文化信息和实用功能。无论是传统的中式庭院，还是现代的高楼大厦，壁窗都是不可或缺的一部分。它不仅改善了我们的居住环境，也为建筑艺术增添了无限可能。在未来，随着科技的进步和设计理念的更新，壁窗将继续发展，展现出更多的创新和变化。</w:t>
      </w:r>
    </w:p>
    <w:p w14:paraId="6C5BB529" w14:textId="77777777" w:rsidR="000C370B" w:rsidRDefault="000C370B">
      <w:pPr>
        <w:rPr>
          <w:rFonts w:hint="eastAsia"/>
        </w:rPr>
      </w:pPr>
    </w:p>
    <w:p w14:paraId="1709399A" w14:textId="77777777" w:rsidR="000C370B" w:rsidRDefault="000C370B">
      <w:pPr>
        <w:rPr>
          <w:rFonts w:hint="eastAsia"/>
        </w:rPr>
      </w:pPr>
    </w:p>
    <w:p w14:paraId="3232B5D5" w14:textId="77777777" w:rsidR="000C370B" w:rsidRDefault="000C3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771FF" w14:textId="57F37740" w:rsidR="0013071D" w:rsidRDefault="0013071D"/>
    <w:sectPr w:rsidR="0013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1D"/>
    <w:rsid w:val="000C370B"/>
    <w:rsid w:val="0013071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81FB6-6BE1-44EE-8C48-1F40D454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